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F2F5" w14:textId="77777777" w:rsidR="006457C3" w:rsidRDefault="006457C3">
      <w:pPr>
        <w:rPr>
          <w:rFonts w:hint="eastAsia"/>
        </w:rPr>
      </w:pPr>
    </w:p>
    <w:p w14:paraId="6951F535" w14:textId="77777777" w:rsidR="006457C3" w:rsidRDefault="006457C3">
      <w:pPr>
        <w:rPr>
          <w:rFonts w:hint="eastAsia"/>
        </w:rPr>
      </w:pPr>
      <w:r>
        <w:rPr>
          <w:rFonts w:hint="eastAsia"/>
        </w:rPr>
        <w:t>撺的多音字组词和的拼音</w:t>
      </w:r>
    </w:p>
    <w:p w14:paraId="0764B619" w14:textId="77777777" w:rsidR="006457C3" w:rsidRDefault="006457C3">
      <w:pPr>
        <w:rPr>
          <w:rFonts w:hint="eastAsia"/>
        </w:rPr>
      </w:pPr>
      <w:r>
        <w:rPr>
          <w:rFonts w:hint="eastAsia"/>
        </w:rPr>
        <w:t>在汉语中，汉字由于其悠久的历史和复杂的演变过程，很多汉字都存在多音现象。今天我们要探讨的“撺”字，就是这样一个有趣的例子。通过了解“撺”的不同读音及其相应的组词，我们可以更好地掌握这个字的使用方法，同时也能深入体会到汉语丰富性和多样性。</w:t>
      </w:r>
    </w:p>
    <w:p w14:paraId="5613719E" w14:textId="77777777" w:rsidR="006457C3" w:rsidRDefault="006457C3">
      <w:pPr>
        <w:rPr>
          <w:rFonts w:hint="eastAsia"/>
        </w:rPr>
      </w:pPr>
    </w:p>
    <w:p w14:paraId="22777570" w14:textId="77777777" w:rsidR="006457C3" w:rsidRDefault="006457C3">
      <w:pPr>
        <w:rPr>
          <w:rFonts w:hint="eastAsia"/>
        </w:rPr>
      </w:pPr>
    </w:p>
    <w:p w14:paraId="634B6FAF" w14:textId="77777777" w:rsidR="006457C3" w:rsidRDefault="006457C3">
      <w:pPr>
        <w:rPr>
          <w:rFonts w:hint="eastAsia"/>
        </w:rPr>
      </w:pPr>
      <w:r>
        <w:rPr>
          <w:rFonts w:hint="eastAsia"/>
        </w:rPr>
        <w:t>一、撺的基本信息及主要读音</w:t>
      </w:r>
    </w:p>
    <w:p w14:paraId="472F9774" w14:textId="77777777" w:rsidR="006457C3" w:rsidRDefault="006457C3">
      <w:pPr>
        <w:rPr>
          <w:rFonts w:hint="eastAsia"/>
        </w:rPr>
      </w:pPr>
      <w:r>
        <w:rPr>
          <w:rFonts w:hint="eastAsia"/>
        </w:rPr>
        <w:t>“撺”字最常见的读音是“cuān”，用于表示快速地递或传的意思，如“撺掇”。这个词意指从旁鼓动别人去做某事，是一种比较口语化的表达。在一些方言中，“撺”还有跳跃或者迅速移动的意思，同样读作“cuān”。不过，“撺”并非只有这一种读音，在特定的历史文献或方言环境中，它还可能有其他的发音形式。</w:t>
      </w:r>
    </w:p>
    <w:p w14:paraId="2340FBEA" w14:textId="77777777" w:rsidR="006457C3" w:rsidRDefault="006457C3">
      <w:pPr>
        <w:rPr>
          <w:rFonts w:hint="eastAsia"/>
        </w:rPr>
      </w:pPr>
    </w:p>
    <w:p w14:paraId="0429D112" w14:textId="77777777" w:rsidR="006457C3" w:rsidRDefault="006457C3">
      <w:pPr>
        <w:rPr>
          <w:rFonts w:hint="eastAsia"/>
        </w:rPr>
      </w:pPr>
    </w:p>
    <w:p w14:paraId="49A9CC1F" w14:textId="77777777" w:rsidR="006457C3" w:rsidRDefault="006457C3">
      <w:pPr>
        <w:rPr>
          <w:rFonts w:hint="eastAsia"/>
        </w:rPr>
      </w:pPr>
      <w:r>
        <w:rPr>
          <w:rFonts w:hint="eastAsia"/>
        </w:rPr>
        <w:t>二、“撺”的其他读音与用法</w:t>
      </w:r>
    </w:p>
    <w:p w14:paraId="6CC901EB" w14:textId="77777777" w:rsidR="006457C3" w:rsidRDefault="006457C3">
      <w:pPr>
        <w:rPr>
          <w:rFonts w:hint="eastAsia"/>
        </w:rPr>
      </w:pPr>
      <w:r>
        <w:rPr>
          <w:rFonts w:hint="eastAsia"/>
        </w:rPr>
        <w:t>除了“cuān”之外，“撺”字在古汉语中有时也会被读作“chuán”，但这并不是现代汉语中的常用读法。这种读音更多地出现在古代文学作品或是特定的专业术语之中。例如，在某些古老的戏曲剧本里，“撺”作为“chuán”出现，用来描述一种特殊的表演动作或是舞台指示。值得注意的是，这样的用法并不普遍，对于大多数人来说，接触到的机会也比较少。</w:t>
      </w:r>
    </w:p>
    <w:p w14:paraId="32DB37AA" w14:textId="77777777" w:rsidR="006457C3" w:rsidRDefault="006457C3">
      <w:pPr>
        <w:rPr>
          <w:rFonts w:hint="eastAsia"/>
        </w:rPr>
      </w:pPr>
    </w:p>
    <w:p w14:paraId="759426D7" w14:textId="77777777" w:rsidR="006457C3" w:rsidRDefault="006457C3">
      <w:pPr>
        <w:rPr>
          <w:rFonts w:hint="eastAsia"/>
        </w:rPr>
      </w:pPr>
    </w:p>
    <w:p w14:paraId="39E5B116" w14:textId="77777777" w:rsidR="006457C3" w:rsidRDefault="006457C3">
      <w:pPr>
        <w:rPr>
          <w:rFonts w:hint="eastAsia"/>
        </w:rPr>
      </w:pPr>
      <w:r>
        <w:rPr>
          <w:rFonts w:hint="eastAsia"/>
        </w:rPr>
        <w:t>三、关于“撺”的成语和短语</w:t>
      </w:r>
    </w:p>
    <w:p w14:paraId="43354062" w14:textId="77777777" w:rsidR="006457C3" w:rsidRDefault="006457C3">
      <w:pPr>
        <w:rPr>
          <w:rFonts w:hint="eastAsia"/>
        </w:rPr>
      </w:pPr>
      <w:r>
        <w:rPr>
          <w:rFonts w:hint="eastAsia"/>
        </w:rPr>
        <w:t>说到“撺”的组词，不得不提的就是“撺掇”了。这是一个非常生动且形象的词语，广泛应用于日常对话当中。“撺掇”不仅仅局限于鼓励他人做某事，有时候也含有怂恿的意味，具体含义需要根据上下文来判断。除此之外，“撺红”也是一个值得一提的词汇，指的是将物品（尤其是食物）做得颜色鲜亮诱人，虽然这里的“撺”同样是取自于“cuān”的音，但它的意义却有了很大的转变，反映了汉语词汇的灵活性和创造性。</w:t>
      </w:r>
    </w:p>
    <w:p w14:paraId="60A338CA" w14:textId="77777777" w:rsidR="006457C3" w:rsidRDefault="006457C3">
      <w:pPr>
        <w:rPr>
          <w:rFonts w:hint="eastAsia"/>
        </w:rPr>
      </w:pPr>
    </w:p>
    <w:p w14:paraId="0A4886D4" w14:textId="77777777" w:rsidR="006457C3" w:rsidRDefault="006457C3">
      <w:pPr>
        <w:rPr>
          <w:rFonts w:hint="eastAsia"/>
        </w:rPr>
      </w:pPr>
    </w:p>
    <w:p w14:paraId="2D5AF169" w14:textId="77777777" w:rsidR="006457C3" w:rsidRDefault="006457C3">
      <w:pPr>
        <w:rPr>
          <w:rFonts w:hint="eastAsia"/>
        </w:rPr>
      </w:pPr>
      <w:r>
        <w:rPr>
          <w:rFonts w:hint="eastAsia"/>
        </w:rPr>
        <w:t>四、学习“撺”的启示</w:t>
      </w:r>
    </w:p>
    <w:p w14:paraId="6451BF52" w14:textId="77777777" w:rsidR="006457C3" w:rsidRDefault="006457C3">
      <w:pPr>
        <w:rPr>
          <w:rFonts w:hint="eastAsia"/>
        </w:rPr>
      </w:pPr>
      <w:r>
        <w:rPr>
          <w:rFonts w:hint="eastAsia"/>
        </w:rPr>
        <w:t>通过对“撺”字多音字组词的学习，我们不仅能增加对汉字的理解，还能感受到中华文化的博大精深。每个汉字背后都承载着丰富的历史文化信息，而多音字的存在更是增加了语言的魅力。在学习过程中，我们应该保持开放和好奇的心态，积极探索每一个汉字背后的奥秘。这样不仅能提高我们的语言能力，更能加深对中国传统文化的认识和热爱。</w:t>
      </w:r>
    </w:p>
    <w:p w14:paraId="4DE13DB4" w14:textId="77777777" w:rsidR="006457C3" w:rsidRDefault="006457C3">
      <w:pPr>
        <w:rPr>
          <w:rFonts w:hint="eastAsia"/>
        </w:rPr>
      </w:pPr>
    </w:p>
    <w:p w14:paraId="54739899" w14:textId="77777777" w:rsidR="006457C3" w:rsidRDefault="006457C3">
      <w:pPr>
        <w:rPr>
          <w:rFonts w:hint="eastAsia"/>
        </w:rPr>
      </w:pPr>
    </w:p>
    <w:p w14:paraId="53FCCB47" w14:textId="77777777" w:rsidR="006457C3" w:rsidRDefault="006457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18E12" w14:textId="71B1FB26" w:rsidR="007061B2" w:rsidRDefault="007061B2"/>
    <w:sectPr w:rsidR="00706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B2"/>
    <w:rsid w:val="002C7852"/>
    <w:rsid w:val="006457C3"/>
    <w:rsid w:val="0070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38DA8-5844-40F2-91EE-6DB9574C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