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87AE0" w14:textId="77777777" w:rsidR="00677AFD" w:rsidRDefault="00677AFD">
      <w:pPr>
        <w:rPr>
          <w:rFonts w:hint="eastAsia"/>
        </w:rPr>
      </w:pPr>
    </w:p>
    <w:p w14:paraId="505F042E" w14:textId="77777777" w:rsidR="00677AFD" w:rsidRDefault="00677AFD">
      <w:pPr>
        <w:rPr>
          <w:rFonts w:hint="eastAsia"/>
        </w:rPr>
      </w:pPr>
      <w:r>
        <w:rPr>
          <w:rFonts w:hint="eastAsia"/>
        </w:rPr>
        <w:t>播种的拼音和组词</w:t>
      </w:r>
    </w:p>
    <w:p w14:paraId="1A77EF43" w14:textId="77777777" w:rsidR="00677AFD" w:rsidRDefault="00677AFD">
      <w:pPr>
        <w:rPr>
          <w:rFonts w:hint="eastAsia"/>
        </w:rPr>
      </w:pPr>
      <w:r>
        <w:rPr>
          <w:rFonts w:hint="eastAsia"/>
        </w:rPr>
        <w:t>“播种”是一个与农业活动密切相关的词汇，它不仅代表着一种传统而基础的农业生产行为，也蕴含着人们对未来收获的希望和期待。我们来看看它的拼音，“播种”的拼音是“bō zhǒng”。其中，“播”的拼音为“bō”，意指撒下种子；“种”的拼音为“zhǒng”，在这里指的是植物的种子。这两个字组合在一起，形象地描绘了将种子撒入土地这一动作。</w:t>
      </w:r>
    </w:p>
    <w:p w14:paraId="787EE38F" w14:textId="77777777" w:rsidR="00677AFD" w:rsidRDefault="00677AFD">
      <w:pPr>
        <w:rPr>
          <w:rFonts w:hint="eastAsia"/>
        </w:rPr>
      </w:pPr>
    </w:p>
    <w:p w14:paraId="373730E7" w14:textId="77777777" w:rsidR="00677AFD" w:rsidRDefault="00677AFD">
      <w:pPr>
        <w:rPr>
          <w:rFonts w:hint="eastAsia"/>
        </w:rPr>
      </w:pPr>
    </w:p>
    <w:p w14:paraId="6C9254C8" w14:textId="77777777" w:rsidR="00677AFD" w:rsidRDefault="00677AFD">
      <w:pPr>
        <w:rPr>
          <w:rFonts w:hint="eastAsia"/>
        </w:rPr>
      </w:pPr>
      <w:r>
        <w:rPr>
          <w:rFonts w:hint="eastAsia"/>
        </w:rPr>
        <w:t>关于“播”的组词</w:t>
      </w:r>
    </w:p>
    <w:p w14:paraId="310C8172" w14:textId="77777777" w:rsidR="00677AFD" w:rsidRDefault="00677AFD">
      <w:pPr>
        <w:rPr>
          <w:rFonts w:hint="eastAsia"/>
        </w:rPr>
      </w:pPr>
      <w:r>
        <w:rPr>
          <w:rFonts w:hint="eastAsia"/>
        </w:rPr>
        <w:t>“播”这个字除了可以组成“播种”外，还有很多其他有趣的组合形式。例如，“广播”，指的是通过无线电波或导线向广大地区播放节目、消息等；“播音”，则是指电台、电视台等机构进行声音内容传播的行为。“播送”也是常用词汇之一，它通常用于描述信息、娱乐内容等通过某种媒介向外发送的过程。这些词语都从不同角度展示了“播”字在现代汉语中的多样性和灵活性。</w:t>
      </w:r>
    </w:p>
    <w:p w14:paraId="61E67DA6" w14:textId="77777777" w:rsidR="00677AFD" w:rsidRDefault="00677AFD">
      <w:pPr>
        <w:rPr>
          <w:rFonts w:hint="eastAsia"/>
        </w:rPr>
      </w:pPr>
    </w:p>
    <w:p w14:paraId="5E088413" w14:textId="77777777" w:rsidR="00677AFD" w:rsidRDefault="00677AFD">
      <w:pPr>
        <w:rPr>
          <w:rFonts w:hint="eastAsia"/>
        </w:rPr>
      </w:pPr>
    </w:p>
    <w:p w14:paraId="6243AC77" w14:textId="77777777" w:rsidR="00677AFD" w:rsidRDefault="00677AFD">
      <w:pPr>
        <w:rPr>
          <w:rFonts w:hint="eastAsia"/>
        </w:rPr>
      </w:pPr>
      <w:r>
        <w:rPr>
          <w:rFonts w:hint="eastAsia"/>
        </w:rPr>
        <w:t>关于“种”的组词</w:t>
      </w:r>
    </w:p>
    <w:p w14:paraId="71819A02" w14:textId="77777777" w:rsidR="00677AFD" w:rsidRDefault="00677AFD">
      <w:pPr>
        <w:rPr>
          <w:rFonts w:hint="eastAsia"/>
        </w:rPr>
      </w:pPr>
      <w:r>
        <w:rPr>
          <w:rFonts w:hint="eastAsia"/>
        </w:rPr>
        <w:t>至于“种”字，同样具有丰富的组词能力。“种类”是指事物按照一定性质划分而成的不同类别；“种族”则强调人类按血缘、文化等因素区分的不同群体；还有“种植”，特指人们为了获取果实、木材或其他用途而进行的植物栽培活动。通过这些组词，我们可以看到“种”字在不同的语境中所表达的含义是多么丰富多样。</w:t>
      </w:r>
    </w:p>
    <w:p w14:paraId="1B764593" w14:textId="77777777" w:rsidR="00677AFD" w:rsidRDefault="00677AFD">
      <w:pPr>
        <w:rPr>
          <w:rFonts w:hint="eastAsia"/>
        </w:rPr>
      </w:pPr>
    </w:p>
    <w:p w14:paraId="79FEAADD" w14:textId="77777777" w:rsidR="00677AFD" w:rsidRDefault="00677AFD">
      <w:pPr>
        <w:rPr>
          <w:rFonts w:hint="eastAsia"/>
        </w:rPr>
      </w:pPr>
    </w:p>
    <w:p w14:paraId="75F50B4A" w14:textId="77777777" w:rsidR="00677AFD" w:rsidRDefault="00677AFD">
      <w:pPr>
        <w:rPr>
          <w:rFonts w:hint="eastAsia"/>
        </w:rPr>
      </w:pPr>
      <w:r>
        <w:rPr>
          <w:rFonts w:hint="eastAsia"/>
        </w:rPr>
        <w:t>播种的文化意义</w:t>
      </w:r>
    </w:p>
    <w:p w14:paraId="4040CD04" w14:textId="77777777" w:rsidR="00677AFD" w:rsidRDefault="00677AFD">
      <w:pPr>
        <w:rPr>
          <w:rFonts w:hint="eastAsia"/>
        </w:rPr>
      </w:pPr>
      <w:r>
        <w:rPr>
          <w:rFonts w:hint="eastAsia"/>
        </w:rPr>
        <w:t>在中华文化中，“播种”不仅仅局限于农事操作，还被赋予了更深层次的文化和哲学意义。古人常说：“春种一粒粟，秋收万颗子。”这句话反映了播种与收获之间的因果关系，同时也寓意着努力与回报之间的逻辑联系。在中国的传统节日里，也有不少与播种有关的习俗，如清明节期间，许多地方都有祭祀祖先和植树造林的习惯，这既是对自然规律的尊重，也是对未来生活的美好祝愿。</w:t>
      </w:r>
    </w:p>
    <w:p w14:paraId="293302D8" w14:textId="77777777" w:rsidR="00677AFD" w:rsidRDefault="00677AFD">
      <w:pPr>
        <w:rPr>
          <w:rFonts w:hint="eastAsia"/>
        </w:rPr>
      </w:pPr>
    </w:p>
    <w:p w14:paraId="2F907B8E" w14:textId="77777777" w:rsidR="00677AFD" w:rsidRDefault="00677AFD">
      <w:pPr>
        <w:rPr>
          <w:rFonts w:hint="eastAsia"/>
        </w:rPr>
      </w:pPr>
    </w:p>
    <w:p w14:paraId="4D7270BF" w14:textId="77777777" w:rsidR="00677AFD" w:rsidRDefault="00677AFD">
      <w:pPr>
        <w:rPr>
          <w:rFonts w:hint="eastAsia"/>
        </w:rPr>
      </w:pPr>
      <w:r>
        <w:rPr>
          <w:rFonts w:hint="eastAsia"/>
        </w:rPr>
        <w:t>最后的总结</w:t>
      </w:r>
    </w:p>
    <w:p w14:paraId="421496FF" w14:textId="77777777" w:rsidR="00677AFD" w:rsidRDefault="00677AFD">
      <w:pPr>
        <w:rPr>
          <w:rFonts w:hint="eastAsia"/>
        </w:rPr>
      </w:pPr>
      <w:r>
        <w:rPr>
          <w:rFonts w:hint="eastAsia"/>
        </w:rPr>
        <w:t>“播种”的拼音“bō zhǒng”及其相关组词展现了汉语语言的魅力以及中华文化的深厚底蕴。无论是从农业生产的角度，还是从文化传播的视角来看，“播种”都是一个充满活力和希望的词汇。它提醒着我们，无论是在田间劳作，还是在生活中追求梦想，都需要像播种那样，怀着希望去付出努力，才能迎来丰硕的成果。</w:t>
      </w:r>
    </w:p>
    <w:p w14:paraId="0CCED435" w14:textId="77777777" w:rsidR="00677AFD" w:rsidRDefault="00677AFD">
      <w:pPr>
        <w:rPr>
          <w:rFonts w:hint="eastAsia"/>
        </w:rPr>
      </w:pPr>
    </w:p>
    <w:p w14:paraId="6F4A9B35" w14:textId="77777777" w:rsidR="00677AFD" w:rsidRDefault="00677AFD">
      <w:pPr>
        <w:rPr>
          <w:rFonts w:hint="eastAsia"/>
        </w:rPr>
      </w:pPr>
    </w:p>
    <w:p w14:paraId="24B14639" w14:textId="77777777" w:rsidR="00677AFD" w:rsidRDefault="00677A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FDF6664" w14:textId="1C3126FC" w:rsidR="00447DDA" w:rsidRDefault="00447DDA"/>
    <w:sectPr w:rsidR="00447D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DDA"/>
    <w:rsid w:val="002C7852"/>
    <w:rsid w:val="00447DDA"/>
    <w:rsid w:val="00677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88208E-DC12-446B-B108-7BB2FCEF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7D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7D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7D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7D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7D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7D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7D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7D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7D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7D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7D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7D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7D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7D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7D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7D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7D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7D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7D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7D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7D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7D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7D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7D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7D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7D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7D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7D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7D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2025-03-24T14:50:00Z</dcterms:created>
  <dcterms:modified xsi:type="dcterms:W3CDTF">2025-03-24T14:50:00Z</dcterms:modified>
</cp:coreProperties>
</file>