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2F917" w14:textId="77777777" w:rsidR="00F67FAB" w:rsidRDefault="00F67FAB">
      <w:pPr>
        <w:rPr>
          <w:rFonts w:hint="eastAsia"/>
        </w:rPr>
      </w:pPr>
      <w:r>
        <w:rPr>
          <w:rFonts w:hint="eastAsia"/>
        </w:rPr>
        <w:t>bo zhong jiao shui fu fen de yin pin</w:t>
      </w:r>
    </w:p>
    <w:p w14:paraId="7536771F" w14:textId="77777777" w:rsidR="00F67FAB" w:rsidRDefault="00F67FAB">
      <w:pPr>
        <w:rPr>
          <w:rFonts w:hint="eastAsia"/>
        </w:rPr>
      </w:pPr>
    </w:p>
    <w:p w14:paraId="164D9F6D" w14:textId="77777777" w:rsidR="00F67FAB" w:rsidRDefault="00F67FAB">
      <w:pPr>
        <w:rPr>
          <w:rFonts w:hint="eastAsia"/>
        </w:rPr>
      </w:pPr>
      <w:r>
        <w:rPr>
          <w:rFonts w:hint="eastAsia"/>
        </w:rPr>
        <w:t>“播种浇水吩咐的拼音”这一主题乍看之下似乎只是简单的语言学习内容，但其实它蕴含着深刻的文化意义和教育价值。从字面上理解，“播种”代表了希望与开端，“浇水”象征着滋养与呵护，“吩咐”则体现了责任与传承。而将其转化为拼音，则是帮助人们更好地掌握汉语发音规律的一种方式。接下来，我们将从多个角度深入探讨这一主题。</w:t>
      </w:r>
    </w:p>
    <w:p w14:paraId="365AE5AB" w14:textId="77777777" w:rsidR="00F67FAB" w:rsidRDefault="00F67FAB">
      <w:pPr>
        <w:rPr>
          <w:rFonts w:hint="eastAsia"/>
        </w:rPr>
      </w:pPr>
    </w:p>
    <w:p w14:paraId="52EC4164" w14:textId="77777777" w:rsidR="00F67FAB" w:rsidRDefault="00F67FAB">
      <w:pPr>
        <w:rPr>
          <w:rFonts w:hint="eastAsia"/>
        </w:rPr>
      </w:pPr>
    </w:p>
    <w:p w14:paraId="1C61AAF1" w14:textId="77777777" w:rsidR="00F67FAB" w:rsidRDefault="00F67FAB">
      <w:pPr>
        <w:rPr>
          <w:rFonts w:hint="eastAsia"/>
        </w:rPr>
      </w:pPr>
      <w:r>
        <w:rPr>
          <w:rFonts w:hint="eastAsia"/>
        </w:rPr>
        <w:t>拼音的基本构成</w:t>
      </w:r>
    </w:p>
    <w:p w14:paraId="7705826C" w14:textId="77777777" w:rsidR="00F67FAB" w:rsidRDefault="00F67FAB">
      <w:pPr>
        <w:rPr>
          <w:rFonts w:hint="eastAsia"/>
        </w:rPr>
      </w:pPr>
    </w:p>
    <w:p w14:paraId="45F3366A" w14:textId="77777777" w:rsidR="00F67FAB" w:rsidRDefault="00F67FAB">
      <w:pPr>
        <w:rPr>
          <w:rFonts w:hint="eastAsia"/>
        </w:rPr>
      </w:pPr>
      <w:r>
        <w:rPr>
          <w:rFonts w:hint="eastAsia"/>
        </w:rPr>
        <w:t>拼音作为汉字的辅助工具，是现代汉语规范化的重要组成部分。以“播种浇水吩咐”为例，每个字都有其对应的声母、韵母和声调。“播”（bō）由声母b和韵母o组成，声调为第一声；“种”（zhòng）的声母是zh，韵母为ong，声调为第四声；“浇”（jiāo）的声母为j，韵母为iāo，声调为第一声；“水”（shuǐ）的声母为sh，韵母为uǐ，声调为第三声；“吩”（fēn）的声母为f，韵母为ēn，声调为第一声；“咐”（fù）的声母为f，韵母为ù，声调为第四声。通过这样的分解，我们可以更清楚地了解每个字的发音特点。</w:t>
      </w:r>
    </w:p>
    <w:p w14:paraId="7CEF9DE1" w14:textId="77777777" w:rsidR="00F67FAB" w:rsidRDefault="00F67FAB">
      <w:pPr>
        <w:rPr>
          <w:rFonts w:hint="eastAsia"/>
        </w:rPr>
      </w:pPr>
    </w:p>
    <w:p w14:paraId="0D952155" w14:textId="77777777" w:rsidR="00F67FAB" w:rsidRDefault="00F67FAB">
      <w:pPr>
        <w:rPr>
          <w:rFonts w:hint="eastAsia"/>
        </w:rPr>
      </w:pPr>
    </w:p>
    <w:p w14:paraId="1FB08819" w14:textId="77777777" w:rsidR="00F67FAB" w:rsidRDefault="00F67FAB">
      <w:pPr>
        <w:rPr>
          <w:rFonts w:hint="eastAsia"/>
        </w:rPr>
      </w:pPr>
      <w:r>
        <w:rPr>
          <w:rFonts w:hint="eastAsia"/>
        </w:rPr>
        <w:t>拼音的实际应用</w:t>
      </w:r>
    </w:p>
    <w:p w14:paraId="133AA163" w14:textId="77777777" w:rsidR="00F67FAB" w:rsidRDefault="00F67FAB">
      <w:pPr>
        <w:rPr>
          <w:rFonts w:hint="eastAsia"/>
        </w:rPr>
      </w:pPr>
    </w:p>
    <w:p w14:paraId="6AE11314" w14:textId="77777777" w:rsidR="00F67FAB" w:rsidRDefault="00F67FAB">
      <w:pPr>
        <w:rPr>
          <w:rFonts w:hint="eastAsia"/>
        </w:rPr>
      </w:pPr>
      <w:r>
        <w:rPr>
          <w:rFonts w:hint="eastAsia"/>
        </w:rPr>
        <w:t>在日常生活中，拼音的应用非常广泛。例如，在教学领域，教师会利用拼音帮助学生准确读出汉字，尤其是对于初学者而言，拼音就像是一把打开语言大门的钥匙。而在农业知识传播中，“播种浇水吩咐”的拼音也可以成为农民学习科学种植技术的一个小工具。比如，当农技人员向农民讲解如何正确进行田间管理时，使用拼音标注可以减少因方言差异带来的沟通障碍，从而提高交流效率。</w:t>
      </w:r>
    </w:p>
    <w:p w14:paraId="0E7C89E7" w14:textId="77777777" w:rsidR="00F67FAB" w:rsidRDefault="00F67FAB">
      <w:pPr>
        <w:rPr>
          <w:rFonts w:hint="eastAsia"/>
        </w:rPr>
      </w:pPr>
    </w:p>
    <w:p w14:paraId="08561CD8" w14:textId="77777777" w:rsidR="00F67FAB" w:rsidRDefault="00F67FAB">
      <w:pPr>
        <w:rPr>
          <w:rFonts w:hint="eastAsia"/>
        </w:rPr>
      </w:pPr>
    </w:p>
    <w:p w14:paraId="2B953326" w14:textId="77777777" w:rsidR="00F67FAB" w:rsidRDefault="00F67FAB">
      <w:pPr>
        <w:rPr>
          <w:rFonts w:hint="eastAsia"/>
        </w:rPr>
      </w:pPr>
      <w:r>
        <w:rPr>
          <w:rFonts w:hint="eastAsia"/>
        </w:rPr>
        <w:t>文化内涵的延伸</w:t>
      </w:r>
    </w:p>
    <w:p w14:paraId="1DB4B117" w14:textId="77777777" w:rsidR="00F67FAB" w:rsidRDefault="00F67FAB">
      <w:pPr>
        <w:rPr>
          <w:rFonts w:hint="eastAsia"/>
        </w:rPr>
      </w:pPr>
    </w:p>
    <w:p w14:paraId="6C595C51" w14:textId="77777777" w:rsidR="00F67FAB" w:rsidRDefault="00F67FAB">
      <w:pPr>
        <w:rPr>
          <w:rFonts w:hint="eastAsia"/>
        </w:rPr>
      </w:pPr>
      <w:r>
        <w:rPr>
          <w:rFonts w:hint="eastAsia"/>
        </w:rPr>
        <w:t>除了语言功能外，“播种浇水吩咐”还承载着丰富的文化内涵。在中国传统文化中，“播种”寓意着春耕秋收的循环，代表着对未来的期待；“浇水”则强调了耐心与坚持的重要性；而“吩咐”则体现了一种责任感，提醒人们要珍惜资源、尊重自然规律。这种深层次的意义使得这一短语不仅仅是一个普通的词汇组合，更是一种生活哲学的体现。</w:t>
      </w:r>
    </w:p>
    <w:p w14:paraId="5CA22FD7" w14:textId="77777777" w:rsidR="00F67FAB" w:rsidRDefault="00F67FAB">
      <w:pPr>
        <w:rPr>
          <w:rFonts w:hint="eastAsia"/>
        </w:rPr>
      </w:pPr>
    </w:p>
    <w:p w14:paraId="34008B02" w14:textId="77777777" w:rsidR="00F67FAB" w:rsidRDefault="00F67FAB">
      <w:pPr>
        <w:rPr>
          <w:rFonts w:hint="eastAsia"/>
        </w:rPr>
      </w:pPr>
    </w:p>
    <w:p w14:paraId="53939218" w14:textId="77777777" w:rsidR="00F67FAB" w:rsidRDefault="00F67FAB">
      <w:pPr>
        <w:rPr>
          <w:rFonts w:hint="eastAsia"/>
        </w:rPr>
      </w:pPr>
      <w:r>
        <w:rPr>
          <w:rFonts w:hint="eastAsia"/>
        </w:rPr>
        <w:t>最后的总结</w:t>
      </w:r>
    </w:p>
    <w:p w14:paraId="64610112" w14:textId="77777777" w:rsidR="00F67FAB" w:rsidRDefault="00F67FAB">
      <w:pPr>
        <w:rPr>
          <w:rFonts w:hint="eastAsia"/>
        </w:rPr>
      </w:pPr>
    </w:p>
    <w:p w14:paraId="6F27751A" w14:textId="77777777" w:rsidR="00F67FAB" w:rsidRDefault="00F67FAB">
      <w:pPr>
        <w:rPr>
          <w:rFonts w:hint="eastAsia"/>
        </w:rPr>
      </w:pPr>
      <w:r>
        <w:rPr>
          <w:rFonts w:hint="eastAsia"/>
        </w:rPr>
        <w:t>通过对“播种浇水吩咐的拼音”的解读，我们不仅掌握了正确的发音方法，还进一步理解了其背后的文化价值和社会意义。无论是作为语言学习的基础，还是作为一种生活智慧的传递，这个主题都值得我们深入思考与实践。希望每一位读者都能从中获得启发，并将这些美好的理念融入自己的日常生活之中。</w:t>
      </w:r>
    </w:p>
    <w:p w14:paraId="2161258F" w14:textId="77777777" w:rsidR="00F67FAB" w:rsidRDefault="00F67FAB">
      <w:pPr>
        <w:rPr>
          <w:rFonts w:hint="eastAsia"/>
        </w:rPr>
      </w:pPr>
    </w:p>
    <w:p w14:paraId="11DA7BEF" w14:textId="77777777" w:rsidR="00F67FAB" w:rsidRDefault="00F67F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5C1751" w14:textId="26EA9ECA" w:rsidR="00C71C54" w:rsidRDefault="00C71C54"/>
    <w:sectPr w:rsidR="00C71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C54"/>
    <w:rsid w:val="002C7852"/>
    <w:rsid w:val="00C71C54"/>
    <w:rsid w:val="00F6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C5AF7-CD3B-47CB-BE0D-DDDF1326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