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ED74" w14:textId="77777777" w:rsidR="00DE7076" w:rsidRDefault="00DE7076">
      <w:pPr>
        <w:rPr>
          <w:rFonts w:hint="eastAsia"/>
        </w:rPr>
      </w:pPr>
      <w:r>
        <w:rPr>
          <w:rFonts w:hint="eastAsia"/>
        </w:rPr>
        <w:t>播种浇水吩咐榨油的拼音</w:t>
      </w:r>
    </w:p>
    <w:p w14:paraId="5FFC8301" w14:textId="77777777" w:rsidR="00DE7076" w:rsidRDefault="00DE7076">
      <w:pPr>
        <w:rPr>
          <w:rFonts w:hint="eastAsia"/>
        </w:rPr>
      </w:pPr>
      <w:r>
        <w:rPr>
          <w:rFonts w:hint="eastAsia"/>
        </w:rPr>
        <w:t>在中文学习的过程中，掌握动词的正确拼音对于提高语言技能至关重要。本文将围绕“播种”、“浇水”、“吩咐”和“榨油”这四个与农业、日常生活密切相关的动词，探讨它们的拼音及其背后的文化意义。</w:t>
      </w:r>
    </w:p>
    <w:p w14:paraId="652BE786" w14:textId="77777777" w:rsidR="00DE7076" w:rsidRDefault="00DE7076">
      <w:pPr>
        <w:rPr>
          <w:rFonts w:hint="eastAsia"/>
        </w:rPr>
      </w:pPr>
    </w:p>
    <w:p w14:paraId="0F4B6881" w14:textId="77777777" w:rsidR="00DE7076" w:rsidRDefault="00DE7076">
      <w:pPr>
        <w:rPr>
          <w:rFonts w:hint="eastAsia"/>
        </w:rPr>
      </w:pPr>
    </w:p>
    <w:p w14:paraId="7D1D28F2" w14:textId="77777777" w:rsidR="00DE7076" w:rsidRDefault="00DE7076">
      <w:pPr>
        <w:rPr>
          <w:rFonts w:hint="eastAsia"/>
        </w:rPr>
      </w:pPr>
      <w:r>
        <w:rPr>
          <w:rFonts w:hint="eastAsia"/>
        </w:rPr>
        <w:t>播种（bō zhǒng）：希望的开始</w:t>
      </w:r>
    </w:p>
    <w:p w14:paraId="37B76B3D" w14:textId="77777777" w:rsidR="00DE7076" w:rsidRDefault="00DE7076">
      <w:pPr>
        <w:rPr>
          <w:rFonts w:hint="eastAsia"/>
        </w:rPr>
      </w:pPr>
      <w:r>
        <w:rPr>
          <w:rFonts w:hint="eastAsia"/>
        </w:rPr>
        <w:t>“播种”的拼音是“bō zhǒng”。这一过程不仅标志着农作物种植的开端，也象征着希望与新生的起点。无论是古代还是现代，播种都是农业生产的重要环节，它决定了未来的收成以及农民的生活质量。通过了解“播种”的准确发音，不仅能帮助我们更好地记忆这一词汇，也能让我们更加深入地体会到农耕文化的精髓。</w:t>
      </w:r>
    </w:p>
    <w:p w14:paraId="32F6E3BA" w14:textId="77777777" w:rsidR="00DE7076" w:rsidRDefault="00DE7076">
      <w:pPr>
        <w:rPr>
          <w:rFonts w:hint="eastAsia"/>
        </w:rPr>
      </w:pPr>
    </w:p>
    <w:p w14:paraId="27F89E69" w14:textId="77777777" w:rsidR="00DE7076" w:rsidRDefault="00DE7076">
      <w:pPr>
        <w:rPr>
          <w:rFonts w:hint="eastAsia"/>
        </w:rPr>
      </w:pPr>
    </w:p>
    <w:p w14:paraId="7E23428D" w14:textId="77777777" w:rsidR="00DE7076" w:rsidRDefault="00DE7076">
      <w:pPr>
        <w:rPr>
          <w:rFonts w:hint="eastAsia"/>
        </w:rPr>
      </w:pPr>
      <w:r>
        <w:rPr>
          <w:rFonts w:hint="eastAsia"/>
        </w:rPr>
        <w:t>浇水（jiāo shuǐ）：成长的必需</w:t>
      </w:r>
    </w:p>
    <w:p w14:paraId="557905DD" w14:textId="77777777" w:rsidR="00DE7076" w:rsidRDefault="00DE7076">
      <w:pPr>
        <w:rPr>
          <w:rFonts w:hint="eastAsia"/>
        </w:rPr>
      </w:pPr>
      <w:r>
        <w:rPr>
          <w:rFonts w:hint="eastAsia"/>
        </w:rPr>
        <w:t>“浇水”的拼音为“jiāo shuǐ”。正如其名所示，这一行为是为了给植物提供必要的水分，促进其健康成长。正确的浇水方法能够保证植物茁壮成长，而错误的做法则可能导致植物枯萎甚至死亡。学习“浇水”的拼音有助于我们理解这一日常活动中蕴含的重要性，并且提醒我们要珍惜水资源，合理利用每一滴水。</w:t>
      </w:r>
    </w:p>
    <w:p w14:paraId="7DA3BE49" w14:textId="77777777" w:rsidR="00DE7076" w:rsidRDefault="00DE7076">
      <w:pPr>
        <w:rPr>
          <w:rFonts w:hint="eastAsia"/>
        </w:rPr>
      </w:pPr>
    </w:p>
    <w:p w14:paraId="4959DF83" w14:textId="77777777" w:rsidR="00DE7076" w:rsidRDefault="00DE7076">
      <w:pPr>
        <w:rPr>
          <w:rFonts w:hint="eastAsia"/>
        </w:rPr>
      </w:pPr>
    </w:p>
    <w:p w14:paraId="1925C1BB" w14:textId="77777777" w:rsidR="00DE7076" w:rsidRDefault="00DE7076">
      <w:pPr>
        <w:rPr>
          <w:rFonts w:hint="eastAsia"/>
        </w:rPr>
      </w:pPr>
      <w:r>
        <w:rPr>
          <w:rFonts w:hint="eastAsia"/>
        </w:rPr>
        <w:t>吩咐（fēn fù）：沟通的艺术</w:t>
      </w:r>
    </w:p>
    <w:p w14:paraId="73BE1547" w14:textId="77777777" w:rsidR="00DE7076" w:rsidRDefault="00DE7076">
      <w:pPr>
        <w:rPr>
          <w:rFonts w:hint="eastAsia"/>
        </w:rPr>
      </w:pPr>
      <w:r>
        <w:rPr>
          <w:rFonts w:hint="eastAsia"/>
        </w:rPr>
        <w:t>“吩咐”的拼音是“fēn fù”，指的是一个人对另一个人下达指令或提出要求。在家庭、工作场所或是任何社交场合中，“吩咐”都是一种常见的交流方式。正确使用这个词汇并掌握其发音，可以帮助我们在人际交往中更加自信地表达自己的想法和需求，同时也体现出对他人的尊重。</w:t>
      </w:r>
    </w:p>
    <w:p w14:paraId="56C8F03A" w14:textId="77777777" w:rsidR="00DE7076" w:rsidRDefault="00DE7076">
      <w:pPr>
        <w:rPr>
          <w:rFonts w:hint="eastAsia"/>
        </w:rPr>
      </w:pPr>
    </w:p>
    <w:p w14:paraId="31DDA988" w14:textId="77777777" w:rsidR="00DE7076" w:rsidRDefault="00DE7076">
      <w:pPr>
        <w:rPr>
          <w:rFonts w:hint="eastAsia"/>
        </w:rPr>
      </w:pPr>
    </w:p>
    <w:p w14:paraId="48D06186" w14:textId="77777777" w:rsidR="00DE7076" w:rsidRDefault="00DE7076">
      <w:pPr>
        <w:rPr>
          <w:rFonts w:hint="eastAsia"/>
        </w:rPr>
      </w:pPr>
      <w:r>
        <w:rPr>
          <w:rFonts w:hint="eastAsia"/>
        </w:rPr>
        <w:t>榨油（zhà yóu）：从原料到成品的转变</w:t>
      </w:r>
    </w:p>
    <w:p w14:paraId="1A043616" w14:textId="77777777" w:rsidR="00DE7076" w:rsidRDefault="00DE7076">
      <w:pPr>
        <w:rPr>
          <w:rFonts w:hint="eastAsia"/>
        </w:rPr>
      </w:pPr>
      <w:r>
        <w:rPr>
          <w:rFonts w:hint="eastAsia"/>
        </w:rPr>
        <w:t>“榨油”的拼音为“zhà yóu”，描述了将油料作物转化为食用油的过程。这是一个复杂但又十分关键的工序，涉及到物理压榨等多种技术手段。随着科技的进步，现在的榨油工艺已经比过去先进很多，但是核心理念仍然不变——那就是尽可能地提取出纯净、健康的食用油。学习“榨油”的拼音，不仅可以增加我们的词汇量，还能让我们对传统手工艺有更深的认识。</w:t>
      </w:r>
    </w:p>
    <w:p w14:paraId="24EBDFA3" w14:textId="77777777" w:rsidR="00DE7076" w:rsidRDefault="00DE7076">
      <w:pPr>
        <w:rPr>
          <w:rFonts w:hint="eastAsia"/>
        </w:rPr>
      </w:pPr>
    </w:p>
    <w:p w14:paraId="7D4FE26D" w14:textId="77777777" w:rsidR="00DE7076" w:rsidRDefault="00DE7076">
      <w:pPr>
        <w:rPr>
          <w:rFonts w:hint="eastAsia"/>
        </w:rPr>
      </w:pPr>
    </w:p>
    <w:p w14:paraId="488899E0" w14:textId="77777777" w:rsidR="00DE7076" w:rsidRDefault="00DE7076">
      <w:pPr>
        <w:rPr>
          <w:rFonts w:hint="eastAsia"/>
        </w:rPr>
      </w:pPr>
      <w:r>
        <w:rPr>
          <w:rFonts w:hint="eastAsia"/>
        </w:rPr>
        <w:t>最后的总结</w:t>
      </w:r>
    </w:p>
    <w:p w14:paraId="52930972" w14:textId="77777777" w:rsidR="00DE7076" w:rsidRDefault="00DE7076">
      <w:pPr>
        <w:rPr>
          <w:rFonts w:hint="eastAsia"/>
        </w:rPr>
      </w:pPr>
      <w:r>
        <w:rPr>
          <w:rFonts w:hint="eastAsia"/>
        </w:rPr>
        <w:t>通过探索“播种”、“浇水”、“吩咐”、“榨油”这四个词汇的拼音，我们不仅增加了语言知识，还深入了解了这些活动背后的文化价值和社会意义。无论是农业生产的具体步骤，还是日常生活中的基本交流，每个环节都承载着丰富的文化内涵，值得我们去细细品味和学习。</w:t>
      </w:r>
    </w:p>
    <w:p w14:paraId="7F903E67" w14:textId="77777777" w:rsidR="00DE7076" w:rsidRDefault="00DE7076">
      <w:pPr>
        <w:rPr>
          <w:rFonts w:hint="eastAsia"/>
        </w:rPr>
      </w:pPr>
    </w:p>
    <w:p w14:paraId="16471782" w14:textId="77777777" w:rsidR="00DE7076" w:rsidRDefault="00DE70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E5D55" w14:textId="5BB6FE50" w:rsidR="00857CE5" w:rsidRDefault="00857CE5"/>
    <w:sectPr w:rsidR="00857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E5"/>
    <w:rsid w:val="002C7852"/>
    <w:rsid w:val="00857CE5"/>
    <w:rsid w:val="00D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5A89C-3A0C-49A6-BCB8-96D7C6A4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