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F64A" w14:textId="77777777" w:rsidR="00896E9A" w:rsidRDefault="00896E9A">
      <w:pPr>
        <w:rPr>
          <w:rFonts w:hint="eastAsia"/>
        </w:rPr>
      </w:pPr>
      <w:r>
        <w:rPr>
          <w:rFonts w:hint="eastAsia"/>
        </w:rPr>
        <w:t>播种机播种花生的拼音：bō zhòng jī bō zhòng huā shēng</w:t>
      </w:r>
    </w:p>
    <w:p w14:paraId="1549E717" w14:textId="77777777" w:rsidR="00896E9A" w:rsidRDefault="00896E9A">
      <w:pPr>
        <w:rPr>
          <w:rFonts w:hint="eastAsia"/>
        </w:rPr>
      </w:pPr>
    </w:p>
    <w:p w14:paraId="75EE437A" w14:textId="77777777" w:rsidR="00896E9A" w:rsidRDefault="00896E9A">
      <w:pPr>
        <w:rPr>
          <w:rFonts w:hint="eastAsia"/>
        </w:rPr>
      </w:pPr>
      <w:r>
        <w:rPr>
          <w:rFonts w:hint="eastAsia"/>
        </w:rPr>
        <w:t>在现代农业生产中，机械化设备的应用极大地提高了效率，减轻了农民的劳动强度。其中，播种机作为一种重要的农业机械，在农作物种植过程中扮演着不可或缺的角色。本文将围绕“播种机播种花生”的主题展开介绍，探讨其原理、优势以及对农业生产的意义。</w:t>
      </w:r>
    </w:p>
    <w:p w14:paraId="16F126D8" w14:textId="77777777" w:rsidR="00896E9A" w:rsidRDefault="00896E9A">
      <w:pPr>
        <w:rPr>
          <w:rFonts w:hint="eastAsia"/>
        </w:rPr>
      </w:pPr>
    </w:p>
    <w:p w14:paraId="119AB72B" w14:textId="77777777" w:rsidR="00896E9A" w:rsidRDefault="00896E9A">
      <w:pPr>
        <w:rPr>
          <w:rFonts w:hint="eastAsia"/>
        </w:rPr>
      </w:pPr>
    </w:p>
    <w:p w14:paraId="5BFB1D8E" w14:textId="77777777" w:rsidR="00896E9A" w:rsidRDefault="00896E9A">
      <w:pPr>
        <w:rPr>
          <w:rFonts w:hint="eastAsia"/>
        </w:rPr>
      </w:pPr>
      <w:r>
        <w:rPr>
          <w:rFonts w:hint="eastAsia"/>
        </w:rPr>
        <w:t>播种机的基本原理</w:t>
      </w:r>
    </w:p>
    <w:p w14:paraId="4A93BFE3" w14:textId="77777777" w:rsidR="00896E9A" w:rsidRDefault="00896E9A">
      <w:pPr>
        <w:rPr>
          <w:rFonts w:hint="eastAsia"/>
        </w:rPr>
      </w:pPr>
    </w:p>
    <w:p w14:paraId="2E9782C4" w14:textId="77777777" w:rsidR="00896E9A" w:rsidRDefault="00896E9A">
      <w:pPr>
        <w:rPr>
          <w:rFonts w:hint="eastAsia"/>
        </w:rPr>
      </w:pPr>
      <w:r>
        <w:rPr>
          <w:rFonts w:hint="eastAsia"/>
        </w:rPr>
        <w:t>播种机是一种专门用于将种子均匀播撒到田地中的机械设备。对于花生这种作物来说，播种机的设计需要充分考虑种子的大小、形状以及土壤条件等因素。通过机械传动系统，播种机可以精确控制种子的数量和间距，确保每一颗花生种子都能获得最佳的生长环境。具体而言，播种机通常配备有排种器、开沟器和覆土器等部件，这些部件协同工作，完成从开沟到播种再到覆土的一系列操作。</w:t>
      </w:r>
    </w:p>
    <w:p w14:paraId="2A6E6E51" w14:textId="77777777" w:rsidR="00896E9A" w:rsidRDefault="00896E9A">
      <w:pPr>
        <w:rPr>
          <w:rFonts w:hint="eastAsia"/>
        </w:rPr>
      </w:pPr>
    </w:p>
    <w:p w14:paraId="128F2A49" w14:textId="77777777" w:rsidR="00896E9A" w:rsidRDefault="00896E9A">
      <w:pPr>
        <w:rPr>
          <w:rFonts w:hint="eastAsia"/>
        </w:rPr>
      </w:pPr>
    </w:p>
    <w:p w14:paraId="0DE6EA83" w14:textId="77777777" w:rsidR="00896E9A" w:rsidRDefault="00896E9A">
      <w:pPr>
        <w:rPr>
          <w:rFonts w:hint="eastAsia"/>
        </w:rPr>
      </w:pPr>
      <w:r>
        <w:rPr>
          <w:rFonts w:hint="eastAsia"/>
        </w:rPr>
        <w:t>播种机播种花生的优势</w:t>
      </w:r>
    </w:p>
    <w:p w14:paraId="3F11469D" w14:textId="77777777" w:rsidR="00896E9A" w:rsidRDefault="00896E9A">
      <w:pPr>
        <w:rPr>
          <w:rFonts w:hint="eastAsia"/>
        </w:rPr>
      </w:pPr>
    </w:p>
    <w:p w14:paraId="1E0F4380" w14:textId="77777777" w:rsidR="00896E9A" w:rsidRDefault="00896E9A">
      <w:pPr>
        <w:rPr>
          <w:rFonts w:hint="eastAsia"/>
        </w:rPr>
      </w:pPr>
      <w:r>
        <w:rPr>
          <w:rFonts w:hint="eastAsia"/>
        </w:rPr>
        <w:t>与传统的人工播种方式相比，使用播种机播种花生具有诸多优势。它可以显著提高工作效率。一台现代化的播种机可以在短时间内完成大面积的播种任务，而人工则需要耗费大量时间和人力。播种机能够实现精准播种，减少种子浪费的同时，也保证了作物的出苗率和整齐度。机械化作业还能降低劳动强度，让农民从繁重的手工劳作中解脱出来，专注于其他管理环节。</w:t>
      </w:r>
    </w:p>
    <w:p w14:paraId="0C24060F" w14:textId="77777777" w:rsidR="00896E9A" w:rsidRDefault="00896E9A">
      <w:pPr>
        <w:rPr>
          <w:rFonts w:hint="eastAsia"/>
        </w:rPr>
      </w:pPr>
    </w:p>
    <w:p w14:paraId="3FFF2FC4" w14:textId="77777777" w:rsidR="00896E9A" w:rsidRDefault="00896E9A">
      <w:pPr>
        <w:rPr>
          <w:rFonts w:hint="eastAsia"/>
        </w:rPr>
      </w:pPr>
    </w:p>
    <w:p w14:paraId="71800F78" w14:textId="77777777" w:rsidR="00896E9A" w:rsidRDefault="00896E9A">
      <w:pPr>
        <w:rPr>
          <w:rFonts w:hint="eastAsia"/>
        </w:rPr>
      </w:pPr>
      <w:r>
        <w:rPr>
          <w:rFonts w:hint="eastAsia"/>
        </w:rPr>
        <w:t>播种机对农业生产的贡献</w:t>
      </w:r>
    </w:p>
    <w:p w14:paraId="68C8F45E" w14:textId="77777777" w:rsidR="00896E9A" w:rsidRDefault="00896E9A">
      <w:pPr>
        <w:rPr>
          <w:rFonts w:hint="eastAsia"/>
        </w:rPr>
      </w:pPr>
    </w:p>
    <w:p w14:paraId="25971216" w14:textId="77777777" w:rsidR="00896E9A" w:rsidRDefault="00896E9A">
      <w:pPr>
        <w:rPr>
          <w:rFonts w:hint="eastAsia"/>
        </w:rPr>
      </w:pPr>
      <w:r>
        <w:rPr>
          <w:rFonts w:hint="eastAsia"/>
        </w:rPr>
        <w:t>播种机的广泛应用不仅提升了农业生产效率，还促进了农业现代化的发展。在花生种植领域，播种机的应用使得大规模种植成为可能，为农产品的稳定供应提供了保障。同时，随着技术的进步，智能播种机逐渐普及，它们可以通过传感器和控制系统实时监测播种情况，并根据土壤湿度、温度等环境因素自动调整参数，进一步优化播种效果。这种智能化的技术手段，为现代农业注入了新的活力。</w:t>
      </w:r>
    </w:p>
    <w:p w14:paraId="4DBD51F7" w14:textId="77777777" w:rsidR="00896E9A" w:rsidRDefault="00896E9A">
      <w:pPr>
        <w:rPr>
          <w:rFonts w:hint="eastAsia"/>
        </w:rPr>
      </w:pPr>
    </w:p>
    <w:p w14:paraId="20FB2F27" w14:textId="77777777" w:rsidR="00896E9A" w:rsidRDefault="00896E9A">
      <w:pPr>
        <w:rPr>
          <w:rFonts w:hint="eastAsia"/>
        </w:rPr>
      </w:pPr>
    </w:p>
    <w:p w14:paraId="1B91190B" w14:textId="77777777" w:rsidR="00896E9A" w:rsidRDefault="00896E9A">
      <w:pPr>
        <w:rPr>
          <w:rFonts w:hint="eastAsia"/>
        </w:rPr>
      </w:pPr>
      <w:r>
        <w:rPr>
          <w:rFonts w:hint="eastAsia"/>
        </w:rPr>
        <w:t>未来发展趋势</w:t>
      </w:r>
    </w:p>
    <w:p w14:paraId="7F3FC358" w14:textId="77777777" w:rsidR="00896E9A" w:rsidRDefault="00896E9A">
      <w:pPr>
        <w:rPr>
          <w:rFonts w:hint="eastAsia"/>
        </w:rPr>
      </w:pPr>
    </w:p>
    <w:p w14:paraId="7C571393" w14:textId="77777777" w:rsidR="00896E9A" w:rsidRDefault="00896E9A">
      <w:pPr>
        <w:rPr>
          <w:rFonts w:hint="eastAsia"/>
        </w:rPr>
      </w:pPr>
      <w:r>
        <w:rPr>
          <w:rFonts w:hint="eastAsia"/>
        </w:rPr>
        <w:t>展望未来，播种机技术将继续朝着智能化、自动化方向发展。例如，结合无人机遥感技术和大数据分析，播种机可以更加精准地评估土地状况，制定科学的播种方案。新能源驱动的播种机也将逐步取代传统的燃油设备，为绿色环保农业贡献力量。播种机作为现代农业的重要工具，将在推动农业可持续发展中发挥越来越重要的作用。</w:t>
      </w:r>
    </w:p>
    <w:p w14:paraId="3DB1A00F" w14:textId="77777777" w:rsidR="00896E9A" w:rsidRDefault="00896E9A">
      <w:pPr>
        <w:rPr>
          <w:rFonts w:hint="eastAsia"/>
        </w:rPr>
      </w:pPr>
    </w:p>
    <w:p w14:paraId="2167B77B" w14:textId="77777777" w:rsidR="00896E9A" w:rsidRDefault="00896E9A">
      <w:pPr>
        <w:rPr>
          <w:rFonts w:hint="eastAsia"/>
        </w:rPr>
      </w:pPr>
    </w:p>
    <w:p w14:paraId="699EE393" w14:textId="77777777" w:rsidR="00896E9A" w:rsidRDefault="00896E9A">
      <w:pPr>
        <w:rPr>
          <w:rFonts w:hint="eastAsia"/>
        </w:rPr>
      </w:pPr>
      <w:r>
        <w:rPr>
          <w:rFonts w:hint="eastAsia"/>
        </w:rPr>
        <w:t>最后的总结</w:t>
      </w:r>
    </w:p>
    <w:p w14:paraId="3E539F1E" w14:textId="77777777" w:rsidR="00896E9A" w:rsidRDefault="00896E9A">
      <w:pPr>
        <w:rPr>
          <w:rFonts w:hint="eastAsia"/>
        </w:rPr>
      </w:pPr>
    </w:p>
    <w:p w14:paraId="4D9175DD" w14:textId="77777777" w:rsidR="00896E9A" w:rsidRDefault="00896E9A">
      <w:pPr>
        <w:rPr>
          <w:rFonts w:hint="eastAsia"/>
        </w:rPr>
      </w:pPr>
      <w:r>
        <w:rPr>
          <w:rFonts w:hint="eastAsia"/>
        </w:rPr>
        <w:t>“bō zhòng jī bō zhòng huā shēng”这一过程不仅体现了科技与农业的深度融合，更展现了人类智慧在解决粮食问题上的巨大潜力。随着技术的不断进步，相信播种机将在未来的农业生产中展现出更加广阔的前景。</w:t>
      </w:r>
    </w:p>
    <w:p w14:paraId="6144C827" w14:textId="77777777" w:rsidR="00896E9A" w:rsidRDefault="00896E9A">
      <w:pPr>
        <w:rPr>
          <w:rFonts w:hint="eastAsia"/>
        </w:rPr>
      </w:pPr>
    </w:p>
    <w:p w14:paraId="2B17E477" w14:textId="77777777" w:rsidR="00896E9A" w:rsidRDefault="00896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567C3" w14:textId="16BEA6F6" w:rsidR="00191FF7" w:rsidRDefault="00191FF7"/>
    <w:sectPr w:rsidR="0019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F7"/>
    <w:rsid w:val="00191FF7"/>
    <w:rsid w:val="002C7852"/>
    <w:rsid w:val="008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C3750-3011-49FD-B550-F4C1640D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