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FE99" w14:textId="77777777" w:rsidR="002966DE" w:rsidRDefault="002966DE">
      <w:pPr>
        <w:rPr>
          <w:rFonts w:hint="eastAsia"/>
        </w:rPr>
      </w:pPr>
    </w:p>
    <w:p w14:paraId="532BBAF1" w14:textId="77777777" w:rsidR="002966DE" w:rsidRDefault="002966DE">
      <w:pPr>
        <w:rPr>
          <w:rFonts w:hint="eastAsia"/>
        </w:rPr>
      </w:pPr>
      <w:r>
        <w:rPr>
          <w:rFonts w:hint="eastAsia"/>
        </w:rPr>
        <w:t>播种插秧的拼音怎么写</w:t>
      </w:r>
    </w:p>
    <w:p w14:paraId="1B565D17" w14:textId="77777777" w:rsidR="002966DE" w:rsidRDefault="002966DE">
      <w:pPr>
        <w:rPr>
          <w:rFonts w:hint="eastAsia"/>
        </w:rPr>
      </w:pPr>
      <w:r>
        <w:rPr>
          <w:rFonts w:hint="eastAsia"/>
        </w:rPr>
        <w:t>在汉语中，“播种”和“插秧”的拼音分别是“bō zhǒng”和“chā yāng”。这两个词汇与农业活动紧密相关，特别是在水稻种植过程中尤为重要。了解这些词汇及其正确的拼音，不仅有助于学习汉语，还能增进对传统农耕文化的理解。</w:t>
      </w:r>
    </w:p>
    <w:p w14:paraId="741C9ABC" w14:textId="77777777" w:rsidR="002966DE" w:rsidRDefault="002966DE">
      <w:pPr>
        <w:rPr>
          <w:rFonts w:hint="eastAsia"/>
        </w:rPr>
      </w:pPr>
    </w:p>
    <w:p w14:paraId="429333F5" w14:textId="77777777" w:rsidR="002966DE" w:rsidRDefault="002966DE">
      <w:pPr>
        <w:rPr>
          <w:rFonts w:hint="eastAsia"/>
        </w:rPr>
      </w:pPr>
    </w:p>
    <w:p w14:paraId="543C087F" w14:textId="77777777" w:rsidR="002966DE" w:rsidRDefault="002966DE">
      <w:pPr>
        <w:rPr>
          <w:rFonts w:hint="eastAsia"/>
        </w:rPr>
      </w:pPr>
      <w:r>
        <w:rPr>
          <w:rFonts w:hint="eastAsia"/>
        </w:rPr>
        <w:t>播种的意义与过程</w:t>
      </w:r>
    </w:p>
    <w:p w14:paraId="112DB548" w14:textId="77777777" w:rsidR="002966DE" w:rsidRDefault="002966DE">
      <w:pPr>
        <w:rPr>
          <w:rFonts w:hint="eastAsia"/>
        </w:rPr>
      </w:pPr>
      <w:r>
        <w:rPr>
          <w:rFonts w:hint="eastAsia"/>
        </w:rPr>
        <w:t>“播种”指的是将种子埋入土壤中以期生长出新植物的过程。这一过程对于农业生产至关重要，它标志着作物生产周期的开始。在汉语里，“播种”不仅仅指物理上的行为，还常被用来比喻为未来做准备或投资于某件事情的基础阶段。正确地发音为“bō zhǒng”，其中“bō”是第一声，表示动作；“zhǒng”则是第三声，代表种子。</w:t>
      </w:r>
    </w:p>
    <w:p w14:paraId="38FB7947" w14:textId="77777777" w:rsidR="002966DE" w:rsidRDefault="002966DE">
      <w:pPr>
        <w:rPr>
          <w:rFonts w:hint="eastAsia"/>
        </w:rPr>
      </w:pPr>
    </w:p>
    <w:p w14:paraId="1C4D3F2A" w14:textId="77777777" w:rsidR="002966DE" w:rsidRDefault="002966DE">
      <w:pPr>
        <w:rPr>
          <w:rFonts w:hint="eastAsia"/>
        </w:rPr>
      </w:pPr>
    </w:p>
    <w:p w14:paraId="050C2E0A" w14:textId="77777777" w:rsidR="002966DE" w:rsidRDefault="002966DE">
      <w:pPr>
        <w:rPr>
          <w:rFonts w:hint="eastAsia"/>
        </w:rPr>
      </w:pPr>
      <w:r>
        <w:rPr>
          <w:rFonts w:hint="eastAsia"/>
        </w:rPr>
        <w:t>插秧的重要性及方法</w:t>
      </w:r>
    </w:p>
    <w:p w14:paraId="52BBD88C" w14:textId="77777777" w:rsidR="002966DE" w:rsidRDefault="002966DE">
      <w:pPr>
        <w:rPr>
          <w:rFonts w:hint="eastAsia"/>
        </w:rPr>
      </w:pPr>
      <w:r>
        <w:rPr>
          <w:rFonts w:hint="eastAsia"/>
        </w:rPr>
        <w:t>“插秧”特指将育好的秧苗插入水田中的作业。这是稻作农业的一个关键步骤，通常在春季进行。插秧需要技巧和经验，以确保秧苗能够健康生长。其拼音“chā yāng”中，“chā”是第一声，意味着插入的动作；而“yāng”也是第一声，指的是幼苗或者秧苗。</w:t>
      </w:r>
    </w:p>
    <w:p w14:paraId="4A7922B2" w14:textId="77777777" w:rsidR="002966DE" w:rsidRDefault="002966DE">
      <w:pPr>
        <w:rPr>
          <w:rFonts w:hint="eastAsia"/>
        </w:rPr>
      </w:pPr>
    </w:p>
    <w:p w14:paraId="1BF74224" w14:textId="77777777" w:rsidR="002966DE" w:rsidRDefault="002966DE">
      <w:pPr>
        <w:rPr>
          <w:rFonts w:hint="eastAsia"/>
        </w:rPr>
      </w:pPr>
    </w:p>
    <w:p w14:paraId="61100D03" w14:textId="77777777" w:rsidR="002966DE" w:rsidRDefault="002966DE">
      <w:pPr>
        <w:rPr>
          <w:rFonts w:hint="eastAsia"/>
        </w:rPr>
      </w:pPr>
      <w:r>
        <w:rPr>
          <w:rFonts w:hint="eastAsia"/>
        </w:rPr>
        <w:t>文化意义</w:t>
      </w:r>
    </w:p>
    <w:p w14:paraId="4FB91DE0" w14:textId="77777777" w:rsidR="002966DE" w:rsidRDefault="002966DE">
      <w:pPr>
        <w:rPr>
          <w:rFonts w:hint="eastAsia"/>
        </w:rPr>
      </w:pPr>
      <w:r>
        <w:rPr>
          <w:rFonts w:hint="eastAsia"/>
        </w:rPr>
        <w:t>在中国文化中，播种和插秧不仅是农业生产的重要环节，也深深植根于传统文化之中。例如，在一些地区，农民会在特定的日子举行祭祀仪式，祈求丰收。这种习俗反映了人们对自然的尊重以及对美好生活的向往。通过参与这些活动，年轻一代可以更好地理解和继承祖先留下的宝贵文化遗产。</w:t>
      </w:r>
    </w:p>
    <w:p w14:paraId="462A016B" w14:textId="77777777" w:rsidR="002966DE" w:rsidRDefault="002966DE">
      <w:pPr>
        <w:rPr>
          <w:rFonts w:hint="eastAsia"/>
        </w:rPr>
      </w:pPr>
    </w:p>
    <w:p w14:paraId="16012544" w14:textId="77777777" w:rsidR="002966DE" w:rsidRDefault="002966DE">
      <w:pPr>
        <w:rPr>
          <w:rFonts w:hint="eastAsia"/>
        </w:rPr>
      </w:pPr>
    </w:p>
    <w:p w14:paraId="166A49BC" w14:textId="77777777" w:rsidR="002966DE" w:rsidRDefault="002966DE">
      <w:pPr>
        <w:rPr>
          <w:rFonts w:hint="eastAsia"/>
        </w:rPr>
      </w:pPr>
      <w:r>
        <w:rPr>
          <w:rFonts w:hint="eastAsia"/>
        </w:rPr>
        <w:t>现代农业技术的影响</w:t>
      </w:r>
    </w:p>
    <w:p w14:paraId="12DA6D14" w14:textId="77777777" w:rsidR="002966DE" w:rsidRDefault="002966DE">
      <w:pPr>
        <w:rPr>
          <w:rFonts w:hint="eastAsia"/>
        </w:rPr>
      </w:pPr>
      <w:r>
        <w:rPr>
          <w:rFonts w:hint="eastAsia"/>
        </w:rPr>
        <w:t>随着科技的发展，现代播种和插秧技术已经大大提高了效率和产量。从传统的手工操作到如今的机械化作业，农业生产的面貌发生了翻天覆地的变化。尽管如此，掌握基础技能如正确使用“播种”和“插秧”的拼音仍然重要，因为它帮助人们保持与土地和自然的联系，并且在全球化的今天，促进文化交流。</w:t>
      </w:r>
    </w:p>
    <w:p w14:paraId="2891DA91" w14:textId="77777777" w:rsidR="002966DE" w:rsidRDefault="002966DE">
      <w:pPr>
        <w:rPr>
          <w:rFonts w:hint="eastAsia"/>
        </w:rPr>
      </w:pPr>
    </w:p>
    <w:p w14:paraId="43C8CE09" w14:textId="77777777" w:rsidR="002966DE" w:rsidRDefault="002966DE">
      <w:pPr>
        <w:rPr>
          <w:rFonts w:hint="eastAsia"/>
        </w:rPr>
      </w:pPr>
    </w:p>
    <w:p w14:paraId="34F00FD4" w14:textId="77777777" w:rsidR="002966DE" w:rsidRDefault="002966DE">
      <w:pPr>
        <w:rPr>
          <w:rFonts w:hint="eastAsia"/>
        </w:rPr>
      </w:pPr>
      <w:r>
        <w:rPr>
          <w:rFonts w:hint="eastAsia"/>
        </w:rPr>
        <w:t>最后的总结</w:t>
      </w:r>
    </w:p>
    <w:p w14:paraId="553D94C8" w14:textId="77777777" w:rsidR="002966DE" w:rsidRDefault="002966DE">
      <w:pPr>
        <w:rPr>
          <w:rFonts w:hint="eastAsia"/>
        </w:rPr>
      </w:pPr>
      <w:r>
        <w:rPr>
          <w:rFonts w:hint="eastAsia"/>
        </w:rPr>
        <w:t>学习“播种”（bō zhǒng）和“插秧”（chā yāng）的拼音不仅能提升汉语水平，还能加深对中国农业文化的认识。无论是为了日常交流还是专业研究，准确掌握这些术语都是十分必要的。同时，这也提醒我们珍惜自然资源，关注可持续发展的重要性。</w:t>
      </w:r>
    </w:p>
    <w:p w14:paraId="247FF76C" w14:textId="77777777" w:rsidR="002966DE" w:rsidRDefault="002966DE">
      <w:pPr>
        <w:rPr>
          <w:rFonts w:hint="eastAsia"/>
        </w:rPr>
      </w:pPr>
    </w:p>
    <w:p w14:paraId="2CDA54B1" w14:textId="77777777" w:rsidR="002966DE" w:rsidRDefault="002966DE">
      <w:pPr>
        <w:rPr>
          <w:rFonts w:hint="eastAsia"/>
        </w:rPr>
      </w:pPr>
    </w:p>
    <w:p w14:paraId="605E554C" w14:textId="77777777" w:rsidR="002966DE" w:rsidRDefault="00296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52C83" w14:textId="4EEFCB7D" w:rsidR="001960E8" w:rsidRDefault="001960E8"/>
    <w:sectPr w:rsidR="0019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E8"/>
    <w:rsid w:val="001960E8"/>
    <w:rsid w:val="002966D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66656-3EE4-4701-8009-00DC6DA0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