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63D7" w14:textId="77777777" w:rsidR="004E25EA" w:rsidRDefault="004E25EA">
      <w:pPr>
        <w:rPr>
          <w:rFonts w:hint="eastAsia"/>
        </w:rPr>
      </w:pPr>
    </w:p>
    <w:p w14:paraId="5EF3B71E" w14:textId="77777777" w:rsidR="004E25EA" w:rsidRDefault="004E25EA">
      <w:pPr>
        <w:rPr>
          <w:rFonts w:hint="eastAsia"/>
        </w:rPr>
      </w:pPr>
      <w:r>
        <w:rPr>
          <w:rFonts w:hint="eastAsia"/>
        </w:rPr>
        <w:t>播种与浇水的重要性</w:t>
      </w:r>
    </w:p>
    <w:p w14:paraId="0B882278" w14:textId="77777777" w:rsidR="004E25EA" w:rsidRDefault="004E25EA">
      <w:pPr>
        <w:rPr>
          <w:rFonts w:hint="eastAsia"/>
        </w:rPr>
      </w:pPr>
      <w:r>
        <w:rPr>
          <w:rFonts w:hint="eastAsia"/>
        </w:rPr>
        <w:t>在农业生产和家庭园艺中，播种（bō zhǒng）和浇水（jiāo shuǐ）是两项至关重要的活动。它们不仅关系到植物能否健康成长，还直接影响到最终的收获质量与数量。播种是种植的第一步，意味着将种子埋入土壤中，为其提供一个开始生长的机会。而浇水则是为这些种子及其成长中的植物提供必要的水分，确保其能顺利完成光合作用、吸收养分以及维持细胞结构。</w:t>
      </w:r>
    </w:p>
    <w:p w14:paraId="706B065D" w14:textId="77777777" w:rsidR="004E25EA" w:rsidRDefault="004E25EA">
      <w:pPr>
        <w:rPr>
          <w:rFonts w:hint="eastAsia"/>
        </w:rPr>
      </w:pPr>
    </w:p>
    <w:p w14:paraId="32C36907" w14:textId="77777777" w:rsidR="004E25EA" w:rsidRDefault="004E25EA">
      <w:pPr>
        <w:rPr>
          <w:rFonts w:hint="eastAsia"/>
        </w:rPr>
      </w:pPr>
    </w:p>
    <w:p w14:paraId="74E86FA9" w14:textId="77777777" w:rsidR="004E25EA" w:rsidRDefault="004E25EA">
      <w:pPr>
        <w:rPr>
          <w:rFonts w:hint="eastAsia"/>
        </w:rPr>
      </w:pPr>
      <w:r>
        <w:rPr>
          <w:rFonts w:hint="eastAsia"/>
        </w:rPr>
        <w:t>播种的最佳实践</w:t>
      </w:r>
    </w:p>
    <w:p w14:paraId="44E4AA89" w14:textId="77777777" w:rsidR="004E25EA" w:rsidRDefault="004E25EA">
      <w:pPr>
        <w:rPr>
          <w:rFonts w:hint="eastAsia"/>
        </w:rPr>
      </w:pPr>
      <w:r>
        <w:rPr>
          <w:rFonts w:hint="eastAsia"/>
        </w:rPr>
        <w:t>成功的播种需要考虑多个因素，包括选择适合季节的种子类型、土壤条件以及天气状况等。了解你想要种植的植物的需求至关重要。不同的植物对土壤深度、温度以及湿度有不同的要求。例如，一些种子需要较深的土壤覆盖以促进发芽，而另一些则偏好浅层播种以便快速萌发。适时地进行播种能够最大化利用自然资源，减少人工干预的需求。</w:t>
      </w:r>
    </w:p>
    <w:p w14:paraId="2BAA12D8" w14:textId="77777777" w:rsidR="004E25EA" w:rsidRDefault="004E25EA">
      <w:pPr>
        <w:rPr>
          <w:rFonts w:hint="eastAsia"/>
        </w:rPr>
      </w:pPr>
    </w:p>
    <w:p w14:paraId="729D50ED" w14:textId="77777777" w:rsidR="004E25EA" w:rsidRDefault="004E25EA">
      <w:pPr>
        <w:rPr>
          <w:rFonts w:hint="eastAsia"/>
        </w:rPr>
      </w:pPr>
    </w:p>
    <w:p w14:paraId="7EEFF638" w14:textId="77777777" w:rsidR="004E25EA" w:rsidRDefault="004E25EA">
      <w:pPr>
        <w:rPr>
          <w:rFonts w:hint="eastAsia"/>
        </w:rPr>
      </w:pPr>
      <w:r>
        <w:rPr>
          <w:rFonts w:hint="eastAsia"/>
        </w:rPr>
        <w:t>浇水的艺术</w:t>
      </w:r>
    </w:p>
    <w:p w14:paraId="7AF92FB6" w14:textId="77777777" w:rsidR="004E25EA" w:rsidRDefault="004E25EA">
      <w:pPr>
        <w:rPr>
          <w:rFonts w:hint="eastAsia"/>
        </w:rPr>
      </w:pPr>
      <w:r>
        <w:rPr>
          <w:rFonts w:hint="eastAsia"/>
        </w:rPr>
        <w:t>浇水看似简单，实则大有学问。过多或过少的水都会影响植物的健康。理想的浇水方法应该是模仿自然降雨的方式，即缓慢且深入地供水，使水分能够达到植物根部深处。早晨或傍晚是浇水的最佳时间，因为此时气温较低，减少了水分蒸发的速度。同时，避免直接向植物叶子上浇水，尤其是当阳光强烈时，这可以防止叶面烧伤。</w:t>
      </w:r>
    </w:p>
    <w:p w14:paraId="07412A17" w14:textId="77777777" w:rsidR="004E25EA" w:rsidRDefault="004E25EA">
      <w:pPr>
        <w:rPr>
          <w:rFonts w:hint="eastAsia"/>
        </w:rPr>
      </w:pPr>
    </w:p>
    <w:p w14:paraId="7CA82609" w14:textId="77777777" w:rsidR="004E25EA" w:rsidRDefault="004E25EA">
      <w:pPr>
        <w:rPr>
          <w:rFonts w:hint="eastAsia"/>
        </w:rPr>
      </w:pPr>
    </w:p>
    <w:p w14:paraId="6D1B1016" w14:textId="77777777" w:rsidR="004E25EA" w:rsidRDefault="004E25EA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6D693DBD" w14:textId="77777777" w:rsidR="004E25EA" w:rsidRDefault="004E25EA">
      <w:pPr>
        <w:rPr>
          <w:rFonts w:hint="eastAsia"/>
        </w:rPr>
      </w:pPr>
      <w:r>
        <w:rPr>
          <w:rFonts w:hint="eastAsia"/>
        </w:rPr>
        <w:t>随着科技的发展，现代农业已经采用了多种先进技术来优化播种和浇水的过程。例如，精确播种机能够根据预设的参数准确地将种子放置于最佳位置；智能灌溉系统则可以根据土壤湿度自动调节水量和浇水频率。这些技术的应用不仅提高了效率，也大大提升了作物产量和品质。</w:t>
      </w:r>
    </w:p>
    <w:p w14:paraId="3482E796" w14:textId="77777777" w:rsidR="004E25EA" w:rsidRDefault="004E25EA">
      <w:pPr>
        <w:rPr>
          <w:rFonts w:hint="eastAsia"/>
        </w:rPr>
      </w:pPr>
    </w:p>
    <w:p w14:paraId="6D96F31A" w14:textId="77777777" w:rsidR="004E25EA" w:rsidRDefault="004E25EA">
      <w:pPr>
        <w:rPr>
          <w:rFonts w:hint="eastAsia"/>
        </w:rPr>
      </w:pPr>
    </w:p>
    <w:p w14:paraId="380B1DE7" w14:textId="77777777" w:rsidR="004E25EA" w:rsidRDefault="004E25EA">
      <w:pPr>
        <w:rPr>
          <w:rFonts w:hint="eastAsia"/>
        </w:rPr>
      </w:pPr>
      <w:r>
        <w:rPr>
          <w:rFonts w:hint="eastAsia"/>
        </w:rPr>
        <w:t>最后的总结</w:t>
      </w:r>
    </w:p>
    <w:p w14:paraId="5EB949B5" w14:textId="77777777" w:rsidR="004E25EA" w:rsidRDefault="004E25EA">
      <w:pPr>
        <w:rPr>
          <w:rFonts w:hint="eastAsia"/>
        </w:rPr>
      </w:pPr>
      <w:r>
        <w:rPr>
          <w:rFonts w:hint="eastAsia"/>
        </w:rPr>
        <w:t>无论是对于专业农民还是业余爱好者来说，掌握正确的播种和浇水技巧都是成功的关键。通过精心规划和适当管理，我们可以确保每一粒种子都有成长为强壮植物的机会，并享受丰收的喜悦。记住，耐心和细心是通往成功之路的重要伙伴。</w:t>
      </w:r>
    </w:p>
    <w:p w14:paraId="0C7C56AC" w14:textId="77777777" w:rsidR="004E25EA" w:rsidRDefault="004E25EA">
      <w:pPr>
        <w:rPr>
          <w:rFonts w:hint="eastAsia"/>
        </w:rPr>
      </w:pPr>
    </w:p>
    <w:p w14:paraId="7494E3A0" w14:textId="77777777" w:rsidR="004E25EA" w:rsidRDefault="004E25EA">
      <w:pPr>
        <w:rPr>
          <w:rFonts w:hint="eastAsia"/>
        </w:rPr>
      </w:pPr>
    </w:p>
    <w:p w14:paraId="127314DF" w14:textId="77777777" w:rsidR="004E25EA" w:rsidRDefault="004E2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FB6A7" w14:textId="469D0FC7" w:rsidR="007B1ADD" w:rsidRDefault="007B1ADD"/>
    <w:sectPr w:rsidR="007B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DD"/>
    <w:rsid w:val="002C7852"/>
    <w:rsid w:val="004E25EA"/>
    <w:rsid w:val="007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EFFD-3F4C-4DD9-9B04-7CD3E296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