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8187" w14:textId="77777777" w:rsidR="007A7C98" w:rsidRDefault="007A7C98">
      <w:pPr>
        <w:rPr>
          <w:rFonts w:hint="eastAsia"/>
        </w:rPr>
      </w:pPr>
      <w:r>
        <w:rPr>
          <w:rFonts w:hint="eastAsia"/>
        </w:rPr>
        <w:t>B</w:t>
      </w:r>
    </w:p>
    <w:p w14:paraId="6EB47AD9" w14:textId="77777777" w:rsidR="007A7C98" w:rsidRDefault="007A7C98">
      <w:pPr>
        <w:rPr>
          <w:rFonts w:hint="eastAsia"/>
        </w:rPr>
      </w:pPr>
    </w:p>
    <w:p w14:paraId="698623C2" w14:textId="77777777" w:rsidR="007A7C98" w:rsidRDefault="007A7C98">
      <w:pPr>
        <w:rPr>
          <w:rFonts w:hint="eastAsia"/>
        </w:rPr>
      </w:pPr>
      <w:r>
        <w:rPr>
          <w:rFonts w:hint="eastAsia"/>
        </w:rPr>
        <w:t>在广袤的华夏大地上，有一种声音穿越了千年时光，将历史与文化娓娓道来。它就是“播”，一个蕴含着传播、播种和分享意义的汉字。它的拼音首字母是“B”，简洁却充满力量，象征着信息传递的核心价值。无论是古代的口耳相传，还是现代的数字化浪潮，“播”始终扮演着连接人与世界的桥梁角色。</w:t>
      </w:r>
    </w:p>
    <w:p w14:paraId="368ED208" w14:textId="77777777" w:rsidR="007A7C98" w:rsidRDefault="007A7C98">
      <w:pPr>
        <w:rPr>
          <w:rFonts w:hint="eastAsia"/>
        </w:rPr>
      </w:pPr>
    </w:p>
    <w:p w14:paraId="78D15F39" w14:textId="77777777" w:rsidR="007A7C98" w:rsidRDefault="007A7C98">
      <w:pPr>
        <w:rPr>
          <w:rFonts w:hint="eastAsia"/>
        </w:rPr>
      </w:pPr>
    </w:p>
    <w:p w14:paraId="71A9FBFB" w14:textId="77777777" w:rsidR="007A7C98" w:rsidRDefault="007A7C98">
      <w:pPr>
        <w:rPr>
          <w:rFonts w:hint="eastAsia"/>
        </w:rPr>
      </w:pPr>
      <w:r>
        <w:rPr>
          <w:rFonts w:hint="eastAsia"/>
        </w:rPr>
        <w:t>播的历史渊源</w:t>
      </w:r>
    </w:p>
    <w:p w14:paraId="022FDCAD" w14:textId="77777777" w:rsidR="007A7C98" w:rsidRDefault="007A7C98">
      <w:pPr>
        <w:rPr>
          <w:rFonts w:hint="eastAsia"/>
        </w:rPr>
      </w:pPr>
    </w:p>
    <w:p w14:paraId="73B1FD37" w14:textId="77777777" w:rsidR="007A7C98" w:rsidRDefault="007A7C98">
      <w:pPr>
        <w:rPr>
          <w:rFonts w:hint="eastAsia"/>
        </w:rPr>
      </w:pPr>
      <w:r>
        <w:rPr>
          <w:rFonts w:hint="eastAsia"/>
        </w:rPr>
        <w:t>追溯到先秦时期，“播”字便已出现在甲骨文中，最初的意义为撒种于田间，寓意生命的延续与希望的萌发。随着社会的发展，“播”的内涵逐渐丰富，从农业领域的耕种扩展到思想文化的交流。孔子曾言：“君子务本，本立而道生。”其中的“道生”正是一种文化传播的过程，而这种过程正是通过“播”得以实现。可以说，“播”不仅承载了中华民族对自然规律的理解，也体现了人类对于知识传承的不懈追求。</w:t>
      </w:r>
    </w:p>
    <w:p w14:paraId="1B907BED" w14:textId="77777777" w:rsidR="007A7C98" w:rsidRDefault="007A7C98">
      <w:pPr>
        <w:rPr>
          <w:rFonts w:hint="eastAsia"/>
        </w:rPr>
      </w:pPr>
    </w:p>
    <w:p w14:paraId="39B6F410" w14:textId="77777777" w:rsidR="007A7C98" w:rsidRDefault="007A7C98">
      <w:pPr>
        <w:rPr>
          <w:rFonts w:hint="eastAsia"/>
        </w:rPr>
      </w:pPr>
    </w:p>
    <w:p w14:paraId="22F5A248" w14:textId="77777777" w:rsidR="007A7C98" w:rsidRDefault="007A7C98">
      <w:pPr>
        <w:rPr>
          <w:rFonts w:hint="eastAsia"/>
        </w:rPr>
      </w:pPr>
      <w:r>
        <w:rPr>
          <w:rFonts w:hint="eastAsia"/>
        </w:rPr>
        <w:t>现代社会中的播</w:t>
      </w:r>
    </w:p>
    <w:p w14:paraId="197DCA58" w14:textId="77777777" w:rsidR="007A7C98" w:rsidRDefault="007A7C98">
      <w:pPr>
        <w:rPr>
          <w:rFonts w:hint="eastAsia"/>
        </w:rPr>
      </w:pPr>
    </w:p>
    <w:p w14:paraId="1A48C328" w14:textId="77777777" w:rsidR="007A7C98" w:rsidRDefault="007A7C98">
      <w:pPr>
        <w:rPr>
          <w:rFonts w:hint="eastAsia"/>
        </w:rPr>
      </w:pPr>
      <w:r>
        <w:rPr>
          <w:rFonts w:hint="eastAsia"/>
        </w:rPr>
        <w:t>进入21世纪，科技的飞速发展让“播”焕发出了全新的生命力。互联网的普及使得信息能够以光速传播，无论是新闻资讯、艺术作品还是科学发现，都可以借助网络平台迅速触达全球每一个角落。短视频、直播等新兴媒介形式更是重新定义了“播”的方式，它们打破了传统媒体的时间和空间限制，让人们可以随时随地分享自己的生活点滴。在这个过程中，“播”不再仅仅是单向的信息输出，而是变成了双向互动的交流模式，每个人都可以成为内容的创造者和传播者。</w:t>
      </w:r>
    </w:p>
    <w:p w14:paraId="12418209" w14:textId="77777777" w:rsidR="007A7C98" w:rsidRDefault="007A7C98">
      <w:pPr>
        <w:rPr>
          <w:rFonts w:hint="eastAsia"/>
        </w:rPr>
      </w:pPr>
    </w:p>
    <w:p w14:paraId="37074CF4" w14:textId="77777777" w:rsidR="007A7C98" w:rsidRDefault="007A7C98">
      <w:pPr>
        <w:rPr>
          <w:rFonts w:hint="eastAsia"/>
        </w:rPr>
      </w:pPr>
    </w:p>
    <w:p w14:paraId="1D607176" w14:textId="77777777" w:rsidR="007A7C98" w:rsidRDefault="007A7C98">
      <w:pPr>
        <w:rPr>
          <w:rFonts w:hint="eastAsia"/>
        </w:rPr>
      </w:pPr>
      <w:r>
        <w:rPr>
          <w:rFonts w:hint="eastAsia"/>
        </w:rPr>
        <w:t>播的文化意义</w:t>
      </w:r>
    </w:p>
    <w:p w14:paraId="0E16EF24" w14:textId="77777777" w:rsidR="007A7C98" w:rsidRDefault="007A7C98">
      <w:pPr>
        <w:rPr>
          <w:rFonts w:hint="eastAsia"/>
        </w:rPr>
      </w:pPr>
    </w:p>
    <w:p w14:paraId="6EC8031E" w14:textId="77777777" w:rsidR="007A7C98" w:rsidRDefault="007A7C98">
      <w:pPr>
        <w:rPr>
          <w:rFonts w:hint="eastAsia"/>
        </w:rPr>
      </w:pPr>
      <w:r>
        <w:rPr>
          <w:rFonts w:hint="eastAsia"/>
        </w:rPr>
        <w:t>“播”不仅仅是一个简单的动作或行为，更是一种深刻的文化符号。在中国传统文化中，“播”常被赋予积极向上的寓意，例如《礼记》中提到的“君子之道，譬如行远必自迩，登高必自卑”，强调的是循序渐进的积累过程，而这恰恰与“播”的本质不谋而合。在佛教经典中，“播”也被用来比喻佛法的弘扬，寓意慈悲与智慧的广泛传播。这些文化内涵使得“播”超越了语言和地域的界限，成为全人类共同的精神财富。</w:t>
      </w:r>
    </w:p>
    <w:p w14:paraId="6B98746A" w14:textId="77777777" w:rsidR="007A7C98" w:rsidRDefault="007A7C98">
      <w:pPr>
        <w:rPr>
          <w:rFonts w:hint="eastAsia"/>
        </w:rPr>
      </w:pPr>
    </w:p>
    <w:p w14:paraId="4FCEC537" w14:textId="77777777" w:rsidR="007A7C98" w:rsidRDefault="007A7C98">
      <w:pPr>
        <w:rPr>
          <w:rFonts w:hint="eastAsia"/>
        </w:rPr>
      </w:pPr>
    </w:p>
    <w:p w14:paraId="5F906BE2" w14:textId="77777777" w:rsidR="007A7C98" w:rsidRDefault="007A7C98">
      <w:pPr>
        <w:rPr>
          <w:rFonts w:hint="eastAsia"/>
        </w:rPr>
      </w:pPr>
      <w:r>
        <w:rPr>
          <w:rFonts w:hint="eastAsia"/>
        </w:rPr>
        <w:t>未来的播</w:t>
      </w:r>
    </w:p>
    <w:p w14:paraId="665D513B" w14:textId="77777777" w:rsidR="007A7C98" w:rsidRDefault="007A7C98">
      <w:pPr>
        <w:rPr>
          <w:rFonts w:hint="eastAsia"/>
        </w:rPr>
      </w:pPr>
    </w:p>
    <w:p w14:paraId="1FE76C04" w14:textId="77777777" w:rsidR="007A7C98" w:rsidRDefault="007A7C98">
      <w:pPr>
        <w:rPr>
          <w:rFonts w:hint="eastAsia"/>
        </w:rPr>
      </w:pPr>
      <w:r>
        <w:rPr>
          <w:rFonts w:hint="eastAsia"/>
        </w:rPr>
        <w:t>展望未来，“播”将继续在人类文明进程中发挥重要作用。人工智能、虚拟现实等新技术的应用将进一步拓宽“播”的边界，使信息传播更加高效、精准和个性化。同时，我们也需要警惕信息过载和技术滥用带来的挑战，努力构建一个健康、和谐的传播环境。正如古人所云：“工欲善其事，必先利其器。”只有不断提升自身的素养，才能更好地利用“播”这一工具，推动社会的进步与发展。</w:t>
      </w:r>
    </w:p>
    <w:p w14:paraId="656650FE" w14:textId="77777777" w:rsidR="007A7C98" w:rsidRDefault="007A7C98">
      <w:pPr>
        <w:rPr>
          <w:rFonts w:hint="eastAsia"/>
        </w:rPr>
      </w:pPr>
    </w:p>
    <w:p w14:paraId="62353642" w14:textId="77777777" w:rsidR="007A7C98" w:rsidRDefault="007A7C98">
      <w:pPr>
        <w:rPr>
          <w:rFonts w:hint="eastAsia"/>
        </w:rPr>
      </w:pPr>
    </w:p>
    <w:p w14:paraId="01672F7F" w14:textId="77777777" w:rsidR="007A7C98" w:rsidRDefault="007A7C98">
      <w:pPr>
        <w:rPr>
          <w:rFonts w:hint="eastAsia"/>
        </w:rPr>
      </w:pPr>
      <w:r>
        <w:rPr>
          <w:rFonts w:hint="eastAsia"/>
        </w:rPr>
        <w:t>最后的总结</w:t>
      </w:r>
    </w:p>
    <w:p w14:paraId="067FD38E" w14:textId="77777777" w:rsidR="007A7C98" w:rsidRDefault="007A7C98">
      <w:pPr>
        <w:rPr>
          <w:rFonts w:hint="eastAsia"/>
        </w:rPr>
      </w:pPr>
    </w:p>
    <w:p w14:paraId="4F2F8686" w14:textId="77777777" w:rsidR="007A7C98" w:rsidRDefault="007A7C98">
      <w:pPr>
        <w:rPr>
          <w:rFonts w:hint="eastAsia"/>
        </w:rPr>
      </w:pPr>
      <w:r>
        <w:rPr>
          <w:rFonts w:hint="eastAsia"/>
        </w:rPr>
        <w:t>从田间的种子到屏幕上的文字，“播”贯穿了人类文明发展的始终。它的拼音首字母“B”，虽然简单，却蕴含着无穷的力量。让我们一起珍惜并善用这份宝贵的文化遗产，在新时代的浪潮中书写属于自己的精彩篇章。</w:t>
      </w:r>
    </w:p>
    <w:p w14:paraId="17ABF4D7" w14:textId="77777777" w:rsidR="007A7C98" w:rsidRDefault="007A7C98">
      <w:pPr>
        <w:rPr>
          <w:rFonts w:hint="eastAsia"/>
        </w:rPr>
      </w:pPr>
    </w:p>
    <w:p w14:paraId="3EDE265D" w14:textId="77777777" w:rsidR="007A7C98" w:rsidRDefault="007A7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12EC1" w14:textId="3ADCACCE" w:rsidR="00980EA4" w:rsidRDefault="00980EA4"/>
    <w:sectPr w:rsidR="0098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A4"/>
    <w:rsid w:val="002C7852"/>
    <w:rsid w:val="007A7C98"/>
    <w:rsid w:val="0098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4B656-330F-42E7-89B6-F97E19F9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