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3BBC" w14:textId="77777777" w:rsidR="004C1615" w:rsidRDefault="004C1615">
      <w:pPr>
        <w:rPr>
          <w:rFonts w:hint="eastAsia"/>
        </w:rPr>
      </w:pPr>
    </w:p>
    <w:p w14:paraId="0A88890F" w14:textId="77777777" w:rsidR="004C1615" w:rsidRDefault="004C1615">
      <w:pPr>
        <w:rPr>
          <w:rFonts w:hint="eastAsia"/>
        </w:rPr>
      </w:pPr>
      <w:r>
        <w:rPr>
          <w:rFonts w:hint="eastAsia"/>
        </w:rPr>
        <w:t>播的拼音怎么写的拼音</w:t>
      </w:r>
    </w:p>
    <w:p w14:paraId="6EDA882D" w14:textId="77777777" w:rsidR="004C1615" w:rsidRDefault="004C1615">
      <w:pPr>
        <w:rPr>
          <w:rFonts w:hint="eastAsia"/>
        </w:rPr>
      </w:pPr>
      <w:r>
        <w:rPr>
          <w:rFonts w:hint="eastAsia"/>
        </w:rPr>
        <w:t>“播”的拼音写作“bō”，在汉语拼音体系中，它属于声母“b”与韵母“o”相拼接的结果。汉语拼音是一种辅助汉字读音的系统，对于学习中文的外国人以及中国本土儿童来说，是掌握普通话发音的重要工具。拼音的使用不仅限于学校教育，在日常生活中也随处可见，比如输入法、字典查询等。</w:t>
      </w:r>
    </w:p>
    <w:p w14:paraId="343A4688" w14:textId="77777777" w:rsidR="004C1615" w:rsidRDefault="004C1615">
      <w:pPr>
        <w:rPr>
          <w:rFonts w:hint="eastAsia"/>
        </w:rPr>
      </w:pPr>
    </w:p>
    <w:p w14:paraId="2206F95A" w14:textId="77777777" w:rsidR="004C1615" w:rsidRDefault="004C1615">
      <w:pPr>
        <w:rPr>
          <w:rFonts w:hint="eastAsia"/>
        </w:rPr>
      </w:pPr>
    </w:p>
    <w:p w14:paraId="7D0223C3" w14:textId="77777777" w:rsidR="004C1615" w:rsidRDefault="004C1615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9D77003" w14:textId="77777777" w:rsidR="004C1615" w:rsidRDefault="004C1615">
      <w:pPr>
        <w:rPr>
          <w:rFonts w:hint="eastAsia"/>
        </w:rPr>
      </w:pPr>
      <w:r>
        <w:rPr>
          <w:rFonts w:hint="eastAsia"/>
        </w:rPr>
        <w:t>汉语拼音方案是在1950年代由中华人民共和国政府为了推广普通话而制定的。在此之前，虽然也有不同的拼音方案存在，但并没有统一标准。汉语拼音的推出极大地促进了中国文化的传播和交流，并且为后来计算机技术的发展提供了基础，尤其是在中文信息处理领域。随着时间的发展，汉语拼音已经成为连接现代科技与中国传统文化之间的桥梁。</w:t>
      </w:r>
    </w:p>
    <w:p w14:paraId="360C042F" w14:textId="77777777" w:rsidR="004C1615" w:rsidRDefault="004C1615">
      <w:pPr>
        <w:rPr>
          <w:rFonts w:hint="eastAsia"/>
        </w:rPr>
      </w:pPr>
    </w:p>
    <w:p w14:paraId="2DB950CC" w14:textId="77777777" w:rsidR="004C1615" w:rsidRDefault="004C1615">
      <w:pPr>
        <w:rPr>
          <w:rFonts w:hint="eastAsia"/>
        </w:rPr>
      </w:pPr>
    </w:p>
    <w:p w14:paraId="4EB7357F" w14:textId="77777777" w:rsidR="004C1615" w:rsidRDefault="004C1615">
      <w:pPr>
        <w:rPr>
          <w:rFonts w:hint="eastAsia"/>
        </w:rPr>
      </w:pPr>
      <w:r>
        <w:rPr>
          <w:rFonts w:hint="eastAsia"/>
        </w:rPr>
        <w:t>如何正确发音“播”</w:t>
      </w:r>
    </w:p>
    <w:p w14:paraId="4E0C6CA3" w14:textId="77777777" w:rsidR="004C1615" w:rsidRDefault="004C1615">
      <w:pPr>
        <w:rPr>
          <w:rFonts w:hint="eastAsia"/>
        </w:rPr>
      </w:pPr>
      <w:r>
        <w:rPr>
          <w:rFonts w:hint="eastAsia"/>
        </w:rPr>
        <w:t>要准确发出“播”这个音，首先需要熟悉基本的声母和韵母发音规则。“b”是一个不送气清塞音，发音时双唇紧闭然后突然放开，让气流通过；而“o”则是一个圆唇元音，发音时嘴唇呈圆形，舌头后缩并下降。将两者结合起来，就能发出清晰的“bō”。练习时可以通过听录音模仿或者跟随语言老师指导来改进发音。</w:t>
      </w:r>
    </w:p>
    <w:p w14:paraId="06AC2CC1" w14:textId="77777777" w:rsidR="004C1615" w:rsidRDefault="004C1615">
      <w:pPr>
        <w:rPr>
          <w:rFonts w:hint="eastAsia"/>
        </w:rPr>
      </w:pPr>
    </w:p>
    <w:p w14:paraId="553619A3" w14:textId="77777777" w:rsidR="004C1615" w:rsidRDefault="004C1615">
      <w:pPr>
        <w:rPr>
          <w:rFonts w:hint="eastAsia"/>
        </w:rPr>
      </w:pPr>
    </w:p>
    <w:p w14:paraId="019359EC" w14:textId="77777777" w:rsidR="004C1615" w:rsidRDefault="004C16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A6BEEA" w14:textId="77777777" w:rsidR="004C1615" w:rsidRDefault="004C1615">
      <w:pPr>
        <w:rPr>
          <w:rFonts w:hint="eastAsia"/>
        </w:rPr>
      </w:pPr>
      <w:r>
        <w:rPr>
          <w:rFonts w:hint="eastAsia"/>
        </w:rPr>
        <w:t>对于非母语者而言，学习汉语拼音是进入中文世界的第一步。它不仅能帮助初学者快速记忆汉字的读音，还能增强对词汇的记忆效率。同时，拼音也是学习更高级语言技能如阅读和写作的基础。随着互联网和移动设备的普及，利用数字工具辅助学习拼音变得越来越方便，各种应用程序和在线资源都提供了丰富的学习材料。</w:t>
      </w:r>
    </w:p>
    <w:p w14:paraId="33EB4650" w14:textId="77777777" w:rsidR="004C1615" w:rsidRDefault="004C1615">
      <w:pPr>
        <w:rPr>
          <w:rFonts w:hint="eastAsia"/>
        </w:rPr>
      </w:pPr>
    </w:p>
    <w:p w14:paraId="5110FE3B" w14:textId="77777777" w:rsidR="004C1615" w:rsidRDefault="004C1615">
      <w:pPr>
        <w:rPr>
          <w:rFonts w:hint="eastAsia"/>
        </w:rPr>
      </w:pPr>
    </w:p>
    <w:p w14:paraId="5EC88257" w14:textId="77777777" w:rsidR="004C1615" w:rsidRDefault="004C1615">
      <w:pPr>
        <w:rPr>
          <w:rFonts w:hint="eastAsia"/>
        </w:rPr>
      </w:pPr>
      <w:r>
        <w:rPr>
          <w:rFonts w:hint="eastAsia"/>
        </w:rPr>
        <w:t>最后的总结</w:t>
      </w:r>
    </w:p>
    <w:p w14:paraId="3FBE8C22" w14:textId="77777777" w:rsidR="004C1615" w:rsidRDefault="004C1615">
      <w:pPr>
        <w:rPr>
          <w:rFonts w:hint="eastAsia"/>
        </w:rPr>
      </w:pPr>
      <w:r>
        <w:rPr>
          <w:rFonts w:hint="eastAsia"/>
        </w:rPr>
        <w:t>“播”的拼音“bō”体现了汉语拼音系统的简洁性和科学性。无论是作为文化传播的媒介还是个人学习中文的有效途径，汉语拼音都发挥着不可替代的作用。希望通过本文的介绍，能够让大家对“播”的拼音有一个更加全面的认识，并激发更多人对中国语言文化的兴趣。</w:t>
      </w:r>
    </w:p>
    <w:p w14:paraId="4934F732" w14:textId="77777777" w:rsidR="004C1615" w:rsidRDefault="004C1615">
      <w:pPr>
        <w:rPr>
          <w:rFonts w:hint="eastAsia"/>
        </w:rPr>
      </w:pPr>
    </w:p>
    <w:p w14:paraId="55189789" w14:textId="77777777" w:rsidR="004C1615" w:rsidRDefault="004C1615">
      <w:pPr>
        <w:rPr>
          <w:rFonts w:hint="eastAsia"/>
        </w:rPr>
      </w:pPr>
    </w:p>
    <w:p w14:paraId="11D604EB" w14:textId="77777777" w:rsidR="004C1615" w:rsidRDefault="004C1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D56F4" w14:textId="0A0F8E62" w:rsidR="007222E2" w:rsidRDefault="007222E2"/>
    <w:sectPr w:rsidR="0072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2"/>
    <w:rsid w:val="002C7852"/>
    <w:rsid w:val="004C1615"/>
    <w:rsid w:val="007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F77E-01D8-4AC3-AFD2-457A733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