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A9C2B" w14:textId="77777777" w:rsidR="009B5A3D" w:rsidRDefault="009B5A3D">
      <w:pPr>
        <w:rPr>
          <w:rFonts w:hint="eastAsia"/>
        </w:rPr>
      </w:pPr>
      <w:r>
        <w:rPr>
          <w:rFonts w:hint="eastAsia"/>
        </w:rPr>
        <w:t>Bozhou的拼音：Bózhōu</w:t>
      </w:r>
    </w:p>
    <w:p w14:paraId="07153F83" w14:textId="77777777" w:rsidR="009B5A3D" w:rsidRDefault="009B5A3D">
      <w:pPr>
        <w:rPr>
          <w:rFonts w:hint="eastAsia"/>
        </w:rPr>
      </w:pPr>
    </w:p>
    <w:p w14:paraId="04CE3CA2" w14:textId="77777777" w:rsidR="009B5A3D" w:rsidRDefault="009B5A3D">
      <w:pPr>
        <w:rPr>
          <w:rFonts w:hint="eastAsia"/>
        </w:rPr>
      </w:pPr>
      <w:r>
        <w:rPr>
          <w:rFonts w:hint="eastAsia"/>
        </w:rPr>
        <w:t>播州（Bózhōu）这一名称在中国历史上具有重要的地位，它所指的地区如今主要位于贵州省遵义市。播州的历史可以追溯到远古时期，其地域范围和行政划分在不同的历史阶段有所变化。从古代至明清时期，播州都是西南地区的一个重要政治、经济和文化中心。</w:t>
      </w:r>
    </w:p>
    <w:p w14:paraId="4119B379" w14:textId="77777777" w:rsidR="009B5A3D" w:rsidRDefault="009B5A3D">
      <w:pPr>
        <w:rPr>
          <w:rFonts w:hint="eastAsia"/>
        </w:rPr>
      </w:pPr>
    </w:p>
    <w:p w14:paraId="307C2F5F" w14:textId="77777777" w:rsidR="009B5A3D" w:rsidRDefault="009B5A3D">
      <w:pPr>
        <w:rPr>
          <w:rFonts w:hint="eastAsia"/>
        </w:rPr>
      </w:pPr>
    </w:p>
    <w:p w14:paraId="48190E02" w14:textId="77777777" w:rsidR="009B5A3D" w:rsidRDefault="009B5A3D">
      <w:pPr>
        <w:rPr>
          <w:rFonts w:hint="eastAsia"/>
        </w:rPr>
      </w:pPr>
      <w:r>
        <w:rPr>
          <w:rFonts w:hint="eastAsia"/>
        </w:rPr>
        <w:t>历史沿革</w:t>
      </w:r>
    </w:p>
    <w:p w14:paraId="703BD096" w14:textId="77777777" w:rsidR="009B5A3D" w:rsidRDefault="009B5A3D">
      <w:pPr>
        <w:rPr>
          <w:rFonts w:hint="eastAsia"/>
        </w:rPr>
      </w:pPr>
    </w:p>
    <w:p w14:paraId="6A647216" w14:textId="77777777" w:rsidR="009B5A3D" w:rsidRDefault="009B5A3D">
      <w:pPr>
        <w:rPr>
          <w:rFonts w:hint="eastAsia"/>
        </w:rPr>
      </w:pPr>
      <w:r>
        <w:rPr>
          <w:rFonts w:hint="eastAsia"/>
        </w:rPr>
        <w:t>早在秦汉时期，播州所在的区域就已纳入中央王朝的管辖之下。唐宋两代，播州成为羁縻州之一，是中原政权与西南少数民族之间的缓冲地带。到了元朝，播州正式设置为土司制度下的地方行政区划，由杨氏家族世袭统治长达七百余年，这期间播州的政治稳定促进了当地经济的发展和社会的进步。明朝末年，随着改土归流政策的实施，播州被废除，原辖区并入了贵州布政使司，即今天的贵州省。</w:t>
      </w:r>
    </w:p>
    <w:p w14:paraId="16501BE1" w14:textId="77777777" w:rsidR="009B5A3D" w:rsidRDefault="009B5A3D">
      <w:pPr>
        <w:rPr>
          <w:rFonts w:hint="eastAsia"/>
        </w:rPr>
      </w:pPr>
    </w:p>
    <w:p w14:paraId="2DFB5265" w14:textId="77777777" w:rsidR="009B5A3D" w:rsidRDefault="009B5A3D">
      <w:pPr>
        <w:rPr>
          <w:rFonts w:hint="eastAsia"/>
        </w:rPr>
      </w:pPr>
    </w:p>
    <w:p w14:paraId="6B9D4E99" w14:textId="77777777" w:rsidR="009B5A3D" w:rsidRDefault="009B5A3D">
      <w:pPr>
        <w:rPr>
          <w:rFonts w:hint="eastAsia"/>
        </w:rPr>
      </w:pPr>
      <w:r>
        <w:rPr>
          <w:rFonts w:hint="eastAsia"/>
        </w:rPr>
        <w:t>地理环境</w:t>
      </w:r>
    </w:p>
    <w:p w14:paraId="1E5914F6" w14:textId="77777777" w:rsidR="009B5A3D" w:rsidRDefault="009B5A3D">
      <w:pPr>
        <w:rPr>
          <w:rFonts w:hint="eastAsia"/>
        </w:rPr>
      </w:pPr>
    </w:p>
    <w:p w14:paraId="5BFE0BBC" w14:textId="77777777" w:rsidR="009B5A3D" w:rsidRDefault="009B5A3D">
      <w:pPr>
        <w:rPr>
          <w:rFonts w:hint="eastAsia"/>
        </w:rPr>
      </w:pPr>
      <w:r>
        <w:rPr>
          <w:rFonts w:hint="eastAsia"/>
        </w:rPr>
        <w:t>播州地处云贵高原东部边缘，地形以山地为主，间有盆地和平原。这里的气候属于亚热带湿润季风气候，四季分明，雨量充沛，适合农业发展。丰富的自然资源，如矿产、森林和水资源等，使得播州自古以来就是一个物产丰富的地方。独特的自然景观和多样的民族文化也吸引了众多游客前来观光旅游。</w:t>
      </w:r>
    </w:p>
    <w:p w14:paraId="0D7B8101" w14:textId="77777777" w:rsidR="009B5A3D" w:rsidRDefault="009B5A3D">
      <w:pPr>
        <w:rPr>
          <w:rFonts w:hint="eastAsia"/>
        </w:rPr>
      </w:pPr>
    </w:p>
    <w:p w14:paraId="58579DE4" w14:textId="77777777" w:rsidR="009B5A3D" w:rsidRDefault="009B5A3D">
      <w:pPr>
        <w:rPr>
          <w:rFonts w:hint="eastAsia"/>
        </w:rPr>
      </w:pPr>
    </w:p>
    <w:p w14:paraId="26943321" w14:textId="77777777" w:rsidR="009B5A3D" w:rsidRDefault="009B5A3D">
      <w:pPr>
        <w:rPr>
          <w:rFonts w:hint="eastAsia"/>
        </w:rPr>
      </w:pPr>
      <w:r>
        <w:rPr>
          <w:rFonts w:hint="eastAsia"/>
        </w:rPr>
        <w:t>文化遗产</w:t>
      </w:r>
    </w:p>
    <w:p w14:paraId="51EE6D0C" w14:textId="77777777" w:rsidR="009B5A3D" w:rsidRDefault="009B5A3D">
      <w:pPr>
        <w:rPr>
          <w:rFonts w:hint="eastAsia"/>
        </w:rPr>
      </w:pPr>
    </w:p>
    <w:p w14:paraId="7C84AA35" w14:textId="77777777" w:rsidR="009B5A3D" w:rsidRDefault="009B5A3D">
      <w:pPr>
        <w:rPr>
          <w:rFonts w:hint="eastAsia"/>
        </w:rPr>
      </w:pPr>
      <w:r>
        <w:rPr>
          <w:rFonts w:hint="eastAsia"/>
        </w:rPr>
        <w:t>播州不仅有着悠久的历史，还保留了大量的文化遗产。海龙囤作为世界文化遗产，见证了昔日播州杨氏土司的辉煌；而遵义会议会址则承载着中国近现代史上的关键转折点。除此之外，还有许多传统村落、庙宇以及民间艺术形式，它们共同构成了播州丰富多彩的文化图景。这些文化遗产不仅是研究中国古代社会的重要资料，也是连接过去与现在、传承民族记忆的桥梁。</w:t>
      </w:r>
    </w:p>
    <w:p w14:paraId="1867EA0C" w14:textId="77777777" w:rsidR="009B5A3D" w:rsidRDefault="009B5A3D">
      <w:pPr>
        <w:rPr>
          <w:rFonts w:hint="eastAsia"/>
        </w:rPr>
      </w:pPr>
    </w:p>
    <w:p w14:paraId="105E40FE" w14:textId="77777777" w:rsidR="009B5A3D" w:rsidRDefault="009B5A3D">
      <w:pPr>
        <w:rPr>
          <w:rFonts w:hint="eastAsia"/>
        </w:rPr>
      </w:pPr>
    </w:p>
    <w:p w14:paraId="3423160E" w14:textId="77777777" w:rsidR="009B5A3D" w:rsidRDefault="009B5A3D">
      <w:pPr>
        <w:rPr>
          <w:rFonts w:hint="eastAsia"/>
        </w:rPr>
      </w:pPr>
      <w:r>
        <w:rPr>
          <w:rFonts w:hint="eastAsia"/>
        </w:rPr>
        <w:t>经济发展</w:t>
      </w:r>
    </w:p>
    <w:p w14:paraId="6474D263" w14:textId="77777777" w:rsidR="009B5A3D" w:rsidRDefault="009B5A3D">
      <w:pPr>
        <w:rPr>
          <w:rFonts w:hint="eastAsia"/>
        </w:rPr>
      </w:pPr>
    </w:p>
    <w:p w14:paraId="55471CF5" w14:textId="77777777" w:rsidR="009B5A3D" w:rsidRDefault="009B5A3D">
      <w:pPr>
        <w:rPr>
          <w:rFonts w:hint="eastAsia"/>
        </w:rPr>
      </w:pPr>
      <w:r>
        <w:rPr>
          <w:rFonts w:hint="eastAsia"/>
        </w:rPr>
        <w:t>进入现代社会后，曾经的播州地区积极响应国家号召，大力发展工业、农业及服务业，努力实现经济社会的全面发展。近年来，随着交通条件的改善和对外开放程度的加深，该地区的旅游业迅速崛起，成为新的经济增长点。同时，当地政府也在积极培育新兴产业，如大数据、新能源等，力求打造一个更加多元化、更具竞争力的现代化城市。</w:t>
      </w:r>
    </w:p>
    <w:p w14:paraId="30C493FF" w14:textId="77777777" w:rsidR="009B5A3D" w:rsidRDefault="009B5A3D">
      <w:pPr>
        <w:rPr>
          <w:rFonts w:hint="eastAsia"/>
        </w:rPr>
      </w:pPr>
    </w:p>
    <w:p w14:paraId="246F6898" w14:textId="77777777" w:rsidR="009B5A3D" w:rsidRDefault="009B5A3D">
      <w:pPr>
        <w:rPr>
          <w:rFonts w:hint="eastAsia"/>
        </w:rPr>
      </w:pPr>
    </w:p>
    <w:p w14:paraId="3349EB95" w14:textId="77777777" w:rsidR="009B5A3D" w:rsidRDefault="009B5A3D">
      <w:pPr>
        <w:rPr>
          <w:rFonts w:hint="eastAsia"/>
        </w:rPr>
      </w:pPr>
      <w:r>
        <w:rPr>
          <w:rFonts w:hint="eastAsia"/>
        </w:rPr>
        <w:t>最后的总结</w:t>
      </w:r>
    </w:p>
    <w:p w14:paraId="5A21CF6E" w14:textId="77777777" w:rsidR="009B5A3D" w:rsidRDefault="009B5A3D">
      <w:pPr>
        <w:rPr>
          <w:rFonts w:hint="eastAsia"/>
        </w:rPr>
      </w:pPr>
    </w:p>
    <w:p w14:paraId="7E876756" w14:textId="77777777" w:rsidR="009B5A3D" w:rsidRDefault="009B5A3D">
      <w:pPr>
        <w:rPr>
          <w:rFonts w:hint="eastAsia"/>
        </w:rPr>
      </w:pPr>
      <w:r>
        <w:rPr>
          <w:rFonts w:hint="eastAsia"/>
        </w:rPr>
        <w:t>播州作为一个历史悠久的地名，虽然其行政建制早已成为历史，但其所代表的文化内涵和精神价值却永远留存于人们心中。今天，当我们提到“播州”时，不仅仅是对一段过往岁月的回忆，更是对这片土地上无数先辈们奋斗历程的一种敬意。未来，随着时代的变迁和发展，相信播州的精神将激励更多的人不断前进。</w:t>
      </w:r>
    </w:p>
    <w:p w14:paraId="704DC2B8" w14:textId="77777777" w:rsidR="009B5A3D" w:rsidRDefault="009B5A3D">
      <w:pPr>
        <w:rPr>
          <w:rFonts w:hint="eastAsia"/>
        </w:rPr>
      </w:pPr>
    </w:p>
    <w:p w14:paraId="4D92A8F9" w14:textId="77777777" w:rsidR="009B5A3D" w:rsidRDefault="009B5A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11EC22" w14:textId="7233F032" w:rsidR="00235C93" w:rsidRDefault="00235C93"/>
    <w:sectPr w:rsidR="00235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C93"/>
    <w:rsid w:val="00235C93"/>
    <w:rsid w:val="002C7852"/>
    <w:rsid w:val="009B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24751-9D8A-4FF9-BC30-860F5080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