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421F" w14:textId="77777777" w:rsidR="00FB565B" w:rsidRDefault="00FB565B">
      <w:pPr>
        <w:rPr>
          <w:rFonts w:hint="eastAsia"/>
        </w:rPr>
      </w:pPr>
      <w:r>
        <w:rPr>
          <w:rFonts w:hint="eastAsia"/>
        </w:rPr>
        <w:t>撤除的拼音：chè chú</w:t>
      </w:r>
    </w:p>
    <w:p w14:paraId="2D72AE24" w14:textId="77777777" w:rsidR="00FB565B" w:rsidRDefault="00FB565B">
      <w:pPr>
        <w:rPr>
          <w:rFonts w:hint="eastAsia"/>
        </w:rPr>
      </w:pPr>
    </w:p>
    <w:p w14:paraId="4D213F9C" w14:textId="77777777" w:rsidR="00FB565B" w:rsidRDefault="00FB565B">
      <w:pPr>
        <w:rPr>
          <w:rFonts w:hint="eastAsia"/>
        </w:rPr>
      </w:pPr>
      <w:r>
        <w:rPr>
          <w:rFonts w:hint="eastAsia"/>
        </w:rPr>
        <w:t>在汉语的语言体系中，“撤除”这个词并不常见于日常对话，但在特定的情境下它却有着不可或缺的重要性。拼音“chè chú”，这个读音背后承载着丰富的语义和历史变迁。拼音是现代汉语普通话的注音方式，采用拉丁字母来标注汉字的发音，这使得即使不识字的人也能够通过拼音准确地读出汉字，极大地促进了语言的学习与交流。</w:t>
      </w:r>
    </w:p>
    <w:p w14:paraId="73749CE8" w14:textId="77777777" w:rsidR="00FB565B" w:rsidRDefault="00FB565B">
      <w:pPr>
        <w:rPr>
          <w:rFonts w:hint="eastAsia"/>
        </w:rPr>
      </w:pPr>
    </w:p>
    <w:p w14:paraId="31919625" w14:textId="77777777" w:rsidR="00FB565B" w:rsidRDefault="00FB565B">
      <w:pPr>
        <w:rPr>
          <w:rFonts w:hint="eastAsia"/>
        </w:rPr>
      </w:pPr>
    </w:p>
    <w:p w14:paraId="7D582CBF" w14:textId="77777777" w:rsidR="00FB565B" w:rsidRDefault="00FB565B">
      <w:pPr>
        <w:rPr>
          <w:rFonts w:hint="eastAsia"/>
        </w:rPr>
      </w:pPr>
      <w:r>
        <w:rPr>
          <w:rFonts w:hint="eastAsia"/>
        </w:rPr>
        <w:t>词源与演变</w:t>
      </w:r>
    </w:p>
    <w:p w14:paraId="7D39A588" w14:textId="77777777" w:rsidR="00FB565B" w:rsidRDefault="00FB565B">
      <w:pPr>
        <w:rPr>
          <w:rFonts w:hint="eastAsia"/>
        </w:rPr>
      </w:pPr>
    </w:p>
    <w:p w14:paraId="5861C147" w14:textId="77777777" w:rsidR="00FB565B" w:rsidRDefault="00FB565B">
      <w:pPr>
        <w:rPr>
          <w:rFonts w:hint="eastAsia"/>
        </w:rPr>
      </w:pPr>
      <w:r>
        <w:rPr>
          <w:rFonts w:hint="eastAsia"/>
        </w:rPr>
        <w:t>“撤除”的“撤”字，古已有之，最初指的是军队从阵地或驻地离开的动作，后来引申为任何事物的移开、拿走等含义；而“除”则常用于表示去除、排除的意思。“撤除”一词组合起来，便意味着将某物完全移走或是终止其存在状态。随着时代的推移和社会的发展，“撤除”逐渐成为正式文件、官方通知以及工程领域中的常用术语，用来描述拆除建筑物、取消政策或者撤销决定等行为。</w:t>
      </w:r>
    </w:p>
    <w:p w14:paraId="7EE6459B" w14:textId="77777777" w:rsidR="00FB565B" w:rsidRDefault="00FB565B">
      <w:pPr>
        <w:rPr>
          <w:rFonts w:hint="eastAsia"/>
        </w:rPr>
      </w:pPr>
    </w:p>
    <w:p w14:paraId="7618B88B" w14:textId="77777777" w:rsidR="00FB565B" w:rsidRDefault="00FB565B">
      <w:pPr>
        <w:rPr>
          <w:rFonts w:hint="eastAsia"/>
        </w:rPr>
      </w:pPr>
    </w:p>
    <w:p w14:paraId="394A6D78" w14:textId="77777777" w:rsidR="00FB565B" w:rsidRDefault="00FB565B">
      <w:pPr>
        <w:rPr>
          <w:rFonts w:hint="eastAsia"/>
        </w:rPr>
      </w:pPr>
      <w:r>
        <w:rPr>
          <w:rFonts w:hint="eastAsia"/>
        </w:rPr>
        <w:t>社会影响</w:t>
      </w:r>
    </w:p>
    <w:p w14:paraId="467630EC" w14:textId="77777777" w:rsidR="00FB565B" w:rsidRDefault="00FB565B">
      <w:pPr>
        <w:rPr>
          <w:rFonts w:hint="eastAsia"/>
        </w:rPr>
      </w:pPr>
    </w:p>
    <w:p w14:paraId="64DC5024" w14:textId="77777777" w:rsidR="00FB565B" w:rsidRDefault="00FB565B">
      <w:pPr>
        <w:rPr>
          <w:rFonts w:hint="eastAsia"/>
        </w:rPr>
      </w:pPr>
      <w:r>
        <w:rPr>
          <w:rFonts w:hint="eastAsia"/>
        </w:rPr>
        <w:t>在现代社会中，“撤除”不仅限于物理上的行动，更涉及到法律、政策等多个层面。比如，在城市规划过程中，老建筑的撤除往往伴随着新的建设理念和市民生活方式的变化；在法规制度方面，某些过时或不合时宜的规定被撤除后，可以为社会带来更加公平合理的秩序。因此，“撤除”这个词虽然简单，但它所代表的行为却能对社会发展产生深远的影响。</w:t>
      </w:r>
    </w:p>
    <w:p w14:paraId="2FE3E9F7" w14:textId="77777777" w:rsidR="00FB565B" w:rsidRDefault="00FB565B">
      <w:pPr>
        <w:rPr>
          <w:rFonts w:hint="eastAsia"/>
        </w:rPr>
      </w:pPr>
    </w:p>
    <w:p w14:paraId="14084F1D" w14:textId="77777777" w:rsidR="00FB565B" w:rsidRDefault="00FB565B">
      <w:pPr>
        <w:rPr>
          <w:rFonts w:hint="eastAsia"/>
        </w:rPr>
      </w:pPr>
    </w:p>
    <w:p w14:paraId="491B8284" w14:textId="77777777" w:rsidR="00FB565B" w:rsidRDefault="00FB565B">
      <w:pPr>
        <w:rPr>
          <w:rFonts w:hint="eastAsia"/>
        </w:rPr>
      </w:pPr>
      <w:r>
        <w:rPr>
          <w:rFonts w:hint="eastAsia"/>
        </w:rPr>
        <w:t>文化象征</w:t>
      </w:r>
    </w:p>
    <w:p w14:paraId="01C9890F" w14:textId="77777777" w:rsidR="00FB565B" w:rsidRDefault="00FB565B">
      <w:pPr>
        <w:rPr>
          <w:rFonts w:hint="eastAsia"/>
        </w:rPr>
      </w:pPr>
    </w:p>
    <w:p w14:paraId="110B43D8" w14:textId="77777777" w:rsidR="00FB565B" w:rsidRDefault="00FB565B">
      <w:pPr>
        <w:rPr>
          <w:rFonts w:hint="eastAsia"/>
        </w:rPr>
      </w:pPr>
      <w:r>
        <w:rPr>
          <w:rFonts w:hint="eastAsia"/>
        </w:rPr>
        <w:t>从文化的视角来看，“撤除”也具有独特的象征意义。它可以被视为一种革新与进步的力量，代表着旧事物的结束和新事物的开始。在中国传统文化里，人们相信万物皆有生命周期，适时地进行撤除，是为了给新生事物腾出空间，这也反映了中国人对于自然规律和社会发展的深刻理解。“撤除”还体现了人与环境之间和谐共处的理念，即当某个设施或结构不再适应当前需求时，及时撤除它，以实现资源的最佳配置。</w:t>
      </w:r>
    </w:p>
    <w:p w14:paraId="5981C7CD" w14:textId="77777777" w:rsidR="00FB565B" w:rsidRDefault="00FB565B">
      <w:pPr>
        <w:rPr>
          <w:rFonts w:hint="eastAsia"/>
        </w:rPr>
      </w:pPr>
    </w:p>
    <w:p w14:paraId="0426782F" w14:textId="77777777" w:rsidR="00FB565B" w:rsidRDefault="00FB565B">
      <w:pPr>
        <w:rPr>
          <w:rFonts w:hint="eastAsia"/>
        </w:rPr>
      </w:pPr>
    </w:p>
    <w:p w14:paraId="0F067FA4" w14:textId="77777777" w:rsidR="00FB565B" w:rsidRDefault="00FB565B">
      <w:pPr>
        <w:rPr>
          <w:rFonts w:hint="eastAsia"/>
        </w:rPr>
      </w:pPr>
      <w:r>
        <w:rPr>
          <w:rFonts w:hint="eastAsia"/>
        </w:rPr>
        <w:t>最后的总结</w:t>
      </w:r>
    </w:p>
    <w:p w14:paraId="5A595D3D" w14:textId="77777777" w:rsidR="00FB565B" w:rsidRDefault="00FB565B">
      <w:pPr>
        <w:rPr>
          <w:rFonts w:hint="eastAsia"/>
        </w:rPr>
      </w:pPr>
    </w:p>
    <w:p w14:paraId="1DC67A69" w14:textId="77777777" w:rsidR="00FB565B" w:rsidRDefault="00FB565B">
      <w:pPr>
        <w:rPr>
          <w:rFonts w:hint="eastAsia"/>
        </w:rPr>
      </w:pPr>
      <w:r>
        <w:rPr>
          <w:rFonts w:hint="eastAsia"/>
        </w:rPr>
        <w:t>“撤除”不仅仅是一个简单的动词，它背后蕴含着深厚的文化内涵和社会价值。无论是物质世界的改造还是精神领域的探索，“撤除”都扮演着重要的角色。随着时代的发展，“撤除”的概念也将不断丰富和发展，继续见证着人类文明的进步历程。</w:t>
      </w:r>
    </w:p>
    <w:p w14:paraId="1CEBED27" w14:textId="77777777" w:rsidR="00FB565B" w:rsidRDefault="00FB565B">
      <w:pPr>
        <w:rPr>
          <w:rFonts w:hint="eastAsia"/>
        </w:rPr>
      </w:pPr>
    </w:p>
    <w:p w14:paraId="6ADEFB66" w14:textId="77777777" w:rsidR="00FB565B" w:rsidRDefault="00FB5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EFF7E" w14:textId="21F5B9A0" w:rsidR="00EC159D" w:rsidRDefault="00EC159D"/>
    <w:sectPr w:rsidR="00EC1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9D"/>
    <w:rsid w:val="002C7852"/>
    <w:rsid w:val="00EC159D"/>
    <w:rsid w:val="00F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FB968-31F1-44A5-B086-4776B9F8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