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8439" w14:textId="77777777" w:rsidR="004B5ECB" w:rsidRDefault="004B5ECB">
      <w:pPr>
        <w:rPr>
          <w:rFonts w:hint="eastAsia"/>
        </w:rPr>
      </w:pPr>
    </w:p>
    <w:p w14:paraId="1B1554A0" w14:textId="77777777" w:rsidR="004B5ECB" w:rsidRDefault="004B5ECB">
      <w:pPr>
        <w:rPr>
          <w:rFonts w:hint="eastAsia"/>
        </w:rPr>
      </w:pPr>
      <w:r>
        <w:rPr>
          <w:rFonts w:hint="eastAsia"/>
        </w:rPr>
        <w:t>撤的拼音正确发音</w:t>
      </w:r>
    </w:p>
    <w:p w14:paraId="1C5CDF47" w14:textId="77777777" w:rsidR="004B5ECB" w:rsidRDefault="004B5ECB">
      <w:pPr>
        <w:rPr>
          <w:rFonts w:hint="eastAsia"/>
        </w:rPr>
      </w:pPr>
      <w:r>
        <w:rPr>
          <w:rFonts w:hint="eastAsia"/>
        </w:rPr>
        <w:t>在汉语中，“撤”字的正确拼音是“chè”。这个音节由声母“ch”和韵母“è”组成，属于第四声。对于学习汉语的朋友来说，掌握正确的发音是非常重要的，它不仅有助于提升语言交流的准确性，还能帮助更好地理解汉字的文化内涵。</w:t>
      </w:r>
    </w:p>
    <w:p w14:paraId="2200E41C" w14:textId="77777777" w:rsidR="004B5ECB" w:rsidRDefault="004B5ECB">
      <w:pPr>
        <w:rPr>
          <w:rFonts w:hint="eastAsia"/>
        </w:rPr>
      </w:pPr>
    </w:p>
    <w:p w14:paraId="6A64BA6E" w14:textId="77777777" w:rsidR="004B5ECB" w:rsidRDefault="004B5ECB">
      <w:pPr>
        <w:rPr>
          <w:rFonts w:hint="eastAsia"/>
        </w:rPr>
      </w:pPr>
    </w:p>
    <w:p w14:paraId="7F1DEF82" w14:textId="77777777" w:rsidR="004B5ECB" w:rsidRDefault="004B5ECB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5599D870" w14:textId="77777777" w:rsidR="004B5ECB" w:rsidRDefault="004B5ECB">
      <w:pPr>
        <w:rPr>
          <w:rFonts w:hint="eastAsia"/>
        </w:rPr>
      </w:pPr>
      <w:r>
        <w:rPr>
          <w:rFonts w:hint="eastAsia"/>
        </w:rPr>
        <w:t>要正确发出“chè”，首先需要了解声母“ch”的发音方式。声母“ch”是一个舌尖后清擦音，发音时舌尖轻轻上翘，接触或接近硬腭前部，然后让气流从舌尖与硬腭之间的窄缝中挤出，形成摩擦发声。这种发音方式要求舌头有一定的灵活性，初学者可能需要一些练习来找到准确的位置。</w:t>
      </w:r>
    </w:p>
    <w:p w14:paraId="4F2D67F4" w14:textId="77777777" w:rsidR="004B5ECB" w:rsidRDefault="004B5ECB">
      <w:pPr>
        <w:rPr>
          <w:rFonts w:hint="eastAsia"/>
        </w:rPr>
      </w:pPr>
    </w:p>
    <w:p w14:paraId="5AF85BEC" w14:textId="77777777" w:rsidR="004B5ECB" w:rsidRDefault="004B5ECB">
      <w:pPr>
        <w:rPr>
          <w:rFonts w:hint="eastAsia"/>
        </w:rPr>
      </w:pPr>
    </w:p>
    <w:p w14:paraId="53BCA785" w14:textId="77777777" w:rsidR="004B5ECB" w:rsidRDefault="004B5ECB">
      <w:pPr>
        <w:rPr>
          <w:rFonts w:hint="eastAsia"/>
        </w:rPr>
      </w:pPr>
      <w:r>
        <w:rPr>
          <w:rFonts w:hint="eastAsia"/>
        </w:rPr>
        <w:t>韵母“è”的发音要点</w:t>
      </w:r>
    </w:p>
    <w:p w14:paraId="71CDE5F2" w14:textId="77777777" w:rsidR="004B5ECB" w:rsidRDefault="004B5ECB">
      <w:pPr>
        <w:rPr>
          <w:rFonts w:hint="eastAsia"/>
        </w:rPr>
      </w:pPr>
      <w:r>
        <w:rPr>
          <w:rFonts w:hint="eastAsia"/>
        </w:rPr>
        <w:t>接下来是韵母“è”的发音。韵母“è”属于开口呼韵母之一，发音时口腔相对较为开放，舌位较低。具体操作上，发音时舌尖轻触上前牙内侧，嘴巴微微张开，声音从喉咙自然流出，带有轻微的震动感。需要注意的是，由于“è”位于第四声，因此在发音结束时要有明显的降调。</w:t>
      </w:r>
    </w:p>
    <w:p w14:paraId="7F620456" w14:textId="77777777" w:rsidR="004B5ECB" w:rsidRDefault="004B5ECB">
      <w:pPr>
        <w:rPr>
          <w:rFonts w:hint="eastAsia"/>
        </w:rPr>
      </w:pPr>
    </w:p>
    <w:p w14:paraId="29BBA6AC" w14:textId="77777777" w:rsidR="004B5ECB" w:rsidRDefault="004B5ECB">
      <w:pPr>
        <w:rPr>
          <w:rFonts w:hint="eastAsia"/>
        </w:rPr>
      </w:pPr>
    </w:p>
    <w:p w14:paraId="59521404" w14:textId="77777777" w:rsidR="004B5ECB" w:rsidRDefault="004B5ECB">
      <w:pPr>
        <w:rPr>
          <w:rFonts w:hint="eastAsia"/>
        </w:rPr>
      </w:pPr>
      <w:r>
        <w:rPr>
          <w:rFonts w:hint="eastAsia"/>
        </w:rPr>
        <w:t>整体发音实践</w:t>
      </w:r>
    </w:p>
    <w:p w14:paraId="70E7DF04" w14:textId="77777777" w:rsidR="004B5ECB" w:rsidRDefault="004B5ECB">
      <w:pPr>
        <w:rPr>
          <w:rFonts w:hint="eastAsia"/>
        </w:rPr>
      </w:pPr>
      <w:r>
        <w:rPr>
          <w:rFonts w:hint="eastAsia"/>
        </w:rPr>
        <w:t>将声母“ch”与韵母“è”结合成完整的“chè”，需要一定的练习以达到流畅自然的效果。开始时可以先单独练习声母和韵母，确保每个部分都能准确发出。然后尝试将它们快速连接起来，注意保持第四声的语调下降。通过反复听标准发音并模仿，可以逐渐提高发音的准确性。</w:t>
      </w:r>
    </w:p>
    <w:p w14:paraId="28EE1CAE" w14:textId="77777777" w:rsidR="004B5ECB" w:rsidRDefault="004B5ECB">
      <w:pPr>
        <w:rPr>
          <w:rFonts w:hint="eastAsia"/>
        </w:rPr>
      </w:pPr>
    </w:p>
    <w:p w14:paraId="108AFEB3" w14:textId="77777777" w:rsidR="004B5ECB" w:rsidRDefault="004B5ECB">
      <w:pPr>
        <w:rPr>
          <w:rFonts w:hint="eastAsia"/>
        </w:rPr>
      </w:pPr>
    </w:p>
    <w:p w14:paraId="7549088A" w14:textId="77777777" w:rsidR="004B5ECB" w:rsidRDefault="004B5ECB">
      <w:pPr>
        <w:rPr>
          <w:rFonts w:hint="eastAsia"/>
        </w:rPr>
      </w:pPr>
      <w:r>
        <w:rPr>
          <w:rFonts w:hint="eastAsia"/>
        </w:rPr>
        <w:t>发音的重要性及其文化背景</w:t>
      </w:r>
    </w:p>
    <w:p w14:paraId="6BF0FB06" w14:textId="77777777" w:rsidR="004B5ECB" w:rsidRDefault="004B5ECB">
      <w:pPr>
        <w:rPr>
          <w:rFonts w:hint="eastAsia"/>
        </w:rPr>
      </w:pPr>
      <w:r>
        <w:rPr>
          <w:rFonts w:hint="eastAsia"/>
        </w:rPr>
        <w:t>正确的发音不仅仅是语音学习的一个方面，它还涉及到对汉字背后深厚文化的理解和尊重。在汉语中，不同的声调能够改变一个词的意思，比如“妈（mā）”、“麻（má）”、“马（mǎ）”、“骂（mà）”，这四个词仅靠声调区别，却有着完全不同的意义。因此，准确掌握每个汉字的发音，尤其是像“撤”这样的常用字，对于深入学习汉语至关重要。</w:t>
      </w:r>
    </w:p>
    <w:p w14:paraId="6B32608E" w14:textId="77777777" w:rsidR="004B5ECB" w:rsidRDefault="004B5ECB">
      <w:pPr>
        <w:rPr>
          <w:rFonts w:hint="eastAsia"/>
        </w:rPr>
      </w:pPr>
    </w:p>
    <w:p w14:paraId="05070B34" w14:textId="77777777" w:rsidR="004B5ECB" w:rsidRDefault="004B5ECB">
      <w:pPr>
        <w:rPr>
          <w:rFonts w:hint="eastAsia"/>
        </w:rPr>
      </w:pPr>
    </w:p>
    <w:p w14:paraId="593A560C" w14:textId="77777777" w:rsidR="004B5ECB" w:rsidRDefault="004B5ECB">
      <w:pPr>
        <w:rPr>
          <w:rFonts w:hint="eastAsia"/>
        </w:rPr>
      </w:pPr>
      <w:r>
        <w:rPr>
          <w:rFonts w:hint="eastAsia"/>
        </w:rPr>
        <w:t>最后的总结</w:t>
      </w:r>
    </w:p>
    <w:p w14:paraId="5D9509B6" w14:textId="77777777" w:rsidR="004B5ECB" w:rsidRDefault="004B5ECB">
      <w:pPr>
        <w:rPr>
          <w:rFonts w:hint="eastAsia"/>
        </w:rPr>
      </w:pPr>
      <w:r>
        <w:rPr>
          <w:rFonts w:hint="eastAsia"/>
        </w:rPr>
        <w:t>“撤”的正确拼音为“chè”，其发音包含了特定的声母和韵母组合以及独特的声调。通过仔细分析每个组成部分，并进行适当的发音训练，任何人都能学会如何准确地发出这个音。理解发音背后的原理和文化价值，也有助于更全面地掌握汉语，享受学习过程中的乐趣。</w:t>
      </w:r>
    </w:p>
    <w:p w14:paraId="28B6DDC5" w14:textId="77777777" w:rsidR="004B5ECB" w:rsidRDefault="004B5ECB">
      <w:pPr>
        <w:rPr>
          <w:rFonts w:hint="eastAsia"/>
        </w:rPr>
      </w:pPr>
    </w:p>
    <w:p w14:paraId="1B667CD9" w14:textId="77777777" w:rsidR="004B5ECB" w:rsidRDefault="004B5ECB">
      <w:pPr>
        <w:rPr>
          <w:rFonts w:hint="eastAsia"/>
        </w:rPr>
      </w:pPr>
    </w:p>
    <w:p w14:paraId="65D5CE75" w14:textId="77777777" w:rsidR="004B5ECB" w:rsidRDefault="004B5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4E331" w14:textId="45D05EE8" w:rsidR="00386E07" w:rsidRDefault="00386E07"/>
    <w:sectPr w:rsidR="0038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7"/>
    <w:rsid w:val="002C7852"/>
    <w:rsid w:val="00386E07"/>
    <w:rsid w:val="004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D2850-F6D2-4999-9E75-2637FDC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