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6AADC" w14:textId="77777777" w:rsidR="00CA7956" w:rsidRDefault="00CA7956">
      <w:pPr>
        <w:rPr>
          <w:rFonts w:hint="eastAsia"/>
        </w:rPr>
      </w:pPr>
    </w:p>
    <w:p w14:paraId="23A2CCDC" w14:textId="77777777" w:rsidR="00CA7956" w:rsidRDefault="00CA7956">
      <w:pPr>
        <w:rPr>
          <w:rFonts w:hint="eastAsia"/>
        </w:rPr>
      </w:pPr>
      <w:r>
        <w:rPr>
          <w:rFonts w:hint="eastAsia"/>
        </w:rPr>
        <w:t>撤的拼音和部首</w:t>
      </w:r>
    </w:p>
    <w:p w14:paraId="2551D9E3" w14:textId="77777777" w:rsidR="00CA7956" w:rsidRDefault="00CA7956">
      <w:pPr>
        <w:rPr>
          <w:rFonts w:hint="eastAsia"/>
        </w:rPr>
      </w:pPr>
      <w:r>
        <w:rPr>
          <w:rFonts w:hint="eastAsia"/>
        </w:rPr>
        <w:t>“撤”字在汉语中是一个常用的动词，主要表达的是移开、去除或者离开的意思。这个字的拼音是“chè”，根据汉语拼音方案，“ch”属于舌尖后音，而“è”则是四声，代表着降调。从部首的角度来看，“撤”字由“扌”和“育”两部分组成，其中“扌”（手）作为部首，暗示了该字与动作有关。</w:t>
      </w:r>
    </w:p>
    <w:p w14:paraId="0F160555" w14:textId="77777777" w:rsidR="00CA7956" w:rsidRDefault="00CA7956">
      <w:pPr>
        <w:rPr>
          <w:rFonts w:hint="eastAsia"/>
        </w:rPr>
      </w:pPr>
    </w:p>
    <w:p w14:paraId="11E70FB9" w14:textId="77777777" w:rsidR="00CA7956" w:rsidRDefault="00CA7956">
      <w:pPr>
        <w:rPr>
          <w:rFonts w:hint="eastAsia"/>
        </w:rPr>
      </w:pPr>
    </w:p>
    <w:p w14:paraId="4CD7FFB4" w14:textId="77777777" w:rsidR="00CA7956" w:rsidRDefault="00CA7956">
      <w:pPr>
        <w:rPr>
          <w:rFonts w:hint="eastAsia"/>
        </w:rPr>
      </w:pPr>
      <w:r>
        <w:rPr>
          <w:rFonts w:hint="eastAsia"/>
        </w:rPr>
        <w:t>发音特点</w:t>
      </w:r>
    </w:p>
    <w:p w14:paraId="5A8AC2C1" w14:textId="77777777" w:rsidR="00CA7956" w:rsidRDefault="00CA7956">
      <w:pPr>
        <w:rPr>
          <w:rFonts w:hint="eastAsia"/>
        </w:rPr>
      </w:pPr>
      <w:r>
        <w:rPr>
          <w:rFonts w:hint="eastAsia"/>
        </w:rPr>
        <w:t>在学习汉字的过程中，了解一个字的正确发音是非常重要的。“撤”的发音为“chè”，它属于二拼音节，由声母“ch”和韵母“e”构成。这里的声母“ch”需要舌头微微卷起，靠近硬腭前部，发出清晰的声音；而韵母“e”则要求声音短促且有力，以准确传达出该字的全部含义。</w:t>
      </w:r>
    </w:p>
    <w:p w14:paraId="73A2BB7B" w14:textId="77777777" w:rsidR="00CA7956" w:rsidRDefault="00CA7956">
      <w:pPr>
        <w:rPr>
          <w:rFonts w:hint="eastAsia"/>
        </w:rPr>
      </w:pPr>
    </w:p>
    <w:p w14:paraId="12BEEADB" w14:textId="77777777" w:rsidR="00CA7956" w:rsidRDefault="00CA7956">
      <w:pPr>
        <w:rPr>
          <w:rFonts w:hint="eastAsia"/>
        </w:rPr>
      </w:pPr>
    </w:p>
    <w:p w14:paraId="7C0EA0AC" w14:textId="77777777" w:rsidR="00CA7956" w:rsidRDefault="00CA7956">
      <w:pPr>
        <w:rPr>
          <w:rFonts w:hint="eastAsia"/>
        </w:rPr>
      </w:pPr>
      <w:r>
        <w:rPr>
          <w:rFonts w:hint="eastAsia"/>
        </w:rPr>
        <w:t>部首的意义</w:t>
      </w:r>
    </w:p>
    <w:p w14:paraId="4CAFE619" w14:textId="77777777" w:rsidR="00CA7956" w:rsidRDefault="00CA7956">
      <w:pPr>
        <w:rPr>
          <w:rFonts w:hint="eastAsia"/>
        </w:rPr>
      </w:pPr>
      <w:r>
        <w:rPr>
          <w:rFonts w:hint="eastAsia"/>
        </w:rPr>
        <w:t>汉字的构造往往蕴含着丰富的文化信息。“撤”字中的“扌”部，直接关联到手的动作，表明了该字与手的活动有着紧密的联系。在古代汉语中，很多涉及操作、移动等动作的字都含有“扌”部，这反映了古人对于动作执行方式的一种直观理解。另一方面，“育”字部虽然在这里并不单独表意，但它与“撤”字整体的组合，也赋予了该字更深层次的文化背景。</w:t>
      </w:r>
    </w:p>
    <w:p w14:paraId="117AB6E3" w14:textId="77777777" w:rsidR="00CA7956" w:rsidRDefault="00CA7956">
      <w:pPr>
        <w:rPr>
          <w:rFonts w:hint="eastAsia"/>
        </w:rPr>
      </w:pPr>
    </w:p>
    <w:p w14:paraId="06E7A645" w14:textId="77777777" w:rsidR="00CA7956" w:rsidRDefault="00CA7956">
      <w:pPr>
        <w:rPr>
          <w:rFonts w:hint="eastAsia"/>
        </w:rPr>
      </w:pPr>
    </w:p>
    <w:p w14:paraId="27CAD0EC" w14:textId="77777777" w:rsidR="00CA7956" w:rsidRDefault="00CA7956">
      <w:pPr>
        <w:rPr>
          <w:rFonts w:hint="eastAsia"/>
        </w:rPr>
      </w:pPr>
      <w:r>
        <w:rPr>
          <w:rFonts w:hint="eastAsia"/>
        </w:rPr>
        <w:t>实际应用</w:t>
      </w:r>
    </w:p>
    <w:p w14:paraId="25CAF291" w14:textId="77777777" w:rsidR="00CA7956" w:rsidRDefault="00CA7956">
      <w:pPr>
        <w:rPr>
          <w:rFonts w:hint="eastAsia"/>
        </w:rPr>
      </w:pPr>
      <w:r>
        <w:rPr>
          <w:rFonts w:hint="eastAsia"/>
        </w:rPr>
        <w:t>在日常生活和工作中，“撤”字的应用非常广泛。无论是撤回一份文件、撤离一个危险区域还是撤销一项决定，都离不开这个字的身影。通过使用“撤”字，我们可以简洁明了地表达出一系列复杂的行为过程，这体现了汉语作为一种高效沟通工具的优势。同时，掌握好“撤”字的正确用法，对于提高个人的语言表达能力和书面写作水平也有着积极的作用。</w:t>
      </w:r>
    </w:p>
    <w:p w14:paraId="24F59ECB" w14:textId="77777777" w:rsidR="00CA7956" w:rsidRDefault="00CA7956">
      <w:pPr>
        <w:rPr>
          <w:rFonts w:hint="eastAsia"/>
        </w:rPr>
      </w:pPr>
    </w:p>
    <w:p w14:paraId="21E6332F" w14:textId="77777777" w:rsidR="00CA7956" w:rsidRDefault="00CA7956">
      <w:pPr>
        <w:rPr>
          <w:rFonts w:hint="eastAsia"/>
        </w:rPr>
      </w:pPr>
    </w:p>
    <w:p w14:paraId="01A158F6" w14:textId="77777777" w:rsidR="00CA7956" w:rsidRDefault="00CA7956">
      <w:pPr>
        <w:rPr>
          <w:rFonts w:hint="eastAsia"/>
        </w:rPr>
      </w:pPr>
      <w:r>
        <w:rPr>
          <w:rFonts w:hint="eastAsia"/>
        </w:rPr>
        <w:t>学习方法与技巧</w:t>
      </w:r>
    </w:p>
    <w:p w14:paraId="2F662BD2" w14:textId="77777777" w:rsidR="00CA7956" w:rsidRDefault="00CA7956">
      <w:pPr>
        <w:rPr>
          <w:rFonts w:hint="eastAsia"/>
        </w:rPr>
      </w:pPr>
      <w:r>
        <w:rPr>
          <w:rFonts w:hint="eastAsia"/>
        </w:rPr>
        <w:t>对于想要学好“撤”字的人来说，除了记住它的拼音和部首之外，还可以通过一些具体的方法来加深记忆。例如，可以将“撤”字放入具体的句子中进行练习，这样不仅能帮助记忆其正确的写法和读音，还能更好地理解其意义和用法。利用现代科技手段如手机应用程序或在线课程也是不错的学习途径，它们提供了丰富的资源和互动机会，使得学习过程变得更加有趣和高效。</w:t>
      </w:r>
    </w:p>
    <w:p w14:paraId="46968472" w14:textId="77777777" w:rsidR="00CA7956" w:rsidRDefault="00CA7956">
      <w:pPr>
        <w:rPr>
          <w:rFonts w:hint="eastAsia"/>
        </w:rPr>
      </w:pPr>
    </w:p>
    <w:p w14:paraId="7084AA17" w14:textId="77777777" w:rsidR="00CA7956" w:rsidRDefault="00CA7956">
      <w:pPr>
        <w:rPr>
          <w:rFonts w:hint="eastAsia"/>
        </w:rPr>
      </w:pPr>
    </w:p>
    <w:p w14:paraId="7E3AC025" w14:textId="77777777" w:rsidR="00CA7956" w:rsidRDefault="00CA79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3B31D" w14:textId="2C7E2413" w:rsidR="00DA1C5B" w:rsidRDefault="00DA1C5B"/>
    <w:sectPr w:rsidR="00DA1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5B"/>
    <w:rsid w:val="002C7852"/>
    <w:rsid w:val="00CA7956"/>
    <w:rsid w:val="00DA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999AC-EF43-472B-95E6-0D96DAFF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