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9C78" w14:textId="77777777" w:rsidR="00DC4B11" w:rsidRDefault="00DC4B11">
      <w:pPr>
        <w:rPr>
          <w:rFonts w:hint="eastAsia"/>
        </w:rPr>
      </w:pPr>
    </w:p>
    <w:p w14:paraId="1E46FE0F" w14:textId="77777777" w:rsidR="00DC4B11" w:rsidRDefault="00DC4B11">
      <w:pPr>
        <w:rPr>
          <w:rFonts w:hint="eastAsia"/>
        </w:rPr>
      </w:pPr>
      <w:r>
        <w:rPr>
          <w:rFonts w:hint="eastAsia"/>
        </w:rPr>
        <w:t>撤的拼音和组词部首</w:t>
      </w:r>
    </w:p>
    <w:p w14:paraId="5D9ED64A" w14:textId="77777777" w:rsidR="00DC4B11" w:rsidRDefault="00DC4B11">
      <w:pPr>
        <w:rPr>
          <w:rFonts w:hint="eastAsia"/>
        </w:rPr>
      </w:pPr>
      <w:r>
        <w:rPr>
          <w:rFonts w:hint="eastAsia"/>
        </w:rPr>
        <w:t>撤，这个汉字在汉语中具有重要的意义和多种用途。从拼音的角度来看，“撤”字的标准拼音是“chè”。根据汉语拼音方案的规定，这个音节由声母“ch”和韵母“e”组成，属于第三声调，发音时需要先降后升，给人以稳重而有力的感觉。</w:t>
      </w:r>
    </w:p>
    <w:p w14:paraId="6FA1E737" w14:textId="77777777" w:rsidR="00DC4B11" w:rsidRDefault="00DC4B11">
      <w:pPr>
        <w:rPr>
          <w:rFonts w:hint="eastAsia"/>
        </w:rPr>
      </w:pPr>
    </w:p>
    <w:p w14:paraId="1B5BD348" w14:textId="77777777" w:rsidR="00DC4B11" w:rsidRDefault="00DC4B11">
      <w:pPr>
        <w:rPr>
          <w:rFonts w:hint="eastAsia"/>
        </w:rPr>
      </w:pPr>
    </w:p>
    <w:p w14:paraId="22DBC3DC" w14:textId="77777777" w:rsidR="00DC4B11" w:rsidRDefault="00DC4B11">
      <w:pPr>
        <w:rPr>
          <w:rFonts w:hint="eastAsia"/>
        </w:rPr>
      </w:pPr>
      <w:r>
        <w:rPr>
          <w:rFonts w:hint="eastAsia"/>
        </w:rPr>
        <w:t>部首与结构分析</w:t>
      </w:r>
    </w:p>
    <w:p w14:paraId="505CC2AD" w14:textId="77777777" w:rsidR="00DC4B11" w:rsidRDefault="00DC4B11">
      <w:pPr>
        <w:rPr>
          <w:rFonts w:hint="eastAsia"/>
        </w:rPr>
      </w:pPr>
      <w:r>
        <w:rPr>
          <w:rFonts w:hint="eastAsia"/>
        </w:rPr>
        <w:t>在了解了“撤”的读音之后，我们再来探讨一下它的部首。“撤”字的部首为“扌”，意味着这个字与手的动作有关。具体来说，“扌”代表手或动作，说明“撤”是一种通过手来完成的行为，比如撤走、撤退等动作。“撤”字的全字结构是由“扌”、“育”、“又”三部分组成，整体呈现出一种紧凑且富有逻辑的构造形式。</w:t>
      </w:r>
    </w:p>
    <w:p w14:paraId="0F6F866B" w14:textId="77777777" w:rsidR="00DC4B11" w:rsidRDefault="00DC4B11">
      <w:pPr>
        <w:rPr>
          <w:rFonts w:hint="eastAsia"/>
        </w:rPr>
      </w:pPr>
    </w:p>
    <w:p w14:paraId="2791A2C3" w14:textId="77777777" w:rsidR="00DC4B11" w:rsidRDefault="00DC4B11">
      <w:pPr>
        <w:rPr>
          <w:rFonts w:hint="eastAsia"/>
        </w:rPr>
      </w:pPr>
    </w:p>
    <w:p w14:paraId="2BE562B2" w14:textId="77777777" w:rsidR="00DC4B11" w:rsidRDefault="00DC4B11">
      <w:pPr>
        <w:rPr>
          <w:rFonts w:hint="eastAsia"/>
        </w:rPr>
      </w:pPr>
      <w:r>
        <w:rPr>
          <w:rFonts w:hint="eastAsia"/>
        </w:rPr>
        <w:t>撤的相关组词及其含义</w:t>
      </w:r>
    </w:p>
    <w:p w14:paraId="41E86829" w14:textId="77777777" w:rsidR="00DC4B11" w:rsidRDefault="00DC4B11">
      <w:pPr>
        <w:rPr>
          <w:rFonts w:hint="eastAsia"/>
        </w:rPr>
      </w:pPr>
      <w:r>
        <w:rPr>
          <w:rFonts w:hint="eastAsia"/>
        </w:rPr>
        <w:t>围绕“撤”字可以形成很多有意义的词汇。例如，“撤离”表示离开某个地点或区域，通常是在遇到危险或完成任务后的行动；“撤销”则是指取消某种决定、命令或者设置的状态，常见于法律、行政等领域；还有“撤回”，指的是将已经发出的信息、请求等收回，这在网络通信和日常交流中非常实用。这些词汇不仅丰富了汉语表达，也展示了“撤”字在不同场景下的灵活运用。</w:t>
      </w:r>
    </w:p>
    <w:p w14:paraId="2E8C3167" w14:textId="77777777" w:rsidR="00DC4B11" w:rsidRDefault="00DC4B11">
      <w:pPr>
        <w:rPr>
          <w:rFonts w:hint="eastAsia"/>
        </w:rPr>
      </w:pPr>
    </w:p>
    <w:p w14:paraId="3F92D4C2" w14:textId="77777777" w:rsidR="00DC4B11" w:rsidRDefault="00DC4B11">
      <w:pPr>
        <w:rPr>
          <w:rFonts w:hint="eastAsia"/>
        </w:rPr>
      </w:pPr>
    </w:p>
    <w:p w14:paraId="2C3706FC" w14:textId="77777777" w:rsidR="00DC4B11" w:rsidRDefault="00DC4B11">
      <w:pPr>
        <w:rPr>
          <w:rFonts w:hint="eastAsia"/>
        </w:rPr>
      </w:pPr>
      <w:r>
        <w:rPr>
          <w:rFonts w:hint="eastAsia"/>
        </w:rPr>
        <w:t>撤的实际应用</w:t>
      </w:r>
    </w:p>
    <w:p w14:paraId="7444AD26" w14:textId="77777777" w:rsidR="00DC4B11" w:rsidRDefault="00DC4B11">
      <w:pPr>
        <w:rPr>
          <w:rFonts w:hint="eastAsia"/>
        </w:rPr>
      </w:pPr>
      <w:r>
        <w:rPr>
          <w:rFonts w:hint="eastAsia"/>
        </w:rPr>
        <w:t>在实际生活中，“撤”字的应用十分广泛。无论是军事上的战术撤退，还是商业谈判中的策略性撤出，亦或是日常生活中的简单撤除行为，都离不开这个字的身影。它不仅仅是一个简单的动作描述，更蕴含了决策、判断以及应对变化的能力。通过对“撤”字的理解和运用，我们可以更好地掌握如何在各种情境下做出合适的反应。</w:t>
      </w:r>
    </w:p>
    <w:p w14:paraId="443CA7B0" w14:textId="77777777" w:rsidR="00DC4B11" w:rsidRDefault="00DC4B11">
      <w:pPr>
        <w:rPr>
          <w:rFonts w:hint="eastAsia"/>
        </w:rPr>
      </w:pPr>
    </w:p>
    <w:p w14:paraId="3F741056" w14:textId="77777777" w:rsidR="00DC4B11" w:rsidRDefault="00DC4B11">
      <w:pPr>
        <w:rPr>
          <w:rFonts w:hint="eastAsia"/>
        </w:rPr>
      </w:pPr>
    </w:p>
    <w:p w14:paraId="3565A773" w14:textId="77777777" w:rsidR="00DC4B11" w:rsidRDefault="00DC4B11">
      <w:pPr>
        <w:rPr>
          <w:rFonts w:hint="eastAsia"/>
        </w:rPr>
      </w:pPr>
      <w:r>
        <w:rPr>
          <w:rFonts w:hint="eastAsia"/>
        </w:rPr>
        <w:t>最后的总结</w:t>
      </w:r>
    </w:p>
    <w:p w14:paraId="7F8A50B6" w14:textId="77777777" w:rsidR="00DC4B11" w:rsidRDefault="00DC4B11">
      <w:pPr>
        <w:rPr>
          <w:rFonts w:hint="eastAsia"/>
        </w:rPr>
      </w:pPr>
      <w:r>
        <w:rPr>
          <w:rFonts w:hint="eastAsia"/>
        </w:rPr>
        <w:t>“撤”字以其独特的拼音、鲜明的部首特征以及丰富的组词能力，在汉语中占据了一席之地。无论是从语言学角度还是从实际应用层面来看，“撤”都是一个充满活力和可能性的汉字。学习并理解像“撤”这样的汉字，不仅能增进我们对汉语的热爱，还能帮助我们在生活和工作中更加准确地传达信息，提高沟通效率。</w:t>
      </w:r>
    </w:p>
    <w:p w14:paraId="64263531" w14:textId="77777777" w:rsidR="00DC4B11" w:rsidRDefault="00DC4B11">
      <w:pPr>
        <w:rPr>
          <w:rFonts w:hint="eastAsia"/>
        </w:rPr>
      </w:pPr>
    </w:p>
    <w:p w14:paraId="557131C3" w14:textId="77777777" w:rsidR="00DC4B11" w:rsidRDefault="00DC4B11">
      <w:pPr>
        <w:rPr>
          <w:rFonts w:hint="eastAsia"/>
        </w:rPr>
      </w:pPr>
    </w:p>
    <w:p w14:paraId="75D4B2B7" w14:textId="77777777" w:rsidR="00DC4B11" w:rsidRDefault="00DC4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D9DD7" w14:textId="71020708" w:rsidR="0054428F" w:rsidRDefault="0054428F"/>
    <w:sectPr w:rsidR="0054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8F"/>
    <w:rsid w:val="002C7852"/>
    <w:rsid w:val="0054428F"/>
    <w:rsid w:val="00D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382C1-46C0-40B2-A981-B6EBD611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