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4E1D4" w14:textId="77777777" w:rsidR="003F71A2" w:rsidRDefault="003F71A2">
      <w:pPr>
        <w:rPr>
          <w:rFonts w:hint="eastAsia"/>
        </w:rPr>
      </w:pPr>
    </w:p>
    <w:p w14:paraId="72B38FF9" w14:textId="77777777" w:rsidR="003F71A2" w:rsidRDefault="003F71A2">
      <w:pPr>
        <w:rPr>
          <w:rFonts w:hint="eastAsia"/>
        </w:rPr>
      </w:pPr>
      <w:r>
        <w:rPr>
          <w:rFonts w:hint="eastAsia"/>
        </w:rPr>
        <w:t>撑破的拼音和意思</w:t>
      </w:r>
    </w:p>
    <w:p w14:paraId="431B1051" w14:textId="77777777" w:rsidR="003F71A2" w:rsidRDefault="003F71A2">
      <w:pPr>
        <w:rPr>
          <w:rFonts w:hint="eastAsia"/>
        </w:rPr>
      </w:pPr>
      <w:r>
        <w:rPr>
          <w:rFonts w:hint="eastAsia"/>
        </w:rPr>
        <w:t>撑破（chēng pò）是一个由两个汉字组成的词语，其中“撑”指的是用力使物体扩张或保持张开的状态，“破”则意味着破裂、损坏。这两个字合在一起，形象地描绘了一种由于过度施力而导致物体破裂的现象。在生活中，撑破可以用来描述多种情况，比如衣服因为穿得太紧而裂开，或者是气球被充气过多以至于爆裂。</w:t>
      </w:r>
    </w:p>
    <w:p w14:paraId="43610008" w14:textId="77777777" w:rsidR="003F71A2" w:rsidRDefault="003F71A2">
      <w:pPr>
        <w:rPr>
          <w:rFonts w:hint="eastAsia"/>
        </w:rPr>
      </w:pPr>
    </w:p>
    <w:p w14:paraId="08602505" w14:textId="77777777" w:rsidR="003F71A2" w:rsidRDefault="003F71A2">
      <w:pPr>
        <w:rPr>
          <w:rFonts w:hint="eastAsia"/>
        </w:rPr>
      </w:pPr>
    </w:p>
    <w:p w14:paraId="16C6EF56" w14:textId="77777777" w:rsidR="003F71A2" w:rsidRDefault="003F71A2">
      <w:pPr>
        <w:rPr>
          <w:rFonts w:hint="eastAsia"/>
        </w:rPr>
      </w:pPr>
      <w:r>
        <w:rPr>
          <w:rFonts w:hint="eastAsia"/>
        </w:rPr>
        <w:t>词义解析与应用</w:t>
      </w:r>
    </w:p>
    <w:p w14:paraId="18FCED4A" w14:textId="77777777" w:rsidR="003F71A2" w:rsidRDefault="003F71A2">
      <w:pPr>
        <w:rPr>
          <w:rFonts w:hint="eastAsia"/>
        </w:rPr>
      </w:pPr>
      <w:r>
        <w:rPr>
          <w:rFonts w:hint="eastAsia"/>
        </w:rPr>
        <w:t>在汉语中，“撑破”不仅用于描述物理上的破裂，也可以用来比喻某种极限状态下的突破。例如，在形容某人为了完成任务而不顾一切，甚至达到自身能力极限时，可以用“他几乎要撑破了自己的极限”来表达这种全力以赴的精神状态。该词语还常出现在文学作品中，作为增强情感表达的一种手段，使得叙述更加生动具体。</w:t>
      </w:r>
    </w:p>
    <w:p w14:paraId="288EE37B" w14:textId="77777777" w:rsidR="003F71A2" w:rsidRDefault="003F71A2">
      <w:pPr>
        <w:rPr>
          <w:rFonts w:hint="eastAsia"/>
        </w:rPr>
      </w:pPr>
    </w:p>
    <w:p w14:paraId="4C17F34F" w14:textId="77777777" w:rsidR="003F71A2" w:rsidRDefault="003F71A2">
      <w:pPr>
        <w:rPr>
          <w:rFonts w:hint="eastAsia"/>
        </w:rPr>
      </w:pPr>
    </w:p>
    <w:p w14:paraId="58EC899A" w14:textId="77777777" w:rsidR="003F71A2" w:rsidRDefault="003F71A2">
      <w:pPr>
        <w:rPr>
          <w:rFonts w:hint="eastAsia"/>
        </w:rPr>
      </w:pPr>
      <w:r>
        <w:rPr>
          <w:rFonts w:hint="eastAsia"/>
        </w:rPr>
        <w:t>文化背景中的“撑破”</w:t>
      </w:r>
    </w:p>
    <w:p w14:paraId="7A4A8C43" w14:textId="77777777" w:rsidR="003F71A2" w:rsidRDefault="003F71A2">
      <w:pPr>
        <w:rPr>
          <w:rFonts w:hint="eastAsia"/>
        </w:rPr>
      </w:pPr>
      <w:r>
        <w:rPr>
          <w:rFonts w:hint="eastAsia"/>
        </w:rPr>
        <w:t>在中国传统文化中，“撑破”一词虽然直接含义简单明了，但它所蕴含的意义却远不止于此。它反映了中国人对事物发展规律的理解，即任何事物都有其承受范围，一旦超出这个范围，就会发生质的变化。这一点在传统哲学思想如道家学说中有所体现，强调顺应自然，避免过度追求，以免造成不必要的损失和破坏。</w:t>
      </w:r>
    </w:p>
    <w:p w14:paraId="5C903A51" w14:textId="77777777" w:rsidR="003F71A2" w:rsidRDefault="003F71A2">
      <w:pPr>
        <w:rPr>
          <w:rFonts w:hint="eastAsia"/>
        </w:rPr>
      </w:pPr>
    </w:p>
    <w:p w14:paraId="1AADE880" w14:textId="77777777" w:rsidR="003F71A2" w:rsidRDefault="003F71A2">
      <w:pPr>
        <w:rPr>
          <w:rFonts w:hint="eastAsia"/>
        </w:rPr>
      </w:pPr>
    </w:p>
    <w:p w14:paraId="24195E4A" w14:textId="77777777" w:rsidR="003F71A2" w:rsidRDefault="003F71A2">
      <w:pPr>
        <w:rPr>
          <w:rFonts w:hint="eastAsia"/>
        </w:rPr>
      </w:pPr>
      <w:r>
        <w:rPr>
          <w:rFonts w:hint="eastAsia"/>
        </w:rPr>
        <w:t>现代社会中的使用实例</w:t>
      </w:r>
    </w:p>
    <w:p w14:paraId="523A3B8F" w14:textId="77777777" w:rsidR="003F71A2" w:rsidRDefault="003F71A2">
      <w:pPr>
        <w:rPr>
          <w:rFonts w:hint="eastAsia"/>
        </w:rPr>
      </w:pPr>
      <w:r>
        <w:rPr>
          <w:rFonts w:hint="eastAsia"/>
        </w:rPr>
        <w:t>随着社会的发展，“撑破”的使用场景也变得更加多样化。除了传统的物理意义外，现在人们更倾向于用这个词来形容精神层面的突破。例如，在商业竞争激烈的今天，企业家们常常需要不断挑战自我，拓展业务边界，有时候这种努力的过程就被形象地称为“撑破旧有的商业模式”。这不仅是对个人或企业能力的一种考验，也是对未来发展潜力的一种探索。</w:t>
      </w:r>
    </w:p>
    <w:p w14:paraId="1E25A3EE" w14:textId="77777777" w:rsidR="003F71A2" w:rsidRDefault="003F71A2">
      <w:pPr>
        <w:rPr>
          <w:rFonts w:hint="eastAsia"/>
        </w:rPr>
      </w:pPr>
    </w:p>
    <w:p w14:paraId="3D6B963A" w14:textId="77777777" w:rsidR="003F71A2" w:rsidRDefault="003F71A2">
      <w:pPr>
        <w:rPr>
          <w:rFonts w:hint="eastAsia"/>
        </w:rPr>
      </w:pPr>
    </w:p>
    <w:p w14:paraId="36CC77C6" w14:textId="77777777" w:rsidR="003F71A2" w:rsidRDefault="003F71A2">
      <w:pPr>
        <w:rPr>
          <w:rFonts w:hint="eastAsia"/>
        </w:rPr>
      </w:pPr>
      <w:r>
        <w:rPr>
          <w:rFonts w:hint="eastAsia"/>
        </w:rPr>
        <w:t>最后的总结</w:t>
      </w:r>
    </w:p>
    <w:p w14:paraId="6721EEB6" w14:textId="77777777" w:rsidR="003F71A2" w:rsidRDefault="003F71A2">
      <w:pPr>
        <w:rPr>
          <w:rFonts w:hint="eastAsia"/>
        </w:rPr>
      </w:pPr>
      <w:r>
        <w:rPr>
          <w:rFonts w:hint="eastAsia"/>
        </w:rPr>
        <w:t>“撑破”虽然是一个普通词汇，但其所承载的文化内涵和社会价值却不容小觑。通过了解这一词语的不同用法及其背后的故事，我们可以更好地理解汉语的魅力所在，同时也能够从中汲取智慧，学会如何在生活和工作中找到平衡，既不因过于保守而停滞不前，也不因盲目冒进而导致不可挽回的后果。希望通过对“撑破”的深入探讨，能让更多的人认识到语言学习的重要性，并激发大家对中国文化的兴趣。</w:t>
      </w:r>
    </w:p>
    <w:p w14:paraId="08D205FC" w14:textId="77777777" w:rsidR="003F71A2" w:rsidRDefault="003F71A2">
      <w:pPr>
        <w:rPr>
          <w:rFonts w:hint="eastAsia"/>
        </w:rPr>
      </w:pPr>
    </w:p>
    <w:p w14:paraId="3198095A" w14:textId="77777777" w:rsidR="003F71A2" w:rsidRDefault="003F71A2">
      <w:pPr>
        <w:rPr>
          <w:rFonts w:hint="eastAsia"/>
        </w:rPr>
      </w:pPr>
    </w:p>
    <w:p w14:paraId="3E6FD700" w14:textId="77777777" w:rsidR="003F71A2" w:rsidRDefault="003F71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431317" w14:textId="30AB8090" w:rsidR="002A41C3" w:rsidRDefault="002A41C3"/>
    <w:sectPr w:rsidR="002A4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1C3"/>
    <w:rsid w:val="002A41C3"/>
    <w:rsid w:val="002C7852"/>
    <w:rsid w:val="003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05B9B-4A12-499E-9981-F3C9978B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