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A85A" w14:textId="77777777" w:rsidR="00300129" w:rsidRDefault="00300129">
      <w:pPr>
        <w:rPr>
          <w:rFonts w:hint="eastAsia"/>
        </w:rPr>
      </w:pPr>
    </w:p>
    <w:p w14:paraId="5E682FC9" w14:textId="77777777" w:rsidR="00300129" w:rsidRDefault="00300129">
      <w:pPr>
        <w:rPr>
          <w:rFonts w:hint="eastAsia"/>
        </w:rPr>
      </w:pPr>
      <w:r>
        <w:rPr>
          <w:rFonts w:hint="eastAsia"/>
        </w:rPr>
        <w:t>撑的组词和的拼音和部首是什么</w:t>
      </w:r>
    </w:p>
    <w:p w14:paraId="7719B415" w14:textId="77777777" w:rsidR="00300129" w:rsidRDefault="00300129">
      <w:pPr>
        <w:rPr>
          <w:rFonts w:hint="eastAsia"/>
        </w:rPr>
      </w:pPr>
      <w:r>
        <w:rPr>
          <w:rFonts w:hint="eastAsia"/>
        </w:rPr>
        <w:t>汉字“撑”是一个非常有趣且实用的字，它不仅在日常生活中频繁出现，还在多个领域有着广泛的应用。我们来探讨一下这个字的基本信息。</w:t>
      </w:r>
    </w:p>
    <w:p w14:paraId="1FB43574" w14:textId="77777777" w:rsidR="00300129" w:rsidRDefault="00300129">
      <w:pPr>
        <w:rPr>
          <w:rFonts w:hint="eastAsia"/>
        </w:rPr>
      </w:pPr>
    </w:p>
    <w:p w14:paraId="6A807285" w14:textId="77777777" w:rsidR="00300129" w:rsidRDefault="00300129">
      <w:pPr>
        <w:rPr>
          <w:rFonts w:hint="eastAsia"/>
        </w:rPr>
      </w:pPr>
    </w:p>
    <w:p w14:paraId="58666F65" w14:textId="77777777" w:rsidR="00300129" w:rsidRDefault="00300129">
      <w:pPr>
        <w:rPr>
          <w:rFonts w:hint="eastAsia"/>
        </w:rPr>
      </w:pPr>
      <w:r>
        <w:rPr>
          <w:rFonts w:hint="eastAsia"/>
        </w:rPr>
        <w:t>拼音与读音</w:t>
      </w:r>
    </w:p>
    <w:p w14:paraId="778F297E" w14:textId="77777777" w:rsidR="00300129" w:rsidRDefault="00300129">
      <w:pPr>
        <w:rPr>
          <w:rFonts w:hint="eastAsia"/>
        </w:rPr>
      </w:pPr>
      <w:r>
        <w:rPr>
          <w:rFonts w:hint="eastAsia"/>
        </w:rPr>
        <w:t>“撑”的拼音是 chēng（注音符号：ㄔㄥ），属于汉语拼音系统中的第一声。这个发音清晰简单，容易被学习者掌握。值得注意的是，在不同的方言中，“撑”可能会有不同的发音或者用法，但标准普通话中的发音为chēng。</w:t>
      </w:r>
    </w:p>
    <w:p w14:paraId="5A492603" w14:textId="77777777" w:rsidR="00300129" w:rsidRDefault="00300129">
      <w:pPr>
        <w:rPr>
          <w:rFonts w:hint="eastAsia"/>
        </w:rPr>
      </w:pPr>
    </w:p>
    <w:p w14:paraId="2933F254" w14:textId="77777777" w:rsidR="00300129" w:rsidRDefault="00300129">
      <w:pPr>
        <w:rPr>
          <w:rFonts w:hint="eastAsia"/>
        </w:rPr>
      </w:pPr>
    </w:p>
    <w:p w14:paraId="7ACD0DD7" w14:textId="77777777" w:rsidR="00300129" w:rsidRDefault="00300129">
      <w:pPr>
        <w:rPr>
          <w:rFonts w:hint="eastAsia"/>
        </w:rPr>
      </w:pPr>
      <w:r>
        <w:rPr>
          <w:rFonts w:hint="eastAsia"/>
        </w:rPr>
        <w:t>部首解析</w:t>
      </w:r>
    </w:p>
    <w:p w14:paraId="17742A71" w14:textId="77777777" w:rsidR="00300129" w:rsidRDefault="00300129">
      <w:pPr>
        <w:rPr>
          <w:rFonts w:hint="eastAsia"/>
        </w:rPr>
      </w:pPr>
      <w:r>
        <w:rPr>
          <w:rFonts w:hint="eastAsia"/>
        </w:rPr>
        <w:t>“撑”字的部首是“扌”，意味着该字与手或用手进行的动作有关。“扌”部通常代表了用手执行的动作或操作，比如提、拉、推等。因此，“撑”也包含了用手去支撑或保持某物不倒下的意思。通过了解部首，我们可以更好地理解字义，并有助于记忆和学习。</w:t>
      </w:r>
    </w:p>
    <w:p w14:paraId="5DF4230B" w14:textId="77777777" w:rsidR="00300129" w:rsidRDefault="00300129">
      <w:pPr>
        <w:rPr>
          <w:rFonts w:hint="eastAsia"/>
        </w:rPr>
      </w:pPr>
    </w:p>
    <w:p w14:paraId="355E8697" w14:textId="77777777" w:rsidR="00300129" w:rsidRDefault="00300129">
      <w:pPr>
        <w:rPr>
          <w:rFonts w:hint="eastAsia"/>
        </w:rPr>
      </w:pPr>
    </w:p>
    <w:p w14:paraId="6135B569" w14:textId="77777777" w:rsidR="00300129" w:rsidRDefault="00300129">
      <w:pPr>
        <w:rPr>
          <w:rFonts w:hint="eastAsia"/>
        </w:rPr>
      </w:pPr>
      <w:r>
        <w:rPr>
          <w:rFonts w:hint="eastAsia"/>
        </w:rPr>
        <w:t>常用组词示例</w:t>
      </w:r>
    </w:p>
    <w:p w14:paraId="38030D45" w14:textId="77777777" w:rsidR="00300129" w:rsidRDefault="00300129">
      <w:pPr>
        <w:rPr>
          <w:rFonts w:hint="eastAsia"/>
        </w:rPr>
      </w:pPr>
      <w:r>
        <w:rPr>
          <w:rFonts w:hint="eastAsia"/>
        </w:rPr>
        <w:t>接下来，我们来看看“撑”字的一些常见组词。例如：</w:t>
      </w:r>
    </w:p>
    <w:p w14:paraId="51FF37D9" w14:textId="77777777" w:rsidR="00300129" w:rsidRDefault="00300129">
      <w:pPr>
        <w:rPr>
          <w:rFonts w:hint="eastAsia"/>
        </w:rPr>
      </w:pPr>
    </w:p>
    <w:p w14:paraId="0EEE9200" w14:textId="77777777" w:rsidR="00300129" w:rsidRDefault="00300129">
      <w:pPr>
        <w:rPr>
          <w:rFonts w:hint="eastAsia"/>
        </w:rPr>
      </w:pPr>
    </w:p>
    <w:p w14:paraId="1CE1268B" w14:textId="77777777" w:rsidR="00300129" w:rsidRDefault="00300129">
      <w:pPr>
        <w:rPr>
          <w:rFonts w:hint="eastAsia"/>
        </w:rPr>
      </w:pPr>
      <w:r>
        <w:rPr>
          <w:rFonts w:hint="eastAsia"/>
        </w:rPr>
        <w:t>撑伞：指手持雨伞以遮挡雨水的行为。</w:t>
      </w:r>
    </w:p>
    <w:p w14:paraId="324FEB56" w14:textId="77777777" w:rsidR="00300129" w:rsidRDefault="00300129">
      <w:pPr>
        <w:rPr>
          <w:rFonts w:hint="eastAsia"/>
        </w:rPr>
      </w:pPr>
      <w:r>
        <w:rPr>
          <w:rFonts w:hint="eastAsia"/>
        </w:rPr>
        <w:t>支撑：表示提供物理上的支持，使物体得以站立或保持稳定。</w:t>
      </w:r>
    </w:p>
    <w:p w14:paraId="173E16C6" w14:textId="77777777" w:rsidR="00300129" w:rsidRDefault="00300129">
      <w:pPr>
        <w:rPr>
          <w:rFonts w:hint="eastAsia"/>
        </w:rPr>
      </w:pPr>
      <w:r>
        <w:rPr>
          <w:rFonts w:hint="eastAsia"/>
        </w:rPr>
        <w:t>撑腰：原意是指用手扶住腰部，引申为给某人提供精神或实质性的支持。</w:t>
      </w:r>
    </w:p>
    <w:p w14:paraId="47DC7F4F" w14:textId="77777777" w:rsidR="00300129" w:rsidRDefault="00300129">
      <w:pPr>
        <w:rPr>
          <w:rFonts w:hint="eastAsia"/>
        </w:rPr>
      </w:pPr>
      <w:r>
        <w:rPr>
          <w:rFonts w:hint="eastAsia"/>
        </w:rPr>
        <w:t>撑场子：用来形容在某种场合下给予帮助或增强气氛。</w:t>
      </w:r>
    </w:p>
    <w:p w14:paraId="15135BB0" w14:textId="77777777" w:rsidR="00300129" w:rsidRDefault="00300129">
      <w:pPr>
        <w:rPr>
          <w:rFonts w:hint="eastAsia"/>
        </w:rPr>
      </w:pPr>
    </w:p>
    <w:p w14:paraId="7F121EBB" w14:textId="77777777" w:rsidR="00300129" w:rsidRDefault="00300129">
      <w:pPr>
        <w:rPr>
          <w:rFonts w:hint="eastAsia"/>
        </w:rPr>
      </w:pPr>
      <w:r>
        <w:rPr>
          <w:rFonts w:hint="eastAsia"/>
        </w:rPr>
        <w:t>这些组词不仅展示了“撑”字丰富的含义，还体现了它在日常生活中的广泛应用。</w:t>
      </w:r>
    </w:p>
    <w:p w14:paraId="15BB9DCB" w14:textId="77777777" w:rsidR="00300129" w:rsidRDefault="00300129">
      <w:pPr>
        <w:rPr>
          <w:rFonts w:hint="eastAsia"/>
        </w:rPr>
      </w:pPr>
    </w:p>
    <w:p w14:paraId="19D27EE1" w14:textId="77777777" w:rsidR="00300129" w:rsidRDefault="00300129">
      <w:pPr>
        <w:rPr>
          <w:rFonts w:hint="eastAsia"/>
        </w:rPr>
      </w:pPr>
    </w:p>
    <w:p w14:paraId="0D2D6785" w14:textId="77777777" w:rsidR="00300129" w:rsidRDefault="00300129">
      <w:pPr>
        <w:rPr>
          <w:rFonts w:hint="eastAsia"/>
        </w:rPr>
      </w:pPr>
      <w:r>
        <w:rPr>
          <w:rFonts w:hint="eastAsia"/>
        </w:rPr>
        <w:t>文化内涵</w:t>
      </w:r>
    </w:p>
    <w:p w14:paraId="1C5CF29B" w14:textId="77777777" w:rsidR="00300129" w:rsidRDefault="00300129">
      <w:pPr>
        <w:rPr>
          <w:rFonts w:hint="eastAsia"/>
        </w:rPr>
      </w:pPr>
      <w:r>
        <w:rPr>
          <w:rFonts w:hint="eastAsia"/>
        </w:rPr>
        <w:t>除了其直接意义外，“撑”字在中华文化中还蕴含着深层次的意义。例如，“撑起一片天”这一表达，常用来比喻一个人或一群人为家庭、社会承担起责任，创造更好的生活条件。这种用法超越了字面意义，传递了一种积极向上的生活态度。</w:t>
      </w:r>
    </w:p>
    <w:p w14:paraId="426279A4" w14:textId="77777777" w:rsidR="00300129" w:rsidRDefault="00300129">
      <w:pPr>
        <w:rPr>
          <w:rFonts w:hint="eastAsia"/>
        </w:rPr>
      </w:pPr>
    </w:p>
    <w:p w14:paraId="21EDB900" w14:textId="77777777" w:rsidR="00300129" w:rsidRDefault="00300129">
      <w:pPr>
        <w:rPr>
          <w:rFonts w:hint="eastAsia"/>
        </w:rPr>
      </w:pPr>
    </w:p>
    <w:p w14:paraId="7E277AE0" w14:textId="77777777" w:rsidR="00300129" w:rsidRDefault="00300129">
      <w:pPr>
        <w:rPr>
          <w:rFonts w:hint="eastAsia"/>
        </w:rPr>
      </w:pPr>
      <w:r>
        <w:rPr>
          <w:rFonts w:hint="eastAsia"/>
        </w:rPr>
        <w:t>最后的总结</w:t>
      </w:r>
    </w:p>
    <w:p w14:paraId="1D1A5123" w14:textId="77777777" w:rsidR="00300129" w:rsidRDefault="00300129">
      <w:pPr>
        <w:rPr>
          <w:rFonts w:hint="eastAsia"/>
        </w:rPr>
      </w:pPr>
      <w:r>
        <w:rPr>
          <w:rFonts w:hint="eastAsia"/>
        </w:rPr>
        <w:t>“撑”字不仅具有特定的拼音和部首，而且在实际应用中拥有广泛的组词形式和深刻的文化内涵。通过对“撑”字的学习，我们不仅能提升自己的语言能力，还能更深入地理解中华文化的丰富性和多样性。无论是作为学生还是汉语爱好者，深入了解汉字背后的故事和文化价值，都将是一次受益匪浅的学习之旅。</w:t>
      </w:r>
    </w:p>
    <w:p w14:paraId="545725CE" w14:textId="77777777" w:rsidR="00300129" w:rsidRDefault="00300129">
      <w:pPr>
        <w:rPr>
          <w:rFonts w:hint="eastAsia"/>
        </w:rPr>
      </w:pPr>
    </w:p>
    <w:p w14:paraId="20550C30" w14:textId="77777777" w:rsidR="00300129" w:rsidRDefault="00300129">
      <w:pPr>
        <w:rPr>
          <w:rFonts w:hint="eastAsia"/>
        </w:rPr>
      </w:pPr>
    </w:p>
    <w:p w14:paraId="0834924B" w14:textId="77777777" w:rsidR="00300129" w:rsidRDefault="00300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89610" w14:textId="06F53666" w:rsidR="003E1ABB" w:rsidRDefault="003E1ABB"/>
    <w:sectPr w:rsidR="003E1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BB"/>
    <w:rsid w:val="002C7852"/>
    <w:rsid w:val="00300129"/>
    <w:rsid w:val="003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A03E9-CB27-4956-90A9-83F29B41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