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EC873" w14:textId="77777777" w:rsidR="00D033CF" w:rsidRDefault="00D033CF">
      <w:pPr>
        <w:rPr>
          <w:rFonts w:hint="eastAsia"/>
        </w:rPr>
      </w:pPr>
      <w:r>
        <w:rPr>
          <w:rFonts w:hint="eastAsia"/>
        </w:rPr>
        <w:t>撑的拼音和组词</w:t>
      </w:r>
    </w:p>
    <w:p w14:paraId="6374C2A4" w14:textId="77777777" w:rsidR="00D033CF" w:rsidRDefault="00D033CF">
      <w:pPr>
        <w:rPr>
          <w:rFonts w:hint="eastAsia"/>
        </w:rPr>
      </w:pPr>
      <w:r>
        <w:rPr>
          <w:rFonts w:hint="eastAsia"/>
        </w:rPr>
        <w:t>汉字“撑”是一个充满力量感的文字，它在汉语拼音中的发音为 chēng。这个读音清晰地传达了该字所蕴含的向上、向外的力量之义。在日常生活中，“撑”字常常出现在各种表达中，形成了许多实用且生动的词汇。例如，“支撑”，这个词用来形容用物体或力量来支持其他东西，使其不倒下；“撑伞”，指的是用手持着伞以遮挡阳光或雨水；“撑船”，描绘的是通过划桨使船只前进的动作。“撑门面”则是一种比喻说法，意指为了面子而做某些事情，或是某人作为代表出现在某个场合，起到装饰或维护形象的作用。</w:t>
      </w:r>
    </w:p>
    <w:p w14:paraId="0DE3A462" w14:textId="77777777" w:rsidR="00D033CF" w:rsidRDefault="00D033CF">
      <w:pPr>
        <w:rPr>
          <w:rFonts w:hint="eastAsia"/>
        </w:rPr>
      </w:pPr>
    </w:p>
    <w:p w14:paraId="58A42A84" w14:textId="77777777" w:rsidR="00D033CF" w:rsidRDefault="00D033CF">
      <w:pPr>
        <w:rPr>
          <w:rFonts w:hint="eastAsia"/>
        </w:rPr>
      </w:pPr>
    </w:p>
    <w:p w14:paraId="6EB90117" w14:textId="77777777" w:rsidR="00D033CF" w:rsidRDefault="00D033CF">
      <w:pPr>
        <w:rPr>
          <w:rFonts w:hint="eastAsia"/>
        </w:rPr>
      </w:pPr>
      <w:r>
        <w:rPr>
          <w:rFonts w:hint="eastAsia"/>
        </w:rPr>
        <w:t>部首与结构解析</w:t>
      </w:r>
    </w:p>
    <w:p w14:paraId="2F346224" w14:textId="77777777" w:rsidR="00D033CF" w:rsidRDefault="00D033CF">
      <w:pPr>
        <w:rPr>
          <w:rFonts w:hint="eastAsia"/>
        </w:rPr>
      </w:pPr>
      <w:r>
        <w:rPr>
          <w:rFonts w:hint="eastAsia"/>
        </w:rPr>
        <w:t>深入探讨“撑”的构造，我们发现它的部首是“扌”，这表明“撑”与手的动作有关。在古代，人们用手进行劳作，无论是撑起物体还是推动事物的发展，都离不开双手的努力。“扌”部首的汉字大多涉及到用手完成的动作，如打、提、拍等。从结构上来看，“撑”由两个部分组成：左边是“扌”，表示与手相关的动作；右边是“掌”，本义是手掌，这里用来补充说明“撑”这一动作的具体方式，即用手掌或其他类似的方式去推举或支持某物。这样的组合不仅体现了汉字构字的智慧，也反映了古人对自然现象和社会活动细致入微的观察。</w:t>
      </w:r>
    </w:p>
    <w:p w14:paraId="7BB6F822" w14:textId="77777777" w:rsidR="00D033CF" w:rsidRDefault="00D033CF">
      <w:pPr>
        <w:rPr>
          <w:rFonts w:hint="eastAsia"/>
        </w:rPr>
      </w:pPr>
    </w:p>
    <w:p w14:paraId="5E9599E3" w14:textId="77777777" w:rsidR="00D033CF" w:rsidRDefault="00D033CF">
      <w:pPr>
        <w:rPr>
          <w:rFonts w:hint="eastAsia"/>
        </w:rPr>
      </w:pPr>
    </w:p>
    <w:p w14:paraId="4C076E4F" w14:textId="77777777" w:rsidR="00D033CF" w:rsidRDefault="00D033CF">
      <w:pPr>
        <w:rPr>
          <w:rFonts w:hint="eastAsia"/>
        </w:rPr>
      </w:pPr>
      <w:r>
        <w:rPr>
          <w:rFonts w:hint="eastAsia"/>
        </w:rPr>
        <w:t>音序及其意义</w:t>
      </w:r>
    </w:p>
    <w:p w14:paraId="48E15540" w14:textId="77777777" w:rsidR="00D033CF" w:rsidRDefault="00D033CF">
      <w:pPr>
        <w:rPr>
          <w:rFonts w:hint="eastAsia"/>
        </w:rPr>
      </w:pPr>
      <w:r>
        <w:rPr>
          <w:rFonts w:hint="eastAsia"/>
        </w:rPr>
        <w:t>音序是指按照拼音字母顺序排列汉字的方法，在现代汉语中，这是一种非常重要的检索工具。对于“撑”而言，其音序为C，因为它的拼音是以“ch”开头的。这种分类方法极大地简化了查找特定汉字的过程，使得学习者能够快速定位所需的信息。音序不仅仅是为了方便查阅，它还隐含着一种逻辑性，让语言的学习更加系统化。当我们将“撑”置于所有以“ch”开头的汉字之中时，可以更深刻地理解它与其他同音字之间的联系与区别，进而更好地掌握汉字的使用规则。</w:t>
      </w:r>
    </w:p>
    <w:p w14:paraId="44B5E488" w14:textId="77777777" w:rsidR="00D033CF" w:rsidRDefault="00D033CF">
      <w:pPr>
        <w:rPr>
          <w:rFonts w:hint="eastAsia"/>
        </w:rPr>
      </w:pPr>
    </w:p>
    <w:p w14:paraId="3B374AC5" w14:textId="77777777" w:rsidR="00D033CF" w:rsidRDefault="00D033CF">
      <w:pPr>
        <w:rPr>
          <w:rFonts w:hint="eastAsia"/>
        </w:rPr>
      </w:pPr>
    </w:p>
    <w:p w14:paraId="47615E94" w14:textId="77777777" w:rsidR="00D033CF" w:rsidRDefault="00D033CF">
      <w:pPr>
        <w:rPr>
          <w:rFonts w:hint="eastAsia"/>
        </w:rPr>
      </w:pPr>
      <w:r>
        <w:rPr>
          <w:rFonts w:hint="eastAsia"/>
        </w:rPr>
        <w:t>最后的总结</w:t>
      </w:r>
    </w:p>
    <w:p w14:paraId="38EC9C38" w14:textId="77777777" w:rsidR="00D033CF" w:rsidRDefault="00D033CF">
      <w:pPr>
        <w:rPr>
          <w:rFonts w:hint="eastAsia"/>
        </w:rPr>
      </w:pPr>
      <w:r>
        <w:rPr>
          <w:rFonts w:hint="eastAsia"/>
        </w:rPr>
        <w:t>通过对“撑”字的拼音、组词、部首以及音序的分析，我们可以看到一个汉字背后丰富的文化内涵和语言学价值。每一个细节都是前人智慧的结晶，也是后人继续探索的基石。了解这些基础知识，有助于我们更加准确地运用汉字，同时也能加深对中国传统文化的理解。无论是在书面交流还是口语表达中，“撑”字及其相关词汇都能为我们提供强有力的支持，帮助我们构建更加丰富多彩的语言世界。</w:t>
      </w:r>
    </w:p>
    <w:p w14:paraId="5B0F1FFB" w14:textId="77777777" w:rsidR="00D033CF" w:rsidRDefault="00D033CF">
      <w:pPr>
        <w:rPr>
          <w:rFonts w:hint="eastAsia"/>
        </w:rPr>
      </w:pPr>
    </w:p>
    <w:p w14:paraId="473C0268" w14:textId="77777777" w:rsidR="00D033CF" w:rsidRDefault="00D033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91E6C" w14:textId="6E4AD0E0" w:rsidR="00ED0CB6" w:rsidRDefault="00ED0CB6"/>
    <w:sectPr w:rsidR="00ED0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B6"/>
    <w:rsid w:val="002C7852"/>
    <w:rsid w:val="00D033CF"/>
    <w:rsid w:val="00ED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3621D-A416-4997-8DFE-90659965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