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F5C8" w14:textId="77777777" w:rsidR="00ED6811" w:rsidRDefault="00ED6811">
      <w:pPr>
        <w:rPr>
          <w:rFonts w:hint="eastAsia"/>
        </w:rPr>
      </w:pPr>
    </w:p>
    <w:p w14:paraId="44AE7283" w14:textId="77777777" w:rsidR="00ED6811" w:rsidRDefault="00ED6811">
      <w:pPr>
        <w:rPr>
          <w:rFonts w:hint="eastAsia"/>
        </w:rPr>
      </w:pPr>
      <w:r>
        <w:rPr>
          <w:rFonts w:hint="eastAsia"/>
        </w:rPr>
        <w:t>撑握的意思</w:t>
      </w:r>
    </w:p>
    <w:p w14:paraId="0DB7D9DA" w14:textId="77777777" w:rsidR="00ED6811" w:rsidRDefault="00ED6811">
      <w:pPr>
        <w:rPr>
          <w:rFonts w:hint="eastAsia"/>
        </w:rPr>
      </w:pPr>
      <w:r>
        <w:rPr>
          <w:rFonts w:hint="eastAsia"/>
        </w:rPr>
        <w:t>“撑握”这个词并不是现代汉语中的标准词汇，但它可以被理解为是由“撑”和“握”两个动词组合而成的一个复合词。其中，“撑”指的是支撑、维持或者抵抗某种压力或力量；“握”则是指用手紧紧抓住某物。因此，“撑握”的意思可以理解为不仅在物质层面上用手紧紧握住并支撑某物，也可以引申为在精神层面上坚定地持有某种观点、态度或是掌握某种技能等。</w:t>
      </w:r>
    </w:p>
    <w:p w14:paraId="1E3B1E20" w14:textId="77777777" w:rsidR="00ED6811" w:rsidRDefault="00ED6811">
      <w:pPr>
        <w:rPr>
          <w:rFonts w:hint="eastAsia"/>
        </w:rPr>
      </w:pPr>
    </w:p>
    <w:p w14:paraId="4D941F95" w14:textId="77777777" w:rsidR="00ED6811" w:rsidRDefault="00ED6811">
      <w:pPr>
        <w:rPr>
          <w:rFonts w:hint="eastAsia"/>
        </w:rPr>
      </w:pPr>
    </w:p>
    <w:p w14:paraId="1441327E" w14:textId="77777777" w:rsidR="00ED6811" w:rsidRDefault="00ED6811">
      <w:pPr>
        <w:rPr>
          <w:rFonts w:hint="eastAsia"/>
        </w:rPr>
      </w:pPr>
      <w:r>
        <w:rPr>
          <w:rFonts w:hint="eastAsia"/>
        </w:rPr>
        <w:t>撑握的拼音</w:t>
      </w:r>
    </w:p>
    <w:p w14:paraId="3CC491FB" w14:textId="77777777" w:rsidR="00ED6811" w:rsidRDefault="00ED6811">
      <w:pPr>
        <w:rPr>
          <w:rFonts w:hint="eastAsia"/>
        </w:rPr>
      </w:pPr>
      <w:r>
        <w:rPr>
          <w:rFonts w:hint="eastAsia"/>
        </w:rPr>
        <w:t>根据汉字的拼音规则，“撑握”的拼音是“chēng wò”。这里，“撑”的拼音是“chēng”，声调为第一声，意为支撑、张开；而“握”的拼音是“wò”，同样为第四声，表示用手紧抓的动作。将这两个字组合起来，即形成了“撑握”这个词汇的读音“chēng wò”。值得注意的是，在实际使用中，由于“撑握”并非正式的汉语词汇，其使用频率较低，更多时候我们会直接用“支撑”、“把握”等更为常见且准确的词语来表达类似的概念。</w:t>
      </w:r>
    </w:p>
    <w:p w14:paraId="7BF49611" w14:textId="77777777" w:rsidR="00ED6811" w:rsidRDefault="00ED6811">
      <w:pPr>
        <w:rPr>
          <w:rFonts w:hint="eastAsia"/>
        </w:rPr>
      </w:pPr>
    </w:p>
    <w:p w14:paraId="0D17AB29" w14:textId="77777777" w:rsidR="00ED6811" w:rsidRDefault="00ED6811">
      <w:pPr>
        <w:rPr>
          <w:rFonts w:hint="eastAsia"/>
        </w:rPr>
      </w:pPr>
    </w:p>
    <w:p w14:paraId="1333C50C" w14:textId="77777777" w:rsidR="00ED6811" w:rsidRDefault="00ED6811">
      <w:pPr>
        <w:rPr>
          <w:rFonts w:hint="eastAsia"/>
        </w:rPr>
      </w:pPr>
      <w:r>
        <w:rPr>
          <w:rFonts w:hint="eastAsia"/>
        </w:rPr>
        <w:t>撑握的应用场景与意义</w:t>
      </w:r>
    </w:p>
    <w:p w14:paraId="01BD6812" w14:textId="77777777" w:rsidR="00ED6811" w:rsidRDefault="00ED6811">
      <w:pPr>
        <w:rPr>
          <w:rFonts w:hint="eastAsia"/>
        </w:rPr>
      </w:pPr>
      <w:r>
        <w:rPr>
          <w:rFonts w:hint="eastAsia"/>
        </w:rPr>
        <w:t>尽管“撑握”不是标准词汇，但如果我们从其构成元素的角度出发，不难发现它所蕴含的意义在日常生活中有着广泛的应用场景。例如，在体育活动中，运动员需要“撑握”自己的身体，以完成高难度动作；在工作中，专业人士需要“撑握”最新的行业知识和技术，以便保持竞争力。“撑握”还可以用来形容人在面对困难时的态度，即不仅要拥有坚强的意志力，还要有实际的能力去解决问题，这种既包含行动也包含心态的双重含义，使得“撑握”这一概念即便不在正式文本中出现，也能通过类似的表述传达出积极向上的生活态度。</w:t>
      </w:r>
    </w:p>
    <w:p w14:paraId="01206579" w14:textId="77777777" w:rsidR="00ED6811" w:rsidRDefault="00ED6811">
      <w:pPr>
        <w:rPr>
          <w:rFonts w:hint="eastAsia"/>
        </w:rPr>
      </w:pPr>
    </w:p>
    <w:p w14:paraId="2FA1B100" w14:textId="77777777" w:rsidR="00ED6811" w:rsidRDefault="00ED6811">
      <w:pPr>
        <w:rPr>
          <w:rFonts w:hint="eastAsia"/>
        </w:rPr>
      </w:pPr>
    </w:p>
    <w:p w14:paraId="2A3C0876" w14:textId="77777777" w:rsidR="00ED6811" w:rsidRDefault="00ED6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2C506" w14:textId="69101D2C" w:rsidR="00C03362" w:rsidRDefault="00C03362"/>
    <w:sectPr w:rsidR="00C0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62"/>
    <w:rsid w:val="002C7852"/>
    <w:rsid w:val="00C03362"/>
    <w:rsid w:val="00E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0A92B-F5E8-4F7A-B6F8-B85BCCD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