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1A94" w14:textId="77777777" w:rsidR="00592447" w:rsidRDefault="00592447">
      <w:pPr>
        <w:rPr>
          <w:rFonts w:hint="eastAsia"/>
        </w:rPr>
      </w:pPr>
    </w:p>
    <w:p w14:paraId="3DEF4238" w14:textId="77777777" w:rsidR="00592447" w:rsidRDefault="00592447">
      <w:pPr>
        <w:rPr>
          <w:rFonts w:hint="eastAsia"/>
        </w:rPr>
      </w:pPr>
      <w:r>
        <w:rPr>
          <w:rFonts w:hint="eastAsia"/>
        </w:rPr>
        <w:t>摒弃杂念的拼音</w:t>
      </w:r>
    </w:p>
    <w:p w14:paraId="19412F85" w14:textId="77777777" w:rsidR="00592447" w:rsidRDefault="00592447">
      <w:pPr>
        <w:rPr>
          <w:rFonts w:hint="eastAsia"/>
        </w:rPr>
      </w:pPr>
      <w:r>
        <w:rPr>
          <w:rFonts w:hint="eastAsia"/>
        </w:rPr>
        <w:t>摒弃杂念，这个词汇的拼音为“bìng qì zá niàn”，在汉语中具有深刻的含义。它不仅仅是一个简单的词语组合，更是一种生活态度和精神追求的表现。摒弃意味着排除、放弃；杂念则是指那些扰乱心灵平静的思想与情绪。在这个快节奏的时代，学习如何摒弃杂念，对于保持内心的平和与专注至关重要。</w:t>
      </w:r>
    </w:p>
    <w:p w14:paraId="5417328B" w14:textId="77777777" w:rsidR="00592447" w:rsidRDefault="00592447">
      <w:pPr>
        <w:rPr>
          <w:rFonts w:hint="eastAsia"/>
        </w:rPr>
      </w:pPr>
    </w:p>
    <w:p w14:paraId="6DF342C0" w14:textId="77777777" w:rsidR="00592447" w:rsidRDefault="00592447">
      <w:pPr>
        <w:rPr>
          <w:rFonts w:hint="eastAsia"/>
        </w:rPr>
      </w:pPr>
    </w:p>
    <w:p w14:paraId="5626C775" w14:textId="77777777" w:rsidR="00592447" w:rsidRDefault="00592447">
      <w:pPr>
        <w:rPr>
          <w:rFonts w:hint="eastAsia"/>
        </w:rPr>
      </w:pPr>
      <w:r>
        <w:rPr>
          <w:rFonts w:hint="eastAsia"/>
        </w:rPr>
        <w:t>理解摒弃杂念的意义</w:t>
      </w:r>
    </w:p>
    <w:p w14:paraId="187F0B34" w14:textId="77777777" w:rsidR="00592447" w:rsidRDefault="00592447">
      <w:pPr>
        <w:rPr>
          <w:rFonts w:hint="eastAsia"/>
        </w:rPr>
      </w:pPr>
      <w:r>
        <w:rPr>
          <w:rFonts w:hint="eastAsia"/>
        </w:rPr>
        <w:t>摒弃杂念的重要性在于它能帮助人们清除内心不必要的负担，使人更加专注于当前的任务或目标。无论是工作、学习还是日常生活，拥有清晰和平静的心态都是取得成功的关键。通过实践摒弃杂念的方法，如冥想、深呼吸等，可以有效地减轻压力，提升个人的工作效率和生活质量。</w:t>
      </w:r>
    </w:p>
    <w:p w14:paraId="38EE4782" w14:textId="77777777" w:rsidR="00592447" w:rsidRDefault="00592447">
      <w:pPr>
        <w:rPr>
          <w:rFonts w:hint="eastAsia"/>
        </w:rPr>
      </w:pPr>
    </w:p>
    <w:p w14:paraId="5A62AD09" w14:textId="77777777" w:rsidR="00592447" w:rsidRDefault="00592447">
      <w:pPr>
        <w:rPr>
          <w:rFonts w:hint="eastAsia"/>
        </w:rPr>
      </w:pPr>
    </w:p>
    <w:p w14:paraId="6F20DE4A" w14:textId="77777777" w:rsidR="00592447" w:rsidRDefault="00592447">
      <w:pPr>
        <w:rPr>
          <w:rFonts w:hint="eastAsia"/>
        </w:rPr>
      </w:pPr>
      <w:r>
        <w:rPr>
          <w:rFonts w:hint="eastAsia"/>
        </w:rPr>
        <w:t>实现摒弃杂念的途径</w:t>
      </w:r>
    </w:p>
    <w:p w14:paraId="2B341AA8" w14:textId="77777777" w:rsidR="00592447" w:rsidRDefault="00592447">
      <w:pPr>
        <w:rPr>
          <w:rFonts w:hint="eastAsia"/>
        </w:rPr>
      </w:pPr>
      <w:r>
        <w:rPr>
          <w:rFonts w:hint="eastAsia"/>
        </w:rPr>
        <w:t>要真正做到摒弃杂念，并非一蹴而就的事情。它需要持续的努力和练习。一个有效的策略是通过设定明确的目标来指导自己的行为。当我们的注意力集中在特定目标上时，自然就会减少对其他无关紧要事物的关注。培养兴趣爱好也是很好的方法之一。投入到自己喜欢的事情中，可以让心灵得到放松，从而更容易达到心无旁骛的状态。</w:t>
      </w:r>
    </w:p>
    <w:p w14:paraId="645647B1" w14:textId="77777777" w:rsidR="00592447" w:rsidRDefault="00592447">
      <w:pPr>
        <w:rPr>
          <w:rFonts w:hint="eastAsia"/>
        </w:rPr>
      </w:pPr>
    </w:p>
    <w:p w14:paraId="4843C226" w14:textId="77777777" w:rsidR="00592447" w:rsidRDefault="00592447">
      <w:pPr>
        <w:rPr>
          <w:rFonts w:hint="eastAsia"/>
        </w:rPr>
      </w:pPr>
    </w:p>
    <w:p w14:paraId="33AC3435" w14:textId="77777777" w:rsidR="00592447" w:rsidRDefault="00592447">
      <w:pPr>
        <w:rPr>
          <w:rFonts w:hint="eastAsia"/>
        </w:rPr>
      </w:pPr>
      <w:r>
        <w:rPr>
          <w:rFonts w:hint="eastAsia"/>
        </w:rPr>
        <w:t>摒弃杂念的实际应用</w:t>
      </w:r>
    </w:p>
    <w:p w14:paraId="23D0FC77" w14:textId="77777777" w:rsidR="00592447" w:rsidRDefault="00592447">
      <w:pPr>
        <w:rPr>
          <w:rFonts w:hint="eastAsia"/>
        </w:rPr>
      </w:pPr>
      <w:r>
        <w:rPr>
          <w:rFonts w:hint="eastAsia"/>
        </w:rPr>
        <w:t>在现代社会，摒弃杂念的理念被广泛应用于各种场景之中。例如，在教育领域，教师们鼓励学生在考试期间集中精力复习，避免分心；企业界也重视员工的心理健康，提倡利用休息时间进行放松活动，以提高工作效率。同时，越来越多的人开始意识到，摒弃杂念不仅有助于解决外部问题，更是自我成长和个人发展的重要一步。</w:t>
      </w:r>
    </w:p>
    <w:p w14:paraId="6FC9D949" w14:textId="77777777" w:rsidR="00592447" w:rsidRDefault="00592447">
      <w:pPr>
        <w:rPr>
          <w:rFonts w:hint="eastAsia"/>
        </w:rPr>
      </w:pPr>
    </w:p>
    <w:p w14:paraId="3261B993" w14:textId="77777777" w:rsidR="00592447" w:rsidRDefault="00592447">
      <w:pPr>
        <w:rPr>
          <w:rFonts w:hint="eastAsia"/>
        </w:rPr>
      </w:pPr>
    </w:p>
    <w:p w14:paraId="5B8067D9" w14:textId="77777777" w:rsidR="00592447" w:rsidRDefault="00592447">
      <w:pPr>
        <w:rPr>
          <w:rFonts w:hint="eastAsia"/>
        </w:rPr>
      </w:pPr>
      <w:r>
        <w:rPr>
          <w:rFonts w:hint="eastAsia"/>
        </w:rPr>
        <w:t>最后的总结</w:t>
      </w:r>
    </w:p>
    <w:p w14:paraId="32EA833C" w14:textId="77777777" w:rsidR="00592447" w:rsidRDefault="00592447">
      <w:pPr>
        <w:rPr>
          <w:rFonts w:hint="eastAsia"/>
        </w:rPr>
      </w:pPr>
      <w:r>
        <w:rPr>
          <w:rFonts w:hint="eastAsia"/>
        </w:rPr>
        <w:t>“摒弃杂念”（bìng qì zá niàn）不仅是汉语中的一个重要词汇，也是一种值得推广的生活哲学。通过不断地实践和探索，我们可以更好地理解和掌握这一理念，让它成为改善我们生活质量和促进个人发展的有力工具。无论是在面对挑战还是寻求机遇时，保持一颗纯净的心灵，都将是通向成功的不二法门。</w:t>
      </w:r>
    </w:p>
    <w:p w14:paraId="0A0CD26F" w14:textId="77777777" w:rsidR="00592447" w:rsidRDefault="00592447">
      <w:pPr>
        <w:rPr>
          <w:rFonts w:hint="eastAsia"/>
        </w:rPr>
      </w:pPr>
    </w:p>
    <w:p w14:paraId="583EB0A3" w14:textId="77777777" w:rsidR="00592447" w:rsidRDefault="00592447">
      <w:pPr>
        <w:rPr>
          <w:rFonts w:hint="eastAsia"/>
        </w:rPr>
      </w:pPr>
    </w:p>
    <w:p w14:paraId="2A0C892D" w14:textId="77777777" w:rsidR="00592447" w:rsidRDefault="00592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E074" w14:textId="60A80D21" w:rsidR="00765B0C" w:rsidRDefault="00765B0C"/>
    <w:sectPr w:rsidR="0076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0C"/>
    <w:rsid w:val="002C7852"/>
    <w:rsid w:val="00592447"/>
    <w:rsid w:val="007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AD67C-13E1-4F8F-A1D2-F8FE3894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