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08485" w14:textId="77777777" w:rsidR="008B76D7" w:rsidRDefault="008B76D7">
      <w:pPr>
        <w:rPr>
          <w:rFonts w:hint="eastAsia"/>
        </w:rPr>
      </w:pPr>
    </w:p>
    <w:p w14:paraId="2380999E" w14:textId="77777777" w:rsidR="008B76D7" w:rsidRDefault="008B76D7">
      <w:pPr>
        <w:rPr>
          <w:rFonts w:hint="eastAsia"/>
        </w:rPr>
      </w:pPr>
      <w:r>
        <w:rPr>
          <w:rFonts w:hint="eastAsia"/>
        </w:rPr>
        <w:t>搓擦的拼音</w:t>
      </w:r>
    </w:p>
    <w:p w14:paraId="5A666C6F" w14:textId="77777777" w:rsidR="008B76D7" w:rsidRDefault="008B76D7">
      <w:pPr>
        <w:rPr>
          <w:rFonts w:hint="eastAsia"/>
        </w:rPr>
      </w:pPr>
      <w:r>
        <w:rPr>
          <w:rFonts w:hint="eastAsia"/>
        </w:rPr>
        <w:t>搓擦，这个词汇在日常生活中并不常见，但它却承载着丰富的文化内涵与实用价值。让我们从最基本的层面来了解“搓擦”的拼音。“搓”（cuō）和“擦”（cā），两个字分别代表着不同的动作，但合在一起时，则描绘了一种通过双手或工具对物体表面进行处理的方式。</w:t>
      </w:r>
    </w:p>
    <w:p w14:paraId="05ECC02B" w14:textId="77777777" w:rsidR="008B76D7" w:rsidRDefault="008B76D7">
      <w:pPr>
        <w:rPr>
          <w:rFonts w:hint="eastAsia"/>
        </w:rPr>
      </w:pPr>
    </w:p>
    <w:p w14:paraId="7A117725" w14:textId="77777777" w:rsidR="008B76D7" w:rsidRDefault="008B76D7">
      <w:pPr>
        <w:rPr>
          <w:rFonts w:hint="eastAsia"/>
        </w:rPr>
      </w:pPr>
    </w:p>
    <w:p w14:paraId="381DEDCA" w14:textId="77777777" w:rsidR="008B76D7" w:rsidRDefault="008B76D7">
      <w:pPr>
        <w:rPr>
          <w:rFonts w:hint="eastAsia"/>
        </w:rPr>
      </w:pPr>
      <w:r>
        <w:rPr>
          <w:rFonts w:hint="eastAsia"/>
        </w:rPr>
        <w:t>搓的动作及其意义</w:t>
      </w:r>
    </w:p>
    <w:p w14:paraId="0C7094A2" w14:textId="77777777" w:rsidR="008B76D7" w:rsidRDefault="008B76D7">
      <w:pPr>
        <w:rPr>
          <w:rFonts w:hint="eastAsia"/>
        </w:rPr>
      </w:pPr>
      <w:r>
        <w:rPr>
          <w:rFonts w:hint="eastAsia"/>
        </w:rPr>
        <w:t>“搓”，拼音为cuō，是一种常见的用手操作的方式。这种动作通常涉及手掌之间的相互摩擦，或是将一个物体夹在两手之间来回滚动。搓不仅可以用于清洁、按摩等日常生活场景中，还在传统手工艺如陶艺、制茶等领域扮演着重要角色。例如，在制作某些类型的茶叶时，通过手工搓揉可以改变茶叶的形状和风味，赋予其独特的香气和口感。</w:t>
      </w:r>
    </w:p>
    <w:p w14:paraId="441B395E" w14:textId="77777777" w:rsidR="008B76D7" w:rsidRDefault="008B76D7">
      <w:pPr>
        <w:rPr>
          <w:rFonts w:hint="eastAsia"/>
        </w:rPr>
      </w:pPr>
    </w:p>
    <w:p w14:paraId="0B2703E4" w14:textId="77777777" w:rsidR="008B76D7" w:rsidRDefault="008B76D7">
      <w:pPr>
        <w:rPr>
          <w:rFonts w:hint="eastAsia"/>
        </w:rPr>
      </w:pPr>
    </w:p>
    <w:p w14:paraId="3B13ECB5" w14:textId="77777777" w:rsidR="008B76D7" w:rsidRDefault="008B76D7">
      <w:pPr>
        <w:rPr>
          <w:rFonts w:hint="eastAsia"/>
        </w:rPr>
      </w:pPr>
      <w:r>
        <w:rPr>
          <w:rFonts w:hint="eastAsia"/>
        </w:rPr>
        <w:t>擦的作用与应用</w:t>
      </w:r>
    </w:p>
    <w:p w14:paraId="13C456CA" w14:textId="77777777" w:rsidR="008B76D7" w:rsidRDefault="008B76D7">
      <w:pPr>
        <w:rPr>
          <w:rFonts w:hint="eastAsia"/>
        </w:rPr>
      </w:pPr>
      <w:r>
        <w:rPr>
          <w:rFonts w:hint="eastAsia"/>
        </w:rPr>
        <w:t>“擦”（cā），作为一种物理动作，指的是使用某种材料或工具对另一表面施加压力并移动，以达到清理、抛光或去除污渍的目的。擦的行为广泛应用于我们的生活之中，无论是擦拭家具、洗车还是清洁厨房用具，都离不开这一基本动作。“擦”还具有象征性的含义，比如我们常说的“擦肩而过”，用来形容人与人之间短暂而未能深入交流的相遇。</w:t>
      </w:r>
    </w:p>
    <w:p w14:paraId="7F9B0C6F" w14:textId="77777777" w:rsidR="008B76D7" w:rsidRDefault="008B76D7">
      <w:pPr>
        <w:rPr>
          <w:rFonts w:hint="eastAsia"/>
        </w:rPr>
      </w:pPr>
    </w:p>
    <w:p w14:paraId="7441F88D" w14:textId="77777777" w:rsidR="008B76D7" w:rsidRDefault="008B76D7">
      <w:pPr>
        <w:rPr>
          <w:rFonts w:hint="eastAsia"/>
        </w:rPr>
      </w:pPr>
    </w:p>
    <w:p w14:paraId="08A67ADE" w14:textId="77777777" w:rsidR="008B76D7" w:rsidRDefault="008B76D7">
      <w:pPr>
        <w:rPr>
          <w:rFonts w:hint="eastAsia"/>
        </w:rPr>
      </w:pPr>
      <w:r>
        <w:rPr>
          <w:rFonts w:hint="eastAsia"/>
        </w:rPr>
        <w:t>搓擦结合的意义</w:t>
      </w:r>
    </w:p>
    <w:p w14:paraId="28FCD0E2" w14:textId="77777777" w:rsidR="008B76D7" w:rsidRDefault="008B76D7">
      <w:pPr>
        <w:rPr>
          <w:rFonts w:hint="eastAsia"/>
        </w:rPr>
      </w:pPr>
      <w:r>
        <w:rPr>
          <w:rFonts w:hint="eastAsia"/>
        </w:rPr>
        <w:t>当我们将“搓”与“擦”这两个动词结合在一起时，便形成了一种更具体的操作方式，通常指通过反复的手工操作来达到某种效果，比如清洁、打磨或调整物体的形态。这种结合不仅体现了两种动作的互补性，也反映了人们在生活中解决问题的一种智慧。无论是家庭清洁还是专业维护工作，“搓擦”都是不可或缺的技术之一。</w:t>
      </w:r>
    </w:p>
    <w:p w14:paraId="6B6EBC3C" w14:textId="77777777" w:rsidR="008B76D7" w:rsidRDefault="008B76D7">
      <w:pPr>
        <w:rPr>
          <w:rFonts w:hint="eastAsia"/>
        </w:rPr>
      </w:pPr>
    </w:p>
    <w:p w14:paraId="101D8622" w14:textId="77777777" w:rsidR="008B76D7" w:rsidRDefault="008B76D7">
      <w:pPr>
        <w:rPr>
          <w:rFonts w:hint="eastAsia"/>
        </w:rPr>
      </w:pPr>
    </w:p>
    <w:p w14:paraId="02ADA282" w14:textId="77777777" w:rsidR="008B76D7" w:rsidRDefault="008B76D7">
      <w:pPr>
        <w:rPr>
          <w:rFonts w:hint="eastAsia"/>
        </w:rPr>
      </w:pPr>
      <w:r>
        <w:rPr>
          <w:rFonts w:hint="eastAsia"/>
        </w:rPr>
        <w:t>最后的总结</w:t>
      </w:r>
    </w:p>
    <w:p w14:paraId="67AE7B23" w14:textId="77777777" w:rsidR="008B76D7" w:rsidRDefault="008B76D7">
      <w:pPr>
        <w:rPr>
          <w:rFonts w:hint="eastAsia"/>
        </w:rPr>
      </w:pPr>
      <w:r>
        <w:rPr>
          <w:rFonts w:hint="eastAsia"/>
        </w:rPr>
        <w:t>通过对“搓擦”这一简单词汇及其拼音的探讨，我们不仅能更好地理解这一动作背后的文化和技术细节，还能体会到汉语词汇的丰富性和表达的精确性。每一个汉字、每一种组合都承载着深厚的历史文化底蕴，值得我们细细品味和学习。</w:t>
      </w:r>
    </w:p>
    <w:p w14:paraId="222E74ED" w14:textId="77777777" w:rsidR="008B76D7" w:rsidRDefault="008B76D7">
      <w:pPr>
        <w:rPr>
          <w:rFonts w:hint="eastAsia"/>
        </w:rPr>
      </w:pPr>
    </w:p>
    <w:p w14:paraId="55CABB96" w14:textId="77777777" w:rsidR="008B76D7" w:rsidRDefault="008B76D7">
      <w:pPr>
        <w:rPr>
          <w:rFonts w:hint="eastAsia"/>
        </w:rPr>
      </w:pPr>
    </w:p>
    <w:p w14:paraId="42DC62F7" w14:textId="77777777" w:rsidR="008B76D7" w:rsidRDefault="008B76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20A21" w14:textId="5D8B44D4" w:rsidR="00B32C18" w:rsidRDefault="00B32C18"/>
    <w:sectPr w:rsidR="00B32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18"/>
    <w:rsid w:val="002C7852"/>
    <w:rsid w:val="008B76D7"/>
    <w:rsid w:val="00B3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B9D0D-0665-44C3-9F99-D07CB5D6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