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C995F" w14:textId="77777777" w:rsidR="00801BE0" w:rsidRDefault="00801BE0">
      <w:pPr>
        <w:rPr>
          <w:rFonts w:hint="eastAsia"/>
        </w:rPr>
      </w:pPr>
    </w:p>
    <w:p w14:paraId="39398547" w14:textId="77777777" w:rsidR="00801BE0" w:rsidRDefault="00801BE0">
      <w:pPr>
        <w:rPr>
          <w:rFonts w:hint="eastAsia"/>
        </w:rPr>
      </w:pPr>
      <w:r>
        <w:rPr>
          <w:rFonts w:hint="eastAsia"/>
        </w:rPr>
        <w:t>搏组词部首和的拼音</w:t>
      </w:r>
    </w:p>
    <w:p w14:paraId="0DCA0338" w14:textId="77777777" w:rsidR="00801BE0" w:rsidRDefault="00801BE0">
      <w:pPr>
        <w:rPr>
          <w:rFonts w:hint="eastAsia"/>
        </w:rPr>
      </w:pPr>
      <w:r>
        <w:rPr>
          <w:rFonts w:hint="eastAsia"/>
        </w:rPr>
        <w:t>在汉语学习中，掌握汉字的构成及其拼音是十分重要的。今天我们将深入探讨“搏”这个字的组成、相关词汇以及它的拼音。通过对这些内容的学习，我们不仅能更好地理解这一汉字的意义与用法，还能提高我们的语言能力。</w:t>
      </w:r>
    </w:p>
    <w:p w14:paraId="491B7410" w14:textId="77777777" w:rsidR="00801BE0" w:rsidRDefault="00801BE0">
      <w:pPr>
        <w:rPr>
          <w:rFonts w:hint="eastAsia"/>
        </w:rPr>
      </w:pPr>
    </w:p>
    <w:p w14:paraId="6AD7085B" w14:textId="77777777" w:rsidR="00801BE0" w:rsidRDefault="00801BE0">
      <w:pPr>
        <w:rPr>
          <w:rFonts w:hint="eastAsia"/>
        </w:rPr>
      </w:pPr>
    </w:p>
    <w:p w14:paraId="7F0790E2" w14:textId="77777777" w:rsidR="00801BE0" w:rsidRDefault="00801BE0">
      <w:pPr>
        <w:rPr>
          <w:rFonts w:hint="eastAsia"/>
        </w:rPr>
      </w:pPr>
      <w:r>
        <w:rPr>
          <w:rFonts w:hint="eastAsia"/>
        </w:rPr>
        <w:t>搏的部首与结构</w:t>
      </w:r>
    </w:p>
    <w:p w14:paraId="3181619A" w14:textId="77777777" w:rsidR="00801BE0" w:rsidRDefault="00801BE0">
      <w:pPr>
        <w:rPr>
          <w:rFonts w:hint="eastAsia"/>
        </w:rPr>
      </w:pPr>
      <w:r>
        <w:rPr>
          <w:rFonts w:hint="eastAsia"/>
        </w:rPr>
        <w:t>“搏”字属于手部，意味着它与动作、特别是用手进行的动作有关。从构造上看，“搏”由左边的手部旁和右边的尃（fū）组成。这揭示了搏字的基本含义：用手进行的一种动态行为。了解一个汉字的部首有助于我们推测其意义，并且可以更容易地记住它。</w:t>
      </w:r>
    </w:p>
    <w:p w14:paraId="09F5081B" w14:textId="77777777" w:rsidR="00801BE0" w:rsidRDefault="00801BE0">
      <w:pPr>
        <w:rPr>
          <w:rFonts w:hint="eastAsia"/>
        </w:rPr>
      </w:pPr>
    </w:p>
    <w:p w14:paraId="1EDAB5C9" w14:textId="77777777" w:rsidR="00801BE0" w:rsidRDefault="00801BE0">
      <w:pPr>
        <w:rPr>
          <w:rFonts w:hint="eastAsia"/>
        </w:rPr>
      </w:pPr>
    </w:p>
    <w:p w14:paraId="14553CBB" w14:textId="77777777" w:rsidR="00801BE0" w:rsidRDefault="00801BE0">
      <w:pPr>
        <w:rPr>
          <w:rFonts w:hint="eastAsia"/>
        </w:rPr>
      </w:pPr>
      <w:r>
        <w:rPr>
          <w:rFonts w:hint="eastAsia"/>
        </w:rPr>
        <w:t>搏的拼音及发音</w:t>
      </w:r>
    </w:p>
    <w:p w14:paraId="6D0B8A54" w14:textId="77777777" w:rsidR="00801BE0" w:rsidRDefault="00801BE0">
      <w:pPr>
        <w:rPr>
          <w:rFonts w:hint="eastAsia"/>
        </w:rPr>
      </w:pPr>
      <w:r>
        <w:rPr>
          <w:rFonts w:hint="eastAsia"/>
        </w:rPr>
        <w:t>关于“搏”的拼音，它是“bó”，属于第二声。在汉语拼音系统中，声调是非常重要的，因为它能改变词语的意思。正确掌握“搏”的发音对于有效的交流至关重要。通过练习发音，我们可以更准确地使用这个字来表达自己的想法。</w:t>
      </w:r>
    </w:p>
    <w:p w14:paraId="576D0AD1" w14:textId="77777777" w:rsidR="00801BE0" w:rsidRDefault="00801BE0">
      <w:pPr>
        <w:rPr>
          <w:rFonts w:hint="eastAsia"/>
        </w:rPr>
      </w:pPr>
    </w:p>
    <w:p w14:paraId="23856AA7" w14:textId="77777777" w:rsidR="00801BE0" w:rsidRDefault="00801BE0">
      <w:pPr>
        <w:rPr>
          <w:rFonts w:hint="eastAsia"/>
        </w:rPr>
      </w:pPr>
    </w:p>
    <w:p w14:paraId="0E087F37" w14:textId="77777777" w:rsidR="00801BE0" w:rsidRDefault="00801BE0">
      <w:pPr>
        <w:rPr>
          <w:rFonts w:hint="eastAsia"/>
        </w:rPr>
      </w:pPr>
      <w:r>
        <w:rPr>
          <w:rFonts w:hint="eastAsia"/>
        </w:rPr>
        <w:t>搏的常用词组及应用</w:t>
      </w:r>
    </w:p>
    <w:p w14:paraId="19FCD206" w14:textId="77777777" w:rsidR="00801BE0" w:rsidRDefault="00801BE0">
      <w:pPr>
        <w:rPr>
          <w:rFonts w:hint="eastAsia"/>
        </w:rPr>
      </w:pPr>
      <w:r>
        <w:rPr>
          <w:rFonts w:hint="eastAsia"/>
        </w:rPr>
        <w:t>接下来，让我们看看一些包含“搏”的常见词组。例如，“拼搏”意味着努力奋斗；“搏斗”指的是激烈的争斗或战斗；还有“搏击”，通常用于描述拳击或其他形式的身体对抗运动。通过学习这些词组，我们不仅能够扩大词汇量，还可以更加灵活地运用“搏”字于不同的语境之中。</w:t>
      </w:r>
    </w:p>
    <w:p w14:paraId="2FB67CF2" w14:textId="77777777" w:rsidR="00801BE0" w:rsidRDefault="00801BE0">
      <w:pPr>
        <w:rPr>
          <w:rFonts w:hint="eastAsia"/>
        </w:rPr>
      </w:pPr>
    </w:p>
    <w:p w14:paraId="7A286286" w14:textId="77777777" w:rsidR="00801BE0" w:rsidRDefault="00801BE0">
      <w:pPr>
        <w:rPr>
          <w:rFonts w:hint="eastAsia"/>
        </w:rPr>
      </w:pPr>
    </w:p>
    <w:p w14:paraId="35EC74DA" w14:textId="77777777" w:rsidR="00801BE0" w:rsidRDefault="00801BE0">
      <w:pPr>
        <w:rPr>
          <w:rFonts w:hint="eastAsia"/>
        </w:rPr>
      </w:pPr>
      <w:r>
        <w:rPr>
          <w:rFonts w:hint="eastAsia"/>
        </w:rPr>
        <w:t>扩展学习：搏与其他汉字的关系</w:t>
      </w:r>
    </w:p>
    <w:p w14:paraId="1F09267F" w14:textId="77777777" w:rsidR="00801BE0" w:rsidRDefault="00801BE0">
      <w:pPr>
        <w:rPr>
          <w:rFonts w:hint="eastAsia"/>
        </w:rPr>
      </w:pPr>
      <w:r>
        <w:rPr>
          <w:rFonts w:hint="eastAsia"/>
        </w:rPr>
        <w:t>除了上述介绍的内容外，“搏”还经常出现在一些成语或短语中，如“搏风打浪”，用来形容勇敢面对困难和挑战的精神。了解“搏”与其他汉字之间的关系，可以帮助我们构建更深层次的语言知识网络，从而提升整体汉语水平。</w:t>
      </w:r>
    </w:p>
    <w:p w14:paraId="299DC4AD" w14:textId="77777777" w:rsidR="00801BE0" w:rsidRDefault="00801BE0">
      <w:pPr>
        <w:rPr>
          <w:rFonts w:hint="eastAsia"/>
        </w:rPr>
      </w:pPr>
    </w:p>
    <w:p w14:paraId="19FDBD17" w14:textId="77777777" w:rsidR="00801BE0" w:rsidRDefault="00801BE0">
      <w:pPr>
        <w:rPr>
          <w:rFonts w:hint="eastAsia"/>
        </w:rPr>
      </w:pPr>
    </w:p>
    <w:p w14:paraId="1627E918" w14:textId="77777777" w:rsidR="00801BE0" w:rsidRDefault="00801BE0">
      <w:pPr>
        <w:rPr>
          <w:rFonts w:hint="eastAsia"/>
        </w:rPr>
      </w:pPr>
      <w:r>
        <w:rPr>
          <w:rFonts w:hint="eastAsia"/>
        </w:rPr>
        <w:t>最后的总结</w:t>
      </w:r>
    </w:p>
    <w:p w14:paraId="12C1CD60" w14:textId="77777777" w:rsidR="00801BE0" w:rsidRDefault="00801BE0">
      <w:pPr>
        <w:rPr>
          <w:rFonts w:hint="eastAsia"/>
        </w:rPr>
      </w:pPr>
      <w:r>
        <w:rPr>
          <w:rFonts w:hint="eastAsia"/>
        </w:rPr>
        <w:t>“搏”不仅仅是一个简单的汉字，它承载着丰富的文化内涵和实用价值。通过对“搏”的部首、拼音、词组及其应用的了解，我们不仅能够加深对这一汉字的理解，而且能在日常生活和工作中更加自如地运用它。希望这篇介绍能帮助大家更好地掌握“搏”的相关知识，激发更多人对中国文化的兴趣。</w:t>
      </w:r>
    </w:p>
    <w:p w14:paraId="3DF6FBFE" w14:textId="77777777" w:rsidR="00801BE0" w:rsidRDefault="00801BE0">
      <w:pPr>
        <w:rPr>
          <w:rFonts w:hint="eastAsia"/>
        </w:rPr>
      </w:pPr>
    </w:p>
    <w:p w14:paraId="4E32E2F5" w14:textId="77777777" w:rsidR="00801BE0" w:rsidRDefault="00801BE0">
      <w:pPr>
        <w:rPr>
          <w:rFonts w:hint="eastAsia"/>
        </w:rPr>
      </w:pPr>
    </w:p>
    <w:p w14:paraId="72F914AC" w14:textId="77777777" w:rsidR="00801BE0" w:rsidRDefault="00801B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F2C3E" w14:textId="6CF44B49" w:rsidR="00612003" w:rsidRDefault="00612003"/>
    <w:sectPr w:rsidR="00612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03"/>
    <w:rsid w:val="002C7852"/>
    <w:rsid w:val="00612003"/>
    <w:rsid w:val="0080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09216-2DEF-46AF-A0B9-DEDB1E91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