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18B1" w14:textId="77777777" w:rsidR="00815821" w:rsidRDefault="00815821">
      <w:pPr>
        <w:rPr>
          <w:rFonts w:hint="eastAsia"/>
        </w:rPr>
      </w:pPr>
      <w:r>
        <w:rPr>
          <w:rFonts w:hint="eastAsia"/>
        </w:rPr>
        <w:t>搏的拼音组词和部首：探索汉字的魅力</w:t>
      </w:r>
    </w:p>
    <w:p w14:paraId="3A7A5BDA" w14:textId="77777777" w:rsidR="00815821" w:rsidRDefault="00815821">
      <w:pPr>
        <w:rPr>
          <w:rFonts w:hint="eastAsia"/>
        </w:rPr>
      </w:pPr>
    </w:p>
    <w:p w14:paraId="6048526E" w14:textId="77777777" w:rsidR="00815821" w:rsidRDefault="00815821">
      <w:pPr>
        <w:rPr>
          <w:rFonts w:hint="eastAsia"/>
        </w:rPr>
      </w:pPr>
      <w:r>
        <w:rPr>
          <w:rFonts w:hint="eastAsia"/>
        </w:rPr>
        <w:t>在浩瀚的汉字世界中，“搏”是一个充满力量与意义的字。它不仅体现了汉字文化的深厚底蕴，还承载着丰富的语义内涵。今天，我们将从“搏”的拼音、常见组词以及其部首出发，深入探讨这个字的独特之处。</w:t>
      </w:r>
    </w:p>
    <w:p w14:paraId="7FDFC94D" w14:textId="77777777" w:rsidR="00815821" w:rsidRDefault="00815821">
      <w:pPr>
        <w:rPr>
          <w:rFonts w:hint="eastAsia"/>
        </w:rPr>
      </w:pPr>
    </w:p>
    <w:p w14:paraId="2BDB8B5F" w14:textId="77777777" w:rsidR="00815821" w:rsidRDefault="00815821">
      <w:pPr>
        <w:rPr>
          <w:rFonts w:hint="eastAsia"/>
        </w:rPr>
      </w:pPr>
    </w:p>
    <w:p w14:paraId="33768C65" w14:textId="77777777" w:rsidR="00815821" w:rsidRDefault="00815821">
      <w:pPr>
        <w:rPr>
          <w:rFonts w:hint="eastAsia"/>
        </w:rPr>
      </w:pPr>
      <w:r>
        <w:rPr>
          <w:rFonts w:hint="eastAsia"/>
        </w:rPr>
        <w:t>拼音解析：bó——音韵中的活力</w:t>
      </w:r>
    </w:p>
    <w:p w14:paraId="7A5DAB05" w14:textId="77777777" w:rsidR="00815821" w:rsidRDefault="00815821">
      <w:pPr>
        <w:rPr>
          <w:rFonts w:hint="eastAsia"/>
        </w:rPr>
      </w:pPr>
    </w:p>
    <w:p w14:paraId="102DC168" w14:textId="77777777" w:rsidR="00815821" w:rsidRDefault="00815821">
      <w:pPr>
        <w:rPr>
          <w:rFonts w:hint="eastAsia"/>
        </w:rPr>
      </w:pPr>
      <w:r>
        <w:rPr>
          <w:rFonts w:hint="eastAsia"/>
        </w:rPr>
        <w:t>“搏”的拼音为“bó”，这是一个清晰而有力的发音，仿佛能让人感受到一种奋发向上的精神。在普通话四声系统中，“bó”属于第二声，读起来有一种昂扬的感觉。这种音调的选择，恰好与“搏”字所代表的力量感相契合。无论是单独朗读还是融入词语之中，“bó”都能带给人一种积极向上的听觉体验。</w:t>
      </w:r>
    </w:p>
    <w:p w14:paraId="232C51AD" w14:textId="77777777" w:rsidR="00815821" w:rsidRDefault="00815821">
      <w:pPr>
        <w:rPr>
          <w:rFonts w:hint="eastAsia"/>
        </w:rPr>
      </w:pPr>
    </w:p>
    <w:p w14:paraId="78CD5712" w14:textId="77777777" w:rsidR="00815821" w:rsidRDefault="00815821">
      <w:pPr>
        <w:rPr>
          <w:rFonts w:hint="eastAsia"/>
        </w:rPr>
      </w:pPr>
    </w:p>
    <w:p w14:paraId="1F054C0D" w14:textId="77777777" w:rsidR="00815821" w:rsidRDefault="00815821">
      <w:pPr>
        <w:rPr>
          <w:rFonts w:hint="eastAsia"/>
        </w:rPr>
      </w:pPr>
      <w:r>
        <w:rPr>
          <w:rFonts w:hint="eastAsia"/>
        </w:rPr>
        <w:t>组词丰富：展现多样化的语义</w:t>
      </w:r>
    </w:p>
    <w:p w14:paraId="14946D19" w14:textId="77777777" w:rsidR="00815821" w:rsidRDefault="00815821">
      <w:pPr>
        <w:rPr>
          <w:rFonts w:hint="eastAsia"/>
        </w:rPr>
      </w:pPr>
    </w:p>
    <w:p w14:paraId="7365E376" w14:textId="77777777" w:rsidR="00815821" w:rsidRDefault="00815821">
      <w:pPr>
        <w:rPr>
          <w:rFonts w:hint="eastAsia"/>
        </w:rPr>
      </w:pPr>
      <w:r>
        <w:rPr>
          <w:rFonts w:hint="eastAsia"/>
        </w:rPr>
        <w:t>作为常用汉字之一，“搏”在日常语言中有着广泛的运用。它可以组成许多生动且富有表现力的词汇。例如，“拼搏”一词，常用来形容人们为了实现目标而全力以赴的精神；“搏斗”则更多地指向激烈的竞争或对抗场景；“搏击”则专指武术或格斗运动中的技巧较量。除此之外，“搏杀”“搏命”等词也展现了“搏”字所蕴含的强烈情感色彩。这些词语不仅丰富了汉语表达，也让人们对“搏”的理解更加全面。</w:t>
      </w:r>
    </w:p>
    <w:p w14:paraId="307DF80D" w14:textId="77777777" w:rsidR="00815821" w:rsidRDefault="00815821">
      <w:pPr>
        <w:rPr>
          <w:rFonts w:hint="eastAsia"/>
        </w:rPr>
      </w:pPr>
    </w:p>
    <w:p w14:paraId="3A20F8A3" w14:textId="77777777" w:rsidR="00815821" w:rsidRDefault="00815821">
      <w:pPr>
        <w:rPr>
          <w:rFonts w:hint="eastAsia"/>
        </w:rPr>
      </w:pPr>
    </w:p>
    <w:p w14:paraId="7FF3D239" w14:textId="77777777" w:rsidR="00815821" w:rsidRDefault="00815821">
      <w:pPr>
        <w:rPr>
          <w:rFonts w:hint="eastAsia"/>
        </w:rPr>
      </w:pPr>
      <w:r>
        <w:rPr>
          <w:rFonts w:hint="eastAsia"/>
        </w:rPr>
        <w:t>部首解读：提手旁的意义</w:t>
      </w:r>
    </w:p>
    <w:p w14:paraId="4C96ADC5" w14:textId="77777777" w:rsidR="00815821" w:rsidRDefault="00815821">
      <w:pPr>
        <w:rPr>
          <w:rFonts w:hint="eastAsia"/>
        </w:rPr>
      </w:pPr>
    </w:p>
    <w:p w14:paraId="0E255543" w14:textId="77777777" w:rsidR="00815821" w:rsidRDefault="00815821">
      <w:pPr>
        <w:rPr>
          <w:rFonts w:hint="eastAsia"/>
        </w:rPr>
      </w:pPr>
      <w:r>
        <w:rPr>
          <w:rFonts w:hint="eastAsia"/>
        </w:rPr>
        <w:t>从结构上看，“搏”字属于左右结构，左边是“扌”（提手旁），右边是“尃”。提手旁作为汉字中最常见的部首之一，通常与手的动作有关。因此，“搏”字本身就暗示了某种用手进行的操作或行为。结合其语义来看，“搏”确实多用于描述人与人之间、或者人与其他事物之间的直接互动，比如用手臂或拳头进行的对抗性动作。这一特点使得“搏”字在众多汉字中显得格外直观且形象。</w:t>
      </w:r>
    </w:p>
    <w:p w14:paraId="69B87C25" w14:textId="77777777" w:rsidR="00815821" w:rsidRDefault="00815821">
      <w:pPr>
        <w:rPr>
          <w:rFonts w:hint="eastAsia"/>
        </w:rPr>
      </w:pPr>
    </w:p>
    <w:p w14:paraId="69DB32C5" w14:textId="77777777" w:rsidR="00815821" w:rsidRDefault="00815821">
      <w:pPr>
        <w:rPr>
          <w:rFonts w:hint="eastAsia"/>
        </w:rPr>
      </w:pPr>
    </w:p>
    <w:p w14:paraId="031DA6C4" w14:textId="77777777" w:rsidR="00815821" w:rsidRDefault="00815821">
      <w:pPr>
        <w:rPr>
          <w:rFonts w:hint="eastAsia"/>
        </w:rPr>
      </w:pPr>
      <w:r>
        <w:rPr>
          <w:rFonts w:hint="eastAsia"/>
        </w:rPr>
        <w:t>文化延伸：汉字背后的故事</w:t>
      </w:r>
    </w:p>
    <w:p w14:paraId="6971F38E" w14:textId="77777777" w:rsidR="00815821" w:rsidRDefault="00815821">
      <w:pPr>
        <w:rPr>
          <w:rFonts w:hint="eastAsia"/>
        </w:rPr>
      </w:pPr>
    </w:p>
    <w:p w14:paraId="6AEDF6A1" w14:textId="77777777" w:rsidR="00815821" w:rsidRDefault="00815821">
      <w:pPr>
        <w:rPr>
          <w:rFonts w:hint="eastAsia"/>
        </w:rPr>
      </w:pPr>
      <w:r>
        <w:rPr>
          <w:rFonts w:hint="eastAsia"/>
        </w:rPr>
        <w:t>除了基本的拼音、组词和部首分析之外，“搏”字还蕴含着深刻的文化价值。在中国传统文化中，“搏”往往象征着挑战自我、超越极限的精神品质。古人用这个字来描绘那些敢于面对困难并勇往直前的人们。即使在现代社会，“搏”的精神依然被广泛传承，尤其是在体育竞技、创新创业等领域，我们经常可以看到“搏”字的身影。它提醒着每一个人：只有通过不懈努力，才能赢得属于自己的辉煌。</w:t>
      </w:r>
    </w:p>
    <w:p w14:paraId="25E9B44B" w14:textId="77777777" w:rsidR="00815821" w:rsidRDefault="00815821">
      <w:pPr>
        <w:rPr>
          <w:rFonts w:hint="eastAsia"/>
        </w:rPr>
      </w:pPr>
    </w:p>
    <w:p w14:paraId="1E948413" w14:textId="77777777" w:rsidR="00815821" w:rsidRDefault="00815821">
      <w:pPr>
        <w:rPr>
          <w:rFonts w:hint="eastAsia"/>
        </w:rPr>
      </w:pPr>
    </w:p>
    <w:p w14:paraId="65141E54" w14:textId="77777777" w:rsidR="00815821" w:rsidRDefault="00815821">
      <w:pPr>
        <w:rPr>
          <w:rFonts w:hint="eastAsia"/>
        </w:rPr>
      </w:pPr>
      <w:r>
        <w:rPr>
          <w:rFonts w:hint="eastAsia"/>
        </w:rPr>
        <w:t>最后的总结：“搏”的多重意义</w:t>
      </w:r>
    </w:p>
    <w:p w14:paraId="5456C24E" w14:textId="77777777" w:rsidR="00815821" w:rsidRDefault="00815821">
      <w:pPr>
        <w:rPr>
          <w:rFonts w:hint="eastAsia"/>
        </w:rPr>
      </w:pPr>
    </w:p>
    <w:p w14:paraId="44A043DA" w14:textId="77777777" w:rsidR="00815821" w:rsidRDefault="00815821">
      <w:pPr>
        <w:rPr>
          <w:rFonts w:hint="eastAsia"/>
        </w:rPr>
      </w:pPr>
      <w:r>
        <w:rPr>
          <w:rFonts w:hint="eastAsia"/>
        </w:rPr>
        <w:t>通过对“搏”的拼音、组词及部首的分析，我们可以看到这个汉字所包含的丰富信息。从简单的发音到复杂的语义网络，再到深层次的文化寓意，“搏”字无疑是中国文字宝库中一颗璀璨的明珠。希望这篇文章能够帮助你更好地了解“搏”，同时也激发你对汉字学习的兴趣。毕竟，在每一个汉字的背后，都有着无尽的故事等待我们去发现。</w:t>
      </w:r>
    </w:p>
    <w:p w14:paraId="6F13BABF" w14:textId="77777777" w:rsidR="00815821" w:rsidRDefault="00815821">
      <w:pPr>
        <w:rPr>
          <w:rFonts w:hint="eastAsia"/>
        </w:rPr>
      </w:pPr>
    </w:p>
    <w:p w14:paraId="3132DC0E" w14:textId="77777777" w:rsidR="00815821" w:rsidRDefault="00815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33982" w14:textId="62F0211A" w:rsidR="00BD4D5A" w:rsidRDefault="00BD4D5A"/>
    <w:sectPr w:rsidR="00BD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5A"/>
    <w:rsid w:val="002C7852"/>
    <w:rsid w:val="00815821"/>
    <w:rsid w:val="00B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E2FC-1B65-408C-8A5A-847B7064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