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E05B8" w14:textId="77777777" w:rsidR="008F5E02" w:rsidRDefault="008F5E02">
      <w:pPr>
        <w:rPr>
          <w:rFonts w:hint="eastAsia"/>
        </w:rPr>
      </w:pPr>
    </w:p>
    <w:p w14:paraId="727ADD2B" w14:textId="77777777" w:rsidR="008F5E02" w:rsidRDefault="008F5E02">
      <w:pPr>
        <w:rPr>
          <w:rFonts w:hint="eastAsia"/>
        </w:rPr>
      </w:pPr>
      <w:r>
        <w:rPr>
          <w:rFonts w:hint="eastAsia"/>
        </w:rPr>
        <w:t>搏的拼音和组词</w:t>
      </w:r>
    </w:p>
    <w:p w14:paraId="4B3369F9" w14:textId="77777777" w:rsidR="008F5E02" w:rsidRDefault="008F5E02">
      <w:pPr>
        <w:rPr>
          <w:rFonts w:hint="eastAsia"/>
        </w:rPr>
      </w:pPr>
      <w:r>
        <w:rPr>
          <w:rFonts w:hint="eastAsia"/>
        </w:rPr>
        <w:t>“搏”这个汉字在汉语中有着丰富的含义，其拼音为“bó”。在学习汉字的过程中，“搏”的正确读音及其用法是许多人感兴趣的话题。它不仅是一个表示动作的动词，还能作为名字或形容词使用，体现了汉语词汇的多样性和灵活性。</w:t>
      </w:r>
    </w:p>
    <w:p w14:paraId="45AF2570" w14:textId="77777777" w:rsidR="008F5E02" w:rsidRDefault="008F5E02">
      <w:pPr>
        <w:rPr>
          <w:rFonts w:hint="eastAsia"/>
        </w:rPr>
      </w:pPr>
    </w:p>
    <w:p w14:paraId="789E0C8B" w14:textId="77777777" w:rsidR="008F5E02" w:rsidRDefault="008F5E02">
      <w:pPr>
        <w:rPr>
          <w:rFonts w:hint="eastAsia"/>
        </w:rPr>
      </w:pPr>
    </w:p>
    <w:p w14:paraId="50A9AE1F" w14:textId="77777777" w:rsidR="008F5E02" w:rsidRDefault="008F5E02">
      <w:pPr>
        <w:rPr>
          <w:rFonts w:hint="eastAsia"/>
        </w:rPr>
      </w:pPr>
      <w:r>
        <w:rPr>
          <w:rFonts w:hint="eastAsia"/>
        </w:rPr>
        <w:t>字义与发音</w:t>
      </w:r>
    </w:p>
    <w:p w14:paraId="7740093E" w14:textId="77777777" w:rsidR="008F5E02" w:rsidRDefault="008F5E02">
      <w:pPr>
        <w:rPr>
          <w:rFonts w:hint="eastAsia"/>
        </w:rPr>
      </w:pPr>
      <w:r>
        <w:rPr>
          <w:rFonts w:hint="eastAsia"/>
        </w:rPr>
        <w:t>首先从拼音说起，“搏”的声母是“b”，韵母是“o”，声调是第二声（阳平）。在汉语拼音体系中，这种组合赋予了“搏”一个清晰、响亮的声音特质。当我们在日常交流或是朗读文章时，准确地发出这个音，有助于增强表达的清晰度和准确性。</w:t>
      </w:r>
    </w:p>
    <w:p w14:paraId="5E101C6D" w14:textId="77777777" w:rsidR="008F5E02" w:rsidRDefault="008F5E02">
      <w:pPr>
        <w:rPr>
          <w:rFonts w:hint="eastAsia"/>
        </w:rPr>
      </w:pPr>
    </w:p>
    <w:p w14:paraId="6D76A42F" w14:textId="77777777" w:rsidR="008F5E02" w:rsidRDefault="008F5E02">
      <w:pPr>
        <w:rPr>
          <w:rFonts w:hint="eastAsia"/>
        </w:rPr>
      </w:pPr>
    </w:p>
    <w:p w14:paraId="4E760CF9" w14:textId="77777777" w:rsidR="008F5E02" w:rsidRDefault="008F5E02">
      <w:pPr>
        <w:rPr>
          <w:rFonts w:hint="eastAsia"/>
        </w:rPr>
      </w:pPr>
      <w:r>
        <w:rPr>
          <w:rFonts w:hint="eastAsia"/>
        </w:rPr>
        <w:t>词语搭配与应用</w:t>
      </w:r>
    </w:p>
    <w:p w14:paraId="4A2EB674" w14:textId="77777777" w:rsidR="008F5E02" w:rsidRDefault="008F5E02">
      <w:pPr>
        <w:rPr>
          <w:rFonts w:hint="eastAsia"/>
        </w:rPr>
      </w:pPr>
      <w:r>
        <w:rPr>
          <w:rFonts w:hint="eastAsia"/>
        </w:rPr>
        <w:t>关于“搏”的组词，有许多生动的例子可以列举。“拼搏”是最常见的一个词，表达了人们为了达到目标而努力奋斗的精神；“搏斗”则描绘了激烈的战斗场面，既可以用在实际的打斗情境中，也可以比喻精神层面的竞争；“脉搏”一词形象地描述了心脏跳动的感觉，是对生命体征的一种象征性表述。</w:t>
      </w:r>
    </w:p>
    <w:p w14:paraId="7964C80C" w14:textId="77777777" w:rsidR="008F5E02" w:rsidRDefault="008F5E02">
      <w:pPr>
        <w:rPr>
          <w:rFonts w:hint="eastAsia"/>
        </w:rPr>
      </w:pPr>
    </w:p>
    <w:p w14:paraId="10F8510C" w14:textId="77777777" w:rsidR="008F5E02" w:rsidRDefault="008F5E02">
      <w:pPr>
        <w:rPr>
          <w:rFonts w:hint="eastAsia"/>
        </w:rPr>
      </w:pPr>
    </w:p>
    <w:p w14:paraId="2BE4815B" w14:textId="77777777" w:rsidR="008F5E02" w:rsidRDefault="008F5E02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E4C24F3" w14:textId="77777777" w:rsidR="008F5E02" w:rsidRDefault="008F5E02">
      <w:pPr>
        <w:rPr>
          <w:rFonts w:hint="eastAsia"/>
        </w:rPr>
      </w:pPr>
      <w:r>
        <w:rPr>
          <w:rFonts w:hint="eastAsia"/>
        </w:rPr>
        <w:t>深入探讨“搏”的文化内涵，我们可以发现它不仅仅是语言上的一个简单符号。在中国传统文化中，“搏”往往与勇敢、坚韧不拔的精神相联系。例如，在许多历史故事和文学作品里，英雄人物常常通过不懈的努力和奋斗来实现自己的理想，这正是“搏”所代表的精神实质。同时，“搏”也象征着一种积极向上的人生态度，鼓励人们面对困难时不退缩，勇于挑战自我。</w:t>
      </w:r>
    </w:p>
    <w:p w14:paraId="47B630B8" w14:textId="77777777" w:rsidR="008F5E02" w:rsidRDefault="008F5E02">
      <w:pPr>
        <w:rPr>
          <w:rFonts w:hint="eastAsia"/>
        </w:rPr>
      </w:pPr>
    </w:p>
    <w:p w14:paraId="16F2A76A" w14:textId="77777777" w:rsidR="008F5E02" w:rsidRDefault="008F5E02">
      <w:pPr>
        <w:rPr>
          <w:rFonts w:hint="eastAsia"/>
        </w:rPr>
      </w:pPr>
    </w:p>
    <w:p w14:paraId="77E719AB" w14:textId="77777777" w:rsidR="008F5E02" w:rsidRDefault="008F5E02">
      <w:pPr>
        <w:rPr>
          <w:rFonts w:hint="eastAsia"/>
        </w:rPr>
      </w:pPr>
      <w:r>
        <w:rPr>
          <w:rFonts w:hint="eastAsia"/>
        </w:rPr>
        <w:t>现代语境中的新变化</w:t>
      </w:r>
    </w:p>
    <w:p w14:paraId="1D69FBA9" w14:textId="77777777" w:rsidR="008F5E02" w:rsidRDefault="008F5E02">
      <w:pPr>
        <w:rPr>
          <w:rFonts w:hint="eastAsia"/>
        </w:rPr>
      </w:pPr>
      <w:r>
        <w:rPr>
          <w:rFonts w:hint="eastAsia"/>
        </w:rPr>
        <w:t>随着社会的发展，“搏”这个词在现代社会中也被赋予了新的含义。比如在网络语言中，“搏一搏单车变摩托”这样的表达，幽默地传达出一种尝试改变现状的愿望。这种变化不仅丰富了汉语的表现形式，也让古老的文字焕发出新的生命力。</w:t>
      </w:r>
    </w:p>
    <w:p w14:paraId="394D7357" w14:textId="77777777" w:rsidR="008F5E02" w:rsidRDefault="008F5E02">
      <w:pPr>
        <w:rPr>
          <w:rFonts w:hint="eastAsia"/>
        </w:rPr>
      </w:pPr>
    </w:p>
    <w:p w14:paraId="4072912D" w14:textId="77777777" w:rsidR="008F5E02" w:rsidRDefault="008F5E02">
      <w:pPr>
        <w:rPr>
          <w:rFonts w:hint="eastAsia"/>
        </w:rPr>
      </w:pPr>
    </w:p>
    <w:p w14:paraId="396C80F8" w14:textId="77777777" w:rsidR="008F5E02" w:rsidRDefault="008F5E02">
      <w:pPr>
        <w:rPr>
          <w:rFonts w:hint="eastAsia"/>
        </w:rPr>
      </w:pPr>
      <w:r>
        <w:rPr>
          <w:rFonts w:hint="eastAsia"/>
        </w:rPr>
        <w:t>最后的总结</w:t>
      </w:r>
    </w:p>
    <w:p w14:paraId="6B179D7F" w14:textId="77777777" w:rsidR="008F5E02" w:rsidRDefault="008F5E02">
      <w:pPr>
        <w:rPr>
          <w:rFonts w:hint="eastAsia"/>
        </w:rPr>
      </w:pPr>
      <w:r>
        <w:rPr>
          <w:rFonts w:hint="eastAsia"/>
        </w:rPr>
        <w:t>通过对“搏”的拼音和组词的学习，我们不仅能更准确地掌握这一汉字的使用方法，还能从中感受到汉语文化的博大精深。无论是传统还是现代，“搏”都承载着深厚的文化价值和时代特征，激励着一代又一代的人们勇往直前，追求梦想。</w:t>
      </w:r>
    </w:p>
    <w:p w14:paraId="5977E0F1" w14:textId="77777777" w:rsidR="008F5E02" w:rsidRDefault="008F5E02">
      <w:pPr>
        <w:rPr>
          <w:rFonts w:hint="eastAsia"/>
        </w:rPr>
      </w:pPr>
    </w:p>
    <w:p w14:paraId="21C07579" w14:textId="77777777" w:rsidR="008F5E02" w:rsidRDefault="008F5E02">
      <w:pPr>
        <w:rPr>
          <w:rFonts w:hint="eastAsia"/>
        </w:rPr>
      </w:pPr>
    </w:p>
    <w:p w14:paraId="6ED55F2B" w14:textId="77777777" w:rsidR="008F5E02" w:rsidRDefault="008F5E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52BFAF" w14:textId="6F6773E1" w:rsidR="00035278" w:rsidRDefault="00035278"/>
    <w:sectPr w:rsidR="00035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278"/>
    <w:rsid w:val="00035278"/>
    <w:rsid w:val="002C7852"/>
    <w:rsid w:val="008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FE18B-362D-478E-A0EC-C877DE8A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2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2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2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2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2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2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2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2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2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2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2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2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2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2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2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2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2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2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2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2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2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2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2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2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2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2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