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9FE8" w14:textId="77777777" w:rsidR="00A4127F" w:rsidRDefault="00A4127F">
      <w:pPr>
        <w:rPr>
          <w:rFonts w:hint="eastAsia"/>
        </w:rPr>
      </w:pPr>
    </w:p>
    <w:p w14:paraId="36EF4908" w14:textId="77777777" w:rsidR="00A4127F" w:rsidRDefault="00A4127F">
      <w:pPr>
        <w:rPr>
          <w:rFonts w:hint="eastAsia"/>
        </w:rPr>
      </w:pPr>
      <w:r>
        <w:rPr>
          <w:rFonts w:hint="eastAsia"/>
        </w:rPr>
        <w:t>搏的拼音加组词</w:t>
      </w:r>
    </w:p>
    <w:p w14:paraId="4860AC15" w14:textId="77777777" w:rsidR="00A4127F" w:rsidRDefault="00A4127F">
      <w:pPr>
        <w:rPr>
          <w:rFonts w:hint="eastAsia"/>
        </w:rPr>
      </w:pPr>
      <w:r>
        <w:rPr>
          <w:rFonts w:hint="eastAsia"/>
        </w:rPr>
        <w:t>在汉语学习中，正确掌握汉字的拼音和组词是提高语言能力的重要一步。今天，我们以“搏”字为例，来深入探讨其拼音以及如何通过不同的组合来丰富我们的词汇量。</w:t>
      </w:r>
    </w:p>
    <w:p w14:paraId="56FED884" w14:textId="77777777" w:rsidR="00A4127F" w:rsidRDefault="00A4127F">
      <w:pPr>
        <w:rPr>
          <w:rFonts w:hint="eastAsia"/>
        </w:rPr>
      </w:pPr>
    </w:p>
    <w:p w14:paraId="68C07AD2" w14:textId="77777777" w:rsidR="00A4127F" w:rsidRDefault="00A4127F">
      <w:pPr>
        <w:rPr>
          <w:rFonts w:hint="eastAsia"/>
        </w:rPr>
      </w:pPr>
    </w:p>
    <w:p w14:paraId="731DF762" w14:textId="77777777" w:rsidR="00A4127F" w:rsidRDefault="00A4127F">
      <w:pPr>
        <w:rPr>
          <w:rFonts w:hint="eastAsia"/>
        </w:rPr>
      </w:pPr>
      <w:r>
        <w:rPr>
          <w:rFonts w:hint="eastAsia"/>
        </w:rPr>
        <w:t>搏的拼音</w:t>
      </w:r>
    </w:p>
    <w:p w14:paraId="58C8ED2B" w14:textId="77777777" w:rsidR="00A4127F" w:rsidRDefault="00A4127F">
      <w:pPr>
        <w:rPr>
          <w:rFonts w:hint="eastAsia"/>
        </w:rPr>
      </w:pPr>
      <w:r>
        <w:rPr>
          <w:rFonts w:hint="eastAsia"/>
        </w:rPr>
        <w:t>“搏”的拼音是“bó”，声调为第二声。对于初学者来说，理解并准确发出这个音是非常重要的。它属于普通话中的一个常用发音，学习者可以通过反复练习来确保发音的准确性。</w:t>
      </w:r>
    </w:p>
    <w:p w14:paraId="3022DBD7" w14:textId="77777777" w:rsidR="00A4127F" w:rsidRDefault="00A4127F">
      <w:pPr>
        <w:rPr>
          <w:rFonts w:hint="eastAsia"/>
        </w:rPr>
      </w:pPr>
    </w:p>
    <w:p w14:paraId="141838A3" w14:textId="77777777" w:rsidR="00A4127F" w:rsidRDefault="00A4127F">
      <w:pPr>
        <w:rPr>
          <w:rFonts w:hint="eastAsia"/>
        </w:rPr>
      </w:pPr>
    </w:p>
    <w:p w14:paraId="6B528960" w14:textId="77777777" w:rsidR="00A4127F" w:rsidRDefault="00A4127F">
      <w:pPr>
        <w:rPr>
          <w:rFonts w:hint="eastAsia"/>
        </w:rPr>
      </w:pPr>
      <w:r>
        <w:rPr>
          <w:rFonts w:hint="eastAsia"/>
        </w:rPr>
        <w:t>搏的常见组词</w:t>
      </w:r>
    </w:p>
    <w:p w14:paraId="0829DD32" w14:textId="77777777" w:rsidR="00A4127F" w:rsidRDefault="00A4127F">
      <w:pPr>
        <w:rPr>
          <w:rFonts w:hint="eastAsia"/>
        </w:rPr>
      </w:pPr>
      <w:r>
        <w:rPr>
          <w:rFonts w:hint="eastAsia"/>
        </w:rPr>
        <w:t>接下来，让我们看看“搏”字可以组成哪些词语。其中最常见的是“拼搏”，这个词常用于描述为了实现目标而不懈努力的过程；还有“搏斗”，指的是直接的身体对抗或竞争，无论是在体育赛事还是其他竞技场合都非常适用。“搏击”也是一种常见的组词，主要用于描述拳击等格斗运动。</w:t>
      </w:r>
    </w:p>
    <w:p w14:paraId="22A0D015" w14:textId="77777777" w:rsidR="00A4127F" w:rsidRDefault="00A4127F">
      <w:pPr>
        <w:rPr>
          <w:rFonts w:hint="eastAsia"/>
        </w:rPr>
      </w:pPr>
    </w:p>
    <w:p w14:paraId="676299DF" w14:textId="77777777" w:rsidR="00A4127F" w:rsidRDefault="00A4127F">
      <w:pPr>
        <w:rPr>
          <w:rFonts w:hint="eastAsia"/>
        </w:rPr>
      </w:pPr>
    </w:p>
    <w:p w14:paraId="78EEC0CB" w14:textId="77777777" w:rsidR="00A4127F" w:rsidRDefault="00A4127F">
      <w:pPr>
        <w:rPr>
          <w:rFonts w:hint="eastAsia"/>
        </w:rPr>
      </w:pPr>
      <w:r>
        <w:rPr>
          <w:rFonts w:hint="eastAsia"/>
        </w:rPr>
        <w:t>搏在句子中的应用</w:t>
      </w:r>
    </w:p>
    <w:p w14:paraId="61F427B2" w14:textId="77777777" w:rsidR="00A4127F" w:rsidRDefault="00A4127F">
      <w:pPr>
        <w:rPr>
          <w:rFonts w:hint="eastAsia"/>
        </w:rPr>
      </w:pPr>
      <w:r>
        <w:rPr>
          <w:rFonts w:hint="eastAsia"/>
        </w:rPr>
        <w:t>了解了“搏”的拼音和基本组词后，我们可以进一步看看这些词在句子中的应用。例如：“在这场比赛中，双方选手都展现了顽强的拼搏精神。”这句话不仅展示了“拼搏”一词的用法，同时也传达了一个积极向上的信息。再如：“两位武术家正在进行一场激烈的搏斗。”这里“搏斗”被用来描述一种紧张刺激的比赛场景。</w:t>
      </w:r>
    </w:p>
    <w:p w14:paraId="1CE2853D" w14:textId="77777777" w:rsidR="00A4127F" w:rsidRDefault="00A4127F">
      <w:pPr>
        <w:rPr>
          <w:rFonts w:hint="eastAsia"/>
        </w:rPr>
      </w:pPr>
    </w:p>
    <w:p w14:paraId="5817A3B5" w14:textId="77777777" w:rsidR="00A4127F" w:rsidRDefault="00A4127F">
      <w:pPr>
        <w:rPr>
          <w:rFonts w:hint="eastAsia"/>
        </w:rPr>
      </w:pPr>
    </w:p>
    <w:p w14:paraId="26F195F0" w14:textId="77777777" w:rsidR="00A4127F" w:rsidRDefault="00A4127F">
      <w:pPr>
        <w:rPr>
          <w:rFonts w:hint="eastAsia"/>
        </w:rPr>
      </w:pPr>
      <w:r>
        <w:rPr>
          <w:rFonts w:hint="eastAsia"/>
        </w:rPr>
        <w:t>扩展词汇与表达</w:t>
      </w:r>
    </w:p>
    <w:p w14:paraId="07849A2E" w14:textId="77777777" w:rsidR="00A4127F" w:rsidRDefault="00A4127F">
      <w:pPr>
        <w:rPr>
          <w:rFonts w:hint="eastAsia"/>
        </w:rPr>
      </w:pPr>
      <w:r>
        <w:rPr>
          <w:rFonts w:hint="eastAsia"/>
        </w:rPr>
        <w:t>除了上述提到的组词外，“搏”还可以与其他字结合形成更多丰富的表达方式。比如“搏浪”，意指冲浪或是逆流而上，象征着挑战自我、勇往直前的精神。又如“搏弈”，原指古代围棋的一种下法，现在多用来比喻策略性的竞争。</w:t>
      </w:r>
    </w:p>
    <w:p w14:paraId="0CAB03F3" w14:textId="77777777" w:rsidR="00A4127F" w:rsidRDefault="00A4127F">
      <w:pPr>
        <w:rPr>
          <w:rFonts w:hint="eastAsia"/>
        </w:rPr>
      </w:pPr>
    </w:p>
    <w:p w14:paraId="36EB405D" w14:textId="77777777" w:rsidR="00A4127F" w:rsidRDefault="00A4127F">
      <w:pPr>
        <w:rPr>
          <w:rFonts w:hint="eastAsia"/>
        </w:rPr>
      </w:pPr>
    </w:p>
    <w:p w14:paraId="798E7D99" w14:textId="77777777" w:rsidR="00A4127F" w:rsidRDefault="00A4127F">
      <w:pPr>
        <w:rPr>
          <w:rFonts w:hint="eastAsia"/>
        </w:rPr>
      </w:pPr>
      <w:r>
        <w:rPr>
          <w:rFonts w:hint="eastAsia"/>
        </w:rPr>
        <w:t>最后的总结</w:t>
      </w:r>
    </w:p>
    <w:p w14:paraId="30674799" w14:textId="77777777" w:rsidR="00A4127F" w:rsidRDefault="00A4127F">
      <w:pPr>
        <w:rPr>
          <w:rFonts w:hint="eastAsia"/>
        </w:rPr>
      </w:pPr>
      <w:r>
        <w:rPr>
          <w:rFonts w:hint="eastAsia"/>
        </w:rPr>
        <w:t>通过对“搏”的拼音及组词的学习，我们不仅能增强自己的汉语水平，还能从中感受到汉语文化的深厚底蕴。每个汉字背后都有着丰富的文化内涵和历史故事，学习它们不仅可以帮助我们更好地沟通交流，还能增进对中国传统文化的理解。希望今天的分享能够激发你对汉语学习的热情，并鼓励你在日常生活中多多运用新学到的知识。</w:t>
      </w:r>
    </w:p>
    <w:p w14:paraId="7EFA387B" w14:textId="77777777" w:rsidR="00A4127F" w:rsidRDefault="00A4127F">
      <w:pPr>
        <w:rPr>
          <w:rFonts w:hint="eastAsia"/>
        </w:rPr>
      </w:pPr>
    </w:p>
    <w:p w14:paraId="5745926B" w14:textId="77777777" w:rsidR="00A4127F" w:rsidRDefault="00A4127F">
      <w:pPr>
        <w:rPr>
          <w:rFonts w:hint="eastAsia"/>
        </w:rPr>
      </w:pPr>
    </w:p>
    <w:p w14:paraId="6B544492" w14:textId="77777777" w:rsidR="00A4127F" w:rsidRDefault="00A41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F0E50" w14:textId="102B61D1" w:rsidR="00763104" w:rsidRDefault="00763104"/>
    <w:sectPr w:rsidR="00763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04"/>
    <w:rsid w:val="002C7852"/>
    <w:rsid w:val="00763104"/>
    <w:rsid w:val="00A4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AD43E-9B99-4B44-BB26-346A9EA9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