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A3142" w14:textId="77777777" w:rsidR="005E4A22" w:rsidRDefault="005E4A22">
      <w:pPr>
        <w:rPr>
          <w:rFonts w:hint="eastAsia"/>
        </w:rPr>
      </w:pPr>
    </w:p>
    <w:p w14:paraId="69EAE315" w14:textId="77777777" w:rsidR="005E4A22" w:rsidRDefault="005E4A22">
      <w:pPr>
        <w:rPr>
          <w:rFonts w:hint="eastAsia"/>
        </w:rPr>
      </w:pPr>
      <w:r>
        <w:rPr>
          <w:rFonts w:hint="eastAsia"/>
        </w:rPr>
        <w:t>搏拼什么意思</w:t>
      </w:r>
    </w:p>
    <w:p w14:paraId="428ECB74" w14:textId="77777777" w:rsidR="005E4A22" w:rsidRDefault="005E4A22">
      <w:pPr>
        <w:rPr>
          <w:rFonts w:hint="eastAsia"/>
        </w:rPr>
      </w:pPr>
      <w:r>
        <w:rPr>
          <w:rFonts w:hint="eastAsia"/>
        </w:rPr>
        <w:t>“搏拼”这个词在日常生活中并不常见，它并非标准汉语词汇表中的一部分。然而，在某些特定语境下，“搏拼”可以理解为结合了“拼搏”和“奋斗”的意思。拼搏通常指的是为了达到某个目标而不惜一切代价的努力，而奋斗则是指通过不懈的努力来实现个人或集体的目标。因此，“搏拼”往往用来形容一种全力以赴、不顾一切向前冲的精神状态。</w:t>
      </w:r>
    </w:p>
    <w:p w14:paraId="12685DD4" w14:textId="77777777" w:rsidR="005E4A22" w:rsidRDefault="005E4A22">
      <w:pPr>
        <w:rPr>
          <w:rFonts w:hint="eastAsia"/>
        </w:rPr>
      </w:pPr>
    </w:p>
    <w:p w14:paraId="7801CCD2" w14:textId="77777777" w:rsidR="005E4A22" w:rsidRDefault="005E4A22">
      <w:pPr>
        <w:rPr>
          <w:rFonts w:hint="eastAsia"/>
        </w:rPr>
      </w:pPr>
    </w:p>
    <w:p w14:paraId="54FFB8D0" w14:textId="77777777" w:rsidR="005E4A22" w:rsidRDefault="005E4A22">
      <w:pPr>
        <w:rPr>
          <w:rFonts w:hint="eastAsia"/>
        </w:rPr>
      </w:pPr>
      <w:r>
        <w:rPr>
          <w:rFonts w:hint="eastAsia"/>
        </w:rPr>
        <w:t>搏拼的文化背景</w:t>
      </w:r>
    </w:p>
    <w:p w14:paraId="15A18BF9" w14:textId="77777777" w:rsidR="005E4A22" w:rsidRDefault="005E4A22">
      <w:pPr>
        <w:rPr>
          <w:rFonts w:hint="eastAsia"/>
        </w:rPr>
      </w:pPr>
      <w:r>
        <w:rPr>
          <w:rFonts w:hint="eastAsia"/>
        </w:rPr>
        <w:t>从文化角度看，“搏拼”精神与中华文化的许多方面相吻合，尤其是儒家倡导的“天行健，君子以自强不息”。这种不断进取、永不放弃的态度在中国历史上有着深远的影响，无论是在古代的科举制度中，还是现代社会的创业浪潮里，都能看到人们秉持着这种精神追求自己的梦想。在现代汉语中，虽然直接使用“搏拼”一词的情况不多，但其背后代表的精神却是广泛认可和推崇的。</w:t>
      </w:r>
    </w:p>
    <w:p w14:paraId="5CD88148" w14:textId="77777777" w:rsidR="005E4A22" w:rsidRDefault="005E4A22">
      <w:pPr>
        <w:rPr>
          <w:rFonts w:hint="eastAsia"/>
        </w:rPr>
      </w:pPr>
    </w:p>
    <w:p w14:paraId="7101CAA2" w14:textId="77777777" w:rsidR="005E4A22" w:rsidRDefault="005E4A22">
      <w:pPr>
        <w:rPr>
          <w:rFonts w:hint="eastAsia"/>
        </w:rPr>
      </w:pPr>
    </w:p>
    <w:p w14:paraId="423A5502" w14:textId="77777777" w:rsidR="005E4A22" w:rsidRDefault="005E4A22">
      <w:pPr>
        <w:rPr>
          <w:rFonts w:hint="eastAsia"/>
        </w:rPr>
      </w:pPr>
      <w:r>
        <w:rPr>
          <w:rFonts w:hint="eastAsia"/>
        </w:rPr>
        <w:t>搏拼在当代社会的意义</w:t>
      </w:r>
    </w:p>
    <w:p w14:paraId="258B0877" w14:textId="77777777" w:rsidR="005E4A22" w:rsidRDefault="005E4A22">
      <w:pPr>
        <w:rPr>
          <w:rFonts w:hint="eastAsia"/>
        </w:rPr>
      </w:pPr>
      <w:r>
        <w:rPr>
          <w:rFonts w:hint="eastAsia"/>
        </w:rPr>
        <w:t>在当今快速变化的社会环境中，“搏拼”精神对于个人成长和社会进步都具有重要意义。对于个人而言，面对生活中的各种挑战时，拥有搏拼精神可以帮助人们克服困难，实现自我价值。而对于企业和社会来说，鼓励员工和成员具备搏拼精神有助于激发团队活力，促进创新和发展。在全球化背景下，各国之间的竞争日益激烈，一个国家如果想要在全球舞台上占据有利位置，也需要全体国民发扬搏拼精神，共同推动国家的进步。</w:t>
      </w:r>
    </w:p>
    <w:p w14:paraId="14BCFEB6" w14:textId="77777777" w:rsidR="005E4A22" w:rsidRDefault="005E4A22">
      <w:pPr>
        <w:rPr>
          <w:rFonts w:hint="eastAsia"/>
        </w:rPr>
      </w:pPr>
    </w:p>
    <w:p w14:paraId="3DBE6B65" w14:textId="77777777" w:rsidR="005E4A22" w:rsidRDefault="005E4A22">
      <w:pPr>
        <w:rPr>
          <w:rFonts w:hint="eastAsia"/>
        </w:rPr>
      </w:pPr>
    </w:p>
    <w:p w14:paraId="7E82B59A" w14:textId="77777777" w:rsidR="005E4A22" w:rsidRDefault="005E4A22">
      <w:pPr>
        <w:rPr>
          <w:rFonts w:hint="eastAsia"/>
        </w:rPr>
      </w:pPr>
      <w:r>
        <w:rPr>
          <w:rFonts w:hint="eastAsia"/>
        </w:rPr>
        <w:t>如何培养搏拼精神</w:t>
      </w:r>
    </w:p>
    <w:p w14:paraId="6ACBF7D3" w14:textId="77777777" w:rsidR="005E4A22" w:rsidRDefault="005E4A22">
      <w:pPr>
        <w:rPr>
          <w:rFonts w:hint="eastAsia"/>
        </w:rPr>
      </w:pPr>
      <w:r>
        <w:rPr>
          <w:rFonts w:hint="eastAsia"/>
        </w:rPr>
        <w:t>培养搏拼精神并不是一件容易的事，需要长期的努力和实践。树立明确的目标是关键。只有当人们清楚自己想要达成什么时，才能有针对性地付出努力。保持积极的心态也非常重要。在遇到挫折时，不应轻易放弃，而是要把它视为成长的机会。再者，学习他人的成功经验也是提高自身搏拼能力的有效途径之一。通过观察那些已经取得成功的人是如何克服困难的，可以为自己提供宝贵的经验借鉴。持续不断地学习新知识和技能，能够增强个人的竞争力，使自己在追求目标的过程中更具优势。</w:t>
      </w:r>
    </w:p>
    <w:p w14:paraId="50AAABA6" w14:textId="77777777" w:rsidR="005E4A22" w:rsidRDefault="005E4A22">
      <w:pPr>
        <w:rPr>
          <w:rFonts w:hint="eastAsia"/>
        </w:rPr>
      </w:pPr>
    </w:p>
    <w:p w14:paraId="7EB03A71" w14:textId="77777777" w:rsidR="005E4A22" w:rsidRDefault="005E4A22">
      <w:pPr>
        <w:rPr>
          <w:rFonts w:hint="eastAsia"/>
        </w:rPr>
      </w:pPr>
    </w:p>
    <w:p w14:paraId="4185B66E" w14:textId="77777777" w:rsidR="005E4A22" w:rsidRDefault="005E4A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F71EA5" w14:textId="49BF0DEA" w:rsidR="00485342" w:rsidRDefault="00485342"/>
    <w:sectPr w:rsidR="00485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42"/>
    <w:rsid w:val="002C7852"/>
    <w:rsid w:val="00485342"/>
    <w:rsid w:val="005E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D4209-D9C0-4DF9-9ED5-CCF0ABAB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3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3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3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3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3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3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3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3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3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3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3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3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3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3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3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3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3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3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3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3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