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4A76" w14:textId="77777777" w:rsidR="006E550B" w:rsidRDefault="006E550B">
      <w:pPr>
        <w:rPr>
          <w:rFonts w:hint="eastAsia"/>
        </w:rPr>
      </w:pPr>
    </w:p>
    <w:p w14:paraId="0ABD8505" w14:textId="77777777" w:rsidR="006E550B" w:rsidRDefault="006E550B">
      <w:pPr>
        <w:rPr>
          <w:rFonts w:hint="eastAsia"/>
        </w:rPr>
      </w:pPr>
      <w:r>
        <w:rPr>
          <w:rFonts w:hint="eastAsia"/>
        </w:rPr>
        <w:t>搏将起来的拼音是什么</w:t>
      </w:r>
    </w:p>
    <w:p w14:paraId="00BB1D90" w14:textId="77777777" w:rsidR="006E550B" w:rsidRDefault="006E550B">
      <w:pPr>
        <w:rPr>
          <w:rFonts w:hint="eastAsia"/>
        </w:rPr>
      </w:pPr>
      <w:r>
        <w:rPr>
          <w:rFonts w:hint="eastAsia"/>
        </w:rPr>
        <w:t>“搏将起来”这个词语，对于许多人来说可能并不常见，但它却有着独特的韵味和意义。让我们来揭开它的拼音面纱。“搏将起来”的拼音是“bó jiàng qǐ lái”。每个汉字的发音都承载着特定的音调和情感，组合在一起则形成了一个富有力量感的短语。</w:t>
      </w:r>
    </w:p>
    <w:p w14:paraId="68281F4B" w14:textId="77777777" w:rsidR="006E550B" w:rsidRDefault="006E550B">
      <w:pPr>
        <w:rPr>
          <w:rFonts w:hint="eastAsia"/>
        </w:rPr>
      </w:pPr>
    </w:p>
    <w:p w14:paraId="127627E7" w14:textId="77777777" w:rsidR="006E550B" w:rsidRDefault="006E550B">
      <w:pPr>
        <w:rPr>
          <w:rFonts w:hint="eastAsia"/>
        </w:rPr>
      </w:pPr>
    </w:p>
    <w:p w14:paraId="524F9278" w14:textId="77777777" w:rsidR="006E550B" w:rsidRDefault="006E550B">
      <w:pPr>
        <w:rPr>
          <w:rFonts w:hint="eastAsia"/>
        </w:rPr>
      </w:pPr>
      <w:r>
        <w:rPr>
          <w:rFonts w:hint="eastAsia"/>
        </w:rPr>
        <w:t>搏将的含义与用法</w:t>
      </w:r>
    </w:p>
    <w:p w14:paraId="70E5B87E" w14:textId="77777777" w:rsidR="006E550B" w:rsidRDefault="006E550B">
      <w:pPr>
        <w:rPr>
          <w:rFonts w:hint="eastAsia"/>
        </w:rPr>
      </w:pPr>
      <w:r>
        <w:rPr>
          <w:rFonts w:hint="eastAsia"/>
        </w:rPr>
        <w:t>在深入了解其拼音之后，我们不妨探索一下“搏将起来”的真正含义。此短语通常用于描述一种全力以赴、不顾一切去争取或拼搏的状态或行为。它鼓励人们在面对挑战时勇敢地站起来，积极应对。无论是个人成长、事业发展还是日常生活中的小事，“搏将起来”都是一种激励人心的精神象征。</w:t>
      </w:r>
    </w:p>
    <w:p w14:paraId="356E28A3" w14:textId="77777777" w:rsidR="006E550B" w:rsidRDefault="006E550B">
      <w:pPr>
        <w:rPr>
          <w:rFonts w:hint="eastAsia"/>
        </w:rPr>
      </w:pPr>
    </w:p>
    <w:p w14:paraId="1C2F6008" w14:textId="77777777" w:rsidR="006E550B" w:rsidRDefault="006E550B">
      <w:pPr>
        <w:rPr>
          <w:rFonts w:hint="eastAsia"/>
        </w:rPr>
      </w:pPr>
    </w:p>
    <w:p w14:paraId="3CFC3124" w14:textId="77777777" w:rsidR="006E550B" w:rsidRDefault="006E550B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46F7AAC2" w14:textId="77777777" w:rsidR="006E550B" w:rsidRDefault="006E550B">
      <w:pPr>
        <w:rPr>
          <w:rFonts w:hint="eastAsia"/>
        </w:rPr>
      </w:pPr>
      <w:r>
        <w:rPr>
          <w:rFonts w:hint="eastAsia"/>
        </w:rPr>
        <w:t>追溯到古代，中国历史上不乏那些为了理想和信念而“搏将起来”的英雄人物。他们用自己的行动诠释了何为勇气与决心。这种精神不仅对古人具有重要意义，同样也深刻影响着现代人。在全球化的今天，“搏将起来”的精神被赋予了新的内涵，成为了跨越国界、种族的文化价值观之一。</w:t>
      </w:r>
    </w:p>
    <w:p w14:paraId="1AB97AEF" w14:textId="77777777" w:rsidR="006E550B" w:rsidRDefault="006E550B">
      <w:pPr>
        <w:rPr>
          <w:rFonts w:hint="eastAsia"/>
        </w:rPr>
      </w:pPr>
    </w:p>
    <w:p w14:paraId="233C1488" w14:textId="77777777" w:rsidR="006E550B" w:rsidRDefault="006E550B">
      <w:pPr>
        <w:rPr>
          <w:rFonts w:hint="eastAsia"/>
        </w:rPr>
      </w:pPr>
    </w:p>
    <w:p w14:paraId="51037D4C" w14:textId="77777777" w:rsidR="006E550B" w:rsidRDefault="006E550B">
      <w:pPr>
        <w:rPr>
          <w:rFonts w:hint="eastAsia"/>
        </w:rPr>
      </w:pPr>
      <w:r>
        <w:rPr>
          <w:rFonts w:hint="eastAsia"/>
        </w:rPr>
        <w:t>如何在生活中实践“搏将起来”</w:t>
      </w:r>
    </w:p>
    <w:p w14:paraId="412FF218" w14:textId="77777777" w:rsidR="006E550B" w:rsidRDefault="006E550B">
      <w:pPr>
        <w:rPr>
          <w:rFonts w:hint="eastAsia"/>
        </w:rPr>
      </w:pPr>
      <w:r>
        <w:rPr>
          <w:rFonts w:hint="eastAsia"/>
        </w:rPr>
        <w:t>了解了“搏将起来”的含义及其背后的文化价值后，如何将其融入到日常生活中呢？要敢于设定目标，并为之努力奋斗。无论遇到什么困难，都不轻易放弃。培养坚韧不拔的意志力，学会从失败中汲取教训，不断前进。保持积极乐观的态度，相信自己有能力克服任何障碍。</w:t>
      </w:r>
    </w:p>
    <w:p w14:paraId="041A22D5" w14:textId="77777777" w:rsidR="006E550B" w:rsidRDefault="006E550B">
      <w:pPr>
        <w:rPr>
          <w:rFonts w:hint="eastAsia"/>
        </w:rPr>
      </w:pPr>
    </w:p>
    <w:p w14:paraId="79A4102E" w14:textId="77777777" w:rsidR="006E550B" w:rsidRDefault="006E550B">
      <w:pPr>
        <w:rPr>
          <w:rFonts w:hint="eastAsia"/>
        </w:rPr>
      </w:pPr>
    </w:p>
    <w:p w14:paraId="73616F1A" w14:textId="77777777" w:rsidR="006E550B" w:rsidRDefault="006E550B">
      <w:pPr>
        <w:rPr>
          <w:rFonts w:hint="eastAsia"/>
        </w:rPr>
      </w:pPr>
      <w:r>
        <w:rPr>
          <w:rFonts w:hint="eastAsia"/>
        </w:rPr>
        <w:t>最后的总结</w:t>
      </w:r>
    </w:p>
    <w:p w14:paraId="47EB3EF3" w14:textId="77777777" w:rsidR="006E550B" w:rsidRDefault="006E550B">
      <w:pPr>
        <w:rPr>
          <w:rFonts w:hint="eastAsia"/>
        </w:rPr>
      </w:pPr>
      <w:r>
        <w:rPr>
          <w:rFonts w:hint="eastAsia"/>
        </w:rPr>
        <w:t>“搏将起来”的拼音虽然简单，但其所蕴含的意义深远而广泛。通过学习和理解这一短语，我们可以更好地激发内心的潜能，迎接生活中的各种挑战。希望每个人都能找到属于自己的那份勇气，在未来的道路上勇敢前行，实现梦想。</w:t>
      </w:r>
    </w:p>
    <w:p w14:paraId="308349DA" w14:textId="77777777" w:rsidR="006E550B" w:rsidRDefault="006E550B">
      <w:pPr>
        <w:rPr>
          <w:rFonts w:hint="eastAsia"/>
        </w:rPr>
      </w:pPr>
    </w:p>
    <w:p w14:paraId="336C39B0" w14:textId="77777777" w:rsidR="006E550B" w:rsidRDefault="006E550B">
      <w:pPr>
        <w:rPr>
          <w:rFonts w:hint="eastAsia"/>
        </w:rPr>
      </w:pPr>
    </w:p>
    <w:p w14:paraId="18D40F9F" w14:textId="77777777" w:rsidR="006E550B" w:rsidRDefault="006E5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CF70C" w14:textId="59EDF4C5" w:rsidR="003A3E39" w:rsidRDefault="003A3E39"/>
    <w:sectPr w:rsidR="003A3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39"/>
    <w:rsid w:val="002C7852"/>
    <w:rsid w:val="003A3E39"/>
    <w:rsid w:val="006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2B532-5597-4F95-A8BD-E2E7B60B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