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8BE0" w14:textId="77777777" w:rsidR="00F50D69" w:rsidRDefault="00F50D69">
      <w:pPr>
        <w:rPr>
          <w:rFonts w:hint="eastAsia"/>
        </w:rPr>
      </w:pPr>
      <w:r>
        <w:rPr>
          <w:rFonts w:hint="eastAsia"/>
        </w:rPr>
        <w:t>搏将的拼音和意思解释</w:t>
      </w:r>
    </w:p>
    <w:p w14:paraId="3957C73C" w14:textId="77777777" w:rsidR="00F50D69" w:rsidRDefault="00F50D69">
      <w:pPr>
        <w:rPr>
          <w:rFonts w:hint="eastAsia"/>
        </w:rPr>
      </w:pPr>
      <w:r>
        <w:rPr>
          <w:rFonts w:hint="eastAsia"/>
        </w:rPr>
        <w:t>在中国的语言文化长河中，“搏将”这个词并非我们日常交流中的常用词汇，它在特定的历史文献或文学作品里偶尔出现。搏将的拼音是“bó jiàng”，其中“搏”指的是奋力争取、斗争的意思；而“将”在此处则有将领、带领之意。合起来，搏将可以理解为一位勇敢无畏、敢于与困难斗争的将领形象，或是形容人具备如同将领般勇猛向前、不惧挑战的精神。</w:t>
      </w:r>
    </w:p>
    <w:p w14:paraId="7E86A55B" w14:textId="77777777" w:rsidR="00F50D69" w:rsidRDefault="00F50D69">
      <w:pPr>
        <w:rPr>
          <w:rFonts w:hint="eastAsia"/>
        </w:rPr>
      </w:pPr>
    </w:p>
    <w:p w14:paraId="412B6F59" w14:textId="77777777" w:rsidR="00F50D69" w:rsidRDefault="00F50D69">
      <w:pPr>
        <w:rPr>
          <w:rFonts w:hint="eastAsia"/>
        </w:rPr>
      </w:pPr>
    </w:p>
    <w:p w14:paraId="62E0EADF" w14:textId="77777777" w:rsidR="00F50D69" w:rsidRDefault="00F50D69">
      <w:pPr>
        <w:rPr>
          <w:rFonts w:hint="eastAsia"/>
        </w:rPr>
      </w:pPr>
      <w:r>
        <w:rPr>
          <w:rFonts w:hint="eastAsia"/>
        </w:rPr>
        <w:t>历史背景下的搏将</w:t>
      </w:r>
    </w:p>
    <w:p w14:paraId="26AEA379" w14:textId="77777777" w:rsidR="00F50D69" w:rsidRDefault="00F50D69">
      <w:pPr>
        <w:rPr>
          <w:rFonts w:hint="eastAsia"/>
        </w:rPr>
      </w:pPr>
      <w:r>
        <w:rPr>
          <w:rFonts w:hint="eastAsia"/>
        </w:rPr>
        <w:t>追溯到古代中国，战争频繁，英雄辈出。在这个背景下，搏将不仅代表着战场上的将领，更象征着一种精神风貌。这些将领们往往需要拥有卓越的军事才能和坚定的决心，能够在千军万马之中脱颖而出，以智谋和勇气引领士兵冲锋陷阵。例如，在三国时期，许多著名的将领如关羽、张飞等，他们不仅武艺高强，而且具有非凡的领导力和决心，他们的故事流传至今，成为搏将精神的具体体现。</w:t>
      </w:r>
    </w:p>
    <w:p w14:paraId="73CB4B56" w14:textId="77777777" w:rsidR="00F50D69" w:rsidRDefault="00F50D69">
      <w:pPr>
        <w:rPr>
          <w:rFonts w:hint="eastAsia"/>
        </w:rPr>
      </w:pPr>
    </w:p>
    <w:p w14:paraId="41E67925" w14:textId="77777777" w:rsidR="00F50D69" w:rsidRDefault="00F50D69">
      <w:pPr>
        <w:rPr>
          <w:rFonts w:hint="eastAsia"/>
        </w:rPr>
      </w:pPr>
    </w:p>
    <w:p w14:paraId="553CCE4A" w14:textId="77777777" w:rsidR="00F50D69" w:rsidRDefault="00F50D69">
      <w:pPr>
        <w:rPr>
          <w:rFonts w:hint="eastAsia"/>
        </w:rPr>
      </w:pPr>
      <w:r>
        <w:rPr>
          <w:rFonts w:hint="eastAsia"/>
        </w:rPr>
        <w:t>搏将在文学艺术中的表现</w:t>
      </w:r>
    </w:p>
    <w:p w14:paraId="2F9FD1DD" w14:textId="77777777" w:rsidR="00F50D69" w:rsidRDefault="00F50D69">
      <w:pPr>
        <w:rPr>
          <w:rFonts w:hint="eastAsia"/>
        </w:rPr>
      </w:pPr>
      <w:r>
        <w:rPr>
          <w:rFonts w:hint="eastAsia"/>
        </w:rPr>
        <w:t>文学艺术常常是历史与文化的镜子，反映着时代的特征和社会的价值观。“搏将”这一概念在文学作品中也得到了充分的表现。从古至今，无数诗人、作家通过诗歌、小说等形式描绘了搏将的形象。他们笔下的搏将不仅是英勇善战的战士，更是有着深厚情感和复杂人性的角色。比如《水浒传》里的梁山好汉们，虽然不是传统意义上的将领，但他们同样展现出了不屈不挠、敢于抗争的搏将特质。这种描写不仅丰富了人物形象，也为后世留下了宝贵的精神财富。</w:t>
      </w:r>
    </w:p>
    <w:p w14:paraId="1B380983" w14:textId="77777777" w:rsidR="00F50D69" w:rsidRDefault="00F50D69">
      <w:pPr>
        <w:rPr>
          <w:rFonts w:hint="eastAsia"/>
        </w:rPr>
      </w:pPr>
    </w:p>
    <w:p w14:paraId="3BD5F8E2" w14:textId="77777777" w:rsidR="00F50D69" w:rsidRDefault="00F50D69">
      <w:pPr>
        <w:rPr>
          <w:rFonts w:hint="eastAsia"/>
        </w:rPr>
      </w:pPr>
    </w:p>
    <w:p w14:paraId="6756AC1B" w14:textId="77777777" w:rsidR="00F50D69" w:rsidRDefault="00F50D69">
      <w:pPr>
        <w:rPr>
          <w:rFonts w:hint="eastAsia"/>
        </w:rPr>
      </w:pPr>
      <w:r>
        <w:rPr>
          <w:rFonts w:hint="eastAsia"/>
        </w:rPr>
        <w:t>现代社会对搏将精神的理解与传承</w:t>
      </w:r>
    </w:p>
    <w:p w14:paraId="30C0E58E" w14:textId="77777777" w:rsidR="00F50D69" w:rsidRDefault="00F50D69">
      <w:pPr>
        <w:rPr>
          <w:rFonts w:hint="eastAsia"/>
        </w:rPr>
      </w:pPr>
      <w:r>
        <w:rPr>
          <w:rFonts w:hint="eastAsia"/>
        </w:rPr>
        <w:t>尽管时代变迁，但搏将所代表的那种永不言败、积极向上的精神却始终激励着一代又一代的人。在现代社会，搏将不再局限于战场上的将领，它可以是任何领域内勇于面对挑战、不断追求进步的人物。无论是科研前沿的探索者，还是商业世界的领导者，亦或是体育竞技场上的运动员，他们都在用自己的行动诠释着新时代的搏将精神。这种精神鼓励人们在遇到困难时不退缩，而是迎难而上，努力实现自己的目标。</w:t>
      </w:r>
    </w:p>
    <w:p w14:paraId="0F6FF97E" w14:textId="77777777" w:rsidR="00F50D69" w:rsidRDefault="00F50D69">
      <w:pPr>
        <w:rPr>
          <w:rFonts w:hint="eastAsia"/>
        </w:rPr>
      </w:pPr>
    </w:p>
    <w:p w14:paraId="38B7708A" w14:textId="77777777" w:rsidR="00F50D69" w:rsidRDefault="00F50D69">
      <w:pPr>
        <w:rPr>
          <w:rFonts w:hint="eastAsia"/>
        </w:rPr>
      </w:pPr>
    </w:p>
    <w:p w14:paraId="768E5836" w14:textId="77777777" w:rsidR="00F50D69" w:rsidRDefault="00F50D69">
      <w:pPr>
        <w:rPr>
          <w:rFonts w:hint="eastAsia"/>
        </w:rPr>
      </w:pPr>
      <w:r>
        <w:rPr>
          <w:rFonts w:hint="eastAsia"/>
        </w:rPr>
        <w:t>最后的总结：搏将精神永存</w:t>
      </w:r>
    </w:p>
    <w:p w14:paraId="6770C33E" w14:textId="77777777" w:rsidR="00F50D69" w:rsidRDefault="00F50D69">
      <w:pPr>
        <w:rPr>
          <w:rFonts w:hint="eastAsia"/>
        </w:rPr>
      </w:pPr>
      <w:r>
        <w:rPr>
          <w:rFonts w:hint="eastAsia"/>
        </w:rPr>
        <w:t>“搏将”的含义远超其字面意义，它承载着中华民族悠久的历史文化和价值观。从古代战场上的英勇将领到现代各行业内的杰出人士，搏将精神贯穿始终，成为了推动社会前进的重要力量。今天，当我们提及“搏将”时，不仅仅是在讲述过去的故事，更重要的是传递一种信念——只要心中怀揣梦想，并为之不懈奋斗，每个人都能成为自己生活中的搏将。</w:t>
      </w:r>
    </w:p>
    <w:p w14:paraId="31DDFADC" w14:textId="77777777" w:rsidR="00F50D69" w:rsidRDefault="00F50D69">
      <w:pPr>
        <w:rPr>
          <w:rFonts w:hint="eastAsia"/>
        </w:rPr>
      </w:pPr>
    </w:p>
    <w:p w14:paraId="56FAFE26" w14:textId="77777777" w:rsidR="00F50D69" w:rsidRDefault="00F50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271D3" w14:textId="2BEDA5B6" w:rsidR="006F6770" w:rsidRDefault="006F6770"/>
    <w:sectPr w:rsidR="006F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70"/>
    <w:rsid w:val="002C7852"/>
    <w:rsid w:val="006F6770"/>
    <w:rsid w:val="00F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645BB-D117-4224-9461-D98C23B2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