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FFAF" w14:textId="77777777" w:rsidR="0088396A" w:rsidRDefault="0088396A">
      <w:pPr>
        <w:rPr>
          <w:rFonts w:hint="eastAsia"/>
        </w:rPr>
      </w:pPr>
    </w:p>
    <w:p w14:paraId="0A300A0D" w14:textId="77777777" w:rsidR="0088396A" w:rsidRDefault="0088396A">
      <w:pPr>
        <w:rPr>
          <w:rFonts w:hint="eastAsia"/>
        </w:rPr>
      </w:pPr>
      <w:r>
        <w:rPr>
          <w:rFonts w:hint="eastAsia"/>
        </w:rPr>
        <w:t>搅的拼音和组词组</w:t>
      </w:r>
    </w:p>
    <w:p w14:paraId="0B695B13" w14:textId="77777777" w:rsidR="0088396A" w:rsidRDefault="0088396A">
      <w:pPr>
        <w:rPr>
          <w:rFonts w:hint="eastAsia"/>
        </w:rPr>
      </w:pPr>
      <w:r>
        <w:rPr>
          <w:rFonts w:hint="eastAsia"/>
        </w:rPr>
        <w:t>“搅”字在汉语中是一个非常生动且形象的动词，其拼音为“jiǎo”。这个字不仅表达了物理上的混合动作，还常被用来比喻思想、情感或局面的混乱。从搅拌液体到形容复杂的人际关系，“搅”字都有着广泛的应用场景。</w:t>
      </w:r>
    </w:p>
    <w:p w14:paraId="5F76C0AB" w14:textId="77777777" w:rsidR="0088396A" w:rsidRDefault="0088396A">
      <w:pPr>
        <w:rPr>
          <w:rFonts w:hint="eastAsia"/>
        </w:rPr>
      </w:pPr>
    </w:p>
    <w:p w14:paraId="1342E8D0" w14:textId="77777777" w:rsidR="0088396A" w:rsidRDefault="0088396A">
      <w:pPr>
        <w:rPr>
          <w:rFonts w:hint="eastAsia"/>
        </w:rPr>
      </w:pPr>
    </w:p>
    <w:p w14:paraId="18B20A46" w14:textId="77777777" w:rsidR="0088396A" w:rsidRDefault="0088396A">
      <w:pPr>
        <w:rPr>
          <w:rFonts w:hint="eastAsia"/>
        </w:rPr>
      </w:pPr>
      <w:r>
        <w:rPr>
          <w:rFonts w:hint="eastAsia"/>
        </w:rPr>
        <w:t>基本含义与使用场合</w:t>
      </w:r>
    </w:p>
    <w:p w14:paraId="27985803" w14:textId="77777777" w:rsidR="0088396A" w:rsidRDefault="0088396A">
      <w:pPr>
        <w:rPr>
          <w:rFonts w:hint="eastAsia"/>
        </w:rPr>
      </w:pPr>
      <w:r>
        <w:rPr>
          <w:rFonts w:hint="eastAsia"/>
        </w:rPr>
        <w:t>“搅”最直接的意思是通过某种工具将不同的物质进行混合的动作。比如，在厨房里制作蛋糕时，我们会用打蛋器来“搅”面糊。这一过程不仅是简单的混合，更是为了确保各种成分能够均匀分布，从而达到理想的质地和口感。除此之外，“搅”还可以用于描述一些自然现象，如风“搅”起地上的落叶，形象地描绘了秋风扫过地面时的情景。</w:t>
      </w:r>
    </w:p>
    <w:p w14:paraId="1F9323B1" w14:textId="77777777" w:rsidR="0088396A" w:rsidRDefault="0088396A">
      <w:pPr>
        <w:rPr>
          <w:rFonts w:hint="eastAsia"/>
        </w:rPr>
      </w:pPr>
    </w:p>
    <w:p w14:paraId="55C8E6AC" w14:textId="77777777" w:rsidR="0088396A" w:rsidRDefault="0088396A">
      <w:pPr>
        <w:rPr>
          <w:rFonts w:hint="eastAsia"/>
        </w:rPr>
      </w:pPr>
    </w:p>
    <w:p w14:paraId="7B57AD37" w14:textId="77777777" w:rsidR="0088396A" w:rsidRDefault="0088396A">
      <w:pPr>
        <w:rPr>
          <w:rFonts w:hint="eastAsia"/>
        </w:rPr>
      </w:pPr>
      <w:r>
        <w:rPr>
          <w:rFonts w:hint="eastAsia"/>
        </w:rPr>
        <w:t>组词示例及其意义</w:t>
      </w:r>
    </w:p>
    <w:p w14:paraId="3F97ABEC" w14:textId="77777777" w:rsidR="0088396A" w:rsidRDefault="0088396A">
      <w:pPr>
        <w:rPr>
          <w:rFonts w:hint="eastAsia"/>
        </w:rPr>
      </w:pPr>
      <w:r>
        <w:rPr>
          <w:rFonts w:hint="eastAsia"/>
        </w:rPr>
        <w:t>由“搅”字构成的词语同样丰富多样。“搅拌”是最常见的组合之一，指的是利用工具使物体相互混合的过程。例如，在建筑工地上，工人会使用搅拌机来“搅拌”水泥，以保证建筑材料的质量。“搅局”则是另一个有趣的词语，它通常指破坏现有的秩序或计划，给原本平静的局面带来混乱。比如，在商业谈判中，突然出现的第三方可能会试图“搅局”，以谋取自己的利益。</w:t>
      </w:r>
    </w:p>
    <w:p w14:paraId="21CE83F0" w14:textId="77777777" w:rsidR="0088396A" w:rsidRDefault="0088396A">
      <w:pPr>
        <w:rPr>
          <w:rFonts w:hint="eastAsia"/>
        </w:rPr>
      </w:pPr>
    </w:p>
    <w:p w14:paraId="7470227A" w14:textId="77777777" w:rsidR="0088396A" w:rsidRDefault="0088396A">
      <w:pPr>
        <w:rPr>
          <w:rFonts w:hint="eastAsia"/>
        </w:rPr>
      </w:pPr>
    </w:p>
    <w:p w14:paraId="2D97BD53" w14:textId="77777777" w:rsidR="0088396A" w:rsidRDefault="0088396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1F46928" w14:textId="77777777" w:rsidR="0088396A" w:rsidRDefault="0088396A">
      <w:pPr>
        <w:rPr>
          <w:rFonts w:hint="eastAsia"/>
        </w:rPr>
      </w:pPr>
      <w:r>
        <w:rPr>
          <w:rFonts w:hint="eastAsia"/>
        </w:rPr>
        <w:t>在更深层次的文化意义上，“搅”也有着丰富的内涵。在中国古代神话中，有“共工怒触不周山”的故事，其中共工的行为可以被视为一种“搅天动地”的举动，象征着对既有秩序的挑战和反抗。这种象征意义也延伸到了现代社会，当人们谈论某人或某事“搅乱”了现状时，往往隐含着对变革和创新的期待或担忧。</w:t>
      </w:r>
    </w:p>
    <w:p w14:paraId="2C750DF2" w14:textId="77777777" w:rsidR="0088396A" w:rsidRDefault="0088396A">
      <w:pPr>
        <w:rPr>
          <w:rFonts w:hint="eastAsia"/>
        </w:rPr>
      </w:pPr>
    </w:p>
    <w:p w14:paraId="4B3442C5" w14:textId="77777777" w:rsidR="0088396A" w:rsidRDefault="0088396A">
      <w:pPr>
        <w:rPr>
          <w:rFonts w:hint="eastAsia"/>
        </w:rPr>
      </w:pPr>
    </w:p>
    <w:p w14:paraId="21264A6C" w14:textId="77777777" w:rsidR="0088396A" w:rsidRDefault="0088396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B4D48C1" w14:textId="77777777" w:rsidR="0088396A" w:rsidRDefault="0088396A">
      <w:pPr>
        <w:rPr>
          <w:rFonts w:hint="eastAsia"/>
        </w:rPr>
      </w:pPr>
      <w:r>
        <w:rPr>
          <w:rFonts w:hint="eastAsia"/>
        </w:rPr>
        <w:t>在当代社会，“搅”字的应用更加灵活多变。除了传统的物理性混合之外，我们还会听到诸如“舆论场被搅浑了”这样的表达，用来形容信息爆炸时代下真相难以辨明的现象。“搅动”一词也被广泛应用于描述那些能够激发活力、推动进步的力量或事件。例如，新兴科技的发展正在不断“搅动”着传统产业格局，促使企业和社会不断向前发展。</w:t>
      </w:r>
    </w:p>
    <w:p w14:paraId="106932B9" w14:textId="77777777" w:rsidR="0088396A" w:rsidRDefault="0088396A">
      <w:pPr>
        <w:rPr>
          <w:rFonts w:hint="eastAsia"/>
        </w:rPr>
      </w:pPr>
    </w:p>
    <w:p w14:paraId="55DEAC89" w14:textId="77777777" w:rsidR="0088396A" w:rsidRDefault="0088396A">
      <w:pPr>
        <w:rPr>
          <w:rFonts w:hint="eastAsia"/>
        </w:rPr>
      </w:pPr>
    </w:p>
    <w:p w14:paraId="104A7209" w14:textId="77777777" w:rsidR="0088396A" w:rsidRDefault="00883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6F6DE" w14:textId="5A8DE301" w:rsidR="0066436D" w:rsidRDefault="0066436D"/>
    <w:sectPr w:rsidR="0066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6D"/>
    <w:rsid w:val="002C7852"/>
    <w:rsid w:val="0066436D"/>
    <w:rsid w:val="008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4C465-B93D-4619-9712-646F5859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