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AFB46" w14:textId="77777777" w:rsidR="007B2A85" w:rsidRDefault="007B2A85">
      <w:pPr>
        <w:rPr>
          <w:rFonts w:hint="eastAsia"/>
        </w:rPr>
      </w:pPr>
      <w:r>
        <w:rPr>
          <w:rFonts w:hint="eastAsia"/>
        </w:rPr>
        <w:t>搁的拼音部首组词</w:t>
      </w:r>
    </w:p>
    <w:p w14:paraId="7F04F4CB" w14:textId="77777777" w:rsidR="007B2A85" w:rsidRDefault="007B2A85">
      <w:pPr>
        <w:rPr>
          <w:rFonts w:hint="eastAsia"/>
        </w:rPr>
      </w:pPr>
      <w:r>
        <w:rPr>
          <w:rFonts w:hint="eastAsia"/>
        </w:rPr>
        <w:t>汉字“搁”是一个多义词，它不仅有着丰富的语义内涵，还具有独特的构字特点。在汉语中，“搁”的拼音是gē，其部首为“扌”，这表明了它与手的动作有关。接下来我们将深入了解“搁”的含义，并探索与其相关的词汇。</w:t>
      </w:r>
    </w:p>
    <w:p w14:paraId="5D0E55EF" w14:textId="77777777" w:rsidR="007B2A85" w:rsidRDefault="007B2A85">
      <w:pPr>
        <w:rPr>
          <w:rFonts w:hint="eastAsia"/>
        </w:rPr>
      </w:pPr>
    </w:p>
    <w:p w14:paraId="46FA7472" w14:textId="77777777" w:rsidR="007B2A85" w:rsidRDefault="007B2A85">
      <w:pPr>
        <w:rPr>
          <w:rFonts w:hint="eastAsia"/>
        </w:rPr>
      </w:pPr>
    </w:p>
    <w:p w14:paraId="13270865" w14:textId="77777777" w:rsidR="007B2A85" w:rsidRDefault="007B2A85">
      <w:pPr>
        <w:rPr>
          <w:rFonts w:hint="eastAsia"/>
        </w:rPr>
      </w:pPr>
      <w:r>
        <w:rPr>
          <w:rFonts w:hint="eastAsia"/>
        </w:rPr>
        <w:t>搁的基本含义</w:t>
      </w:r>
    </w:p>
    <w:p w14:paraId="68A9877B" w14:textId="77777777" w:rsidR="007B2A85" w:rsidRDefault="007B2A85">
      <w:pPr>
        <w:rPr>
          <w:rFonts w:hint="eastAsia"/>
        </w:rPr>
      </w:pPr>
      <w:r>
        <w:rPr>
          <w:rFonts w:hint="eastAsia"/>
        </w:rPr>
        <w:t>“搁”字本意是指将物品放置在一个平面上，例如把书放在桌子上。这个动作通常带有暂时性，意味着物品可以随时被拿走或移动。从这个基础意义出发，“搁”衍生出了一系列与放置、暂停相关的词汇和短语。</w:t>
      </w:r>
    </w:p>
    <w:p w14:paraId="2BBCED48" w14:textId="77777777" w:rsidR="007B2A85" w:rsidRDefault="007B2A85">
      <w:pPr>
        <w:rPr>
          <w:rFonts w:hint="eastAsia"/>
        </w:rPr>
      </w:pPr>
    </w:p>
    <w:p w14:paraId="168A3F82" w14:textId="77777777" w:rsidR="007B2A85" w:rsidRDefault="007B2A85">
      <w:pPr>
        <w:rPr>
          <w:rFonts w:hint="eastAsia"/>
        </w:rPr>
      </w:pPr>
    </w:p>
    <w:p w14:paraId="7FF780DA" w14:textId="77777777" w:rsidR="007B2A85" w:rsidRDefault="007B2A85">
      <w:pPr>
        <w:rPr>
          <w:rFonts w:hint="eastAsia"/>
        </w:rPr>
      </w:pPr>
      <w:r>
        <w:rPr>
          <w:rFonts w:hint="eastAsia"/>
        </w:rPr>
        <w:t>搁的引申义及用法</w:t>
      </w:r>
    </w:p>
    <w:p w14:paraId="3C6ED96E" w14:textId="77777777" w:rsidR="007B2A85" w:rsidRDefault="007B2A85">
      <w:pPr>
        <w:rPr>
          <w:rFonts w:hint="eastAsia"/>
        </w:rPr>
      </w:pPr>
      <w:r>
        <w:rPr>
          <w:rFonts w:hint="eastAsia"/>
        </w:rPr>
        <w:t>除了基本的物理放置行为之外，“搁”也常用来形容事情的延缓或停止处理。“搁置”就是这样一个常用的表达，它指的是暂时不考虑某事，留待以后再议。“搁浅”一词则形象地描绘了船只因为潮水退去而停留在沙滩上的状态，比喻计划或项目因遇到困难而无法继续推进。</w:t>
      </w:r>
    </w:p>
    <w:p w14:paraId="7FFF4885" w14:textId="77777777" w:rsidR="007B2A85" w:rsidRDefault="007B2A85">
      <w:pPr>
        <w:rPr>
          <w:rFonts w:hint="eastAsia"/>
        </w:rPr>
      </w:pPr>
    </w:p>
    <w:p w14:paraId="08E5FF5C" w14:textId="77777777" w:rsidR="007B2A85" w:rsidRDefault="007B2A85">
      <w:pPr>
        <w:rPr>
          <w:rFonts w:hint="eastAsia"/>
        </w:rPr>
      </w:pPr>
    </w:p>
    <w:p w14:paraId="6E78BBEE" w14:textId="77777777" w:rsidR="007B2A85" w:rsidRDefault="007B2A85">
      <w:pPr>
        <w:rPr>
          <w:rFonts w:hint="eastAsia"/>
        </w:rPr>
      </w:pPr>
      <w:r>
        <w:rPr>
          <w:rFonts w:hint="eastAsia"/>
        </w:rPr>
        <w:t>日常生活中与搁相关的词语</w:t>
      </w:r>
    </w:p>
    <w:p w14:paraId="15C504B8" w14:textId="77777777" w:rsidR="007B2A85" w:rsidRDefault="007B2A85">
      <w:pPr>
        <w:rPr>
          <w:rFonts w:hint="eastAsia"/>
        </w:rPr>
      </w:pPr>
      <w:r>
        <w:rPr>
          <w:rFonts w:hint="eastAsia"/>
        </w:rPr>
        <w:t>在日常交流中，“搁”参与构成的词汇非常多见。比如，“搁笔”表示停下手头的写作工作；“搁下”则是指放下手中的事物，不管它是实物还是抽象的概念。“撂（liào）下”虽然读音不同但意思相近，也是由“搁”演变而来的一个词，强调的是果断地放弃或者不再理会某件事情。</w:t>
      </w:r>
    </w:p>
    <w:p w14:paraId="7C2FBD08" w14:textId="77777777" w:rsidR="007B2A85" w:rsidRDefault="007B2A85">
      <w:pPr>
        <w:rPr>
          <w:rFonts w:hint="eastAsia"/>
        </w:rPr>
      </w:pPr>
    </w:p>
    <w:p w14:paraId="4FCCB8F4" w14:textId="77777777" w:rsidR="007B2A85" w:rsidRDefault="007B2A85">
      <w:pPr>
        <w:rPr>
          <w:rFonts w:hint="eastAsia"/>
        </w:rPr>
      </w:pPr>
    </w:p>
    <w:p w14:paraId="653DDC09" w14:textId="77777777" w:rsidR="007B2A85" w:rsidRDefault="007B2A85">
      <w:pPr>
        <w:rPr>
          <w:rFonts w:hint="eastAsia"/>
        </w:rPr>
      </w:pPr>
      <w:r>
        <w:rPr>
          <w:rFonts w:hint="eastAsia"/>
        </w:rPr>
        <w:t>文学作品中的搁</w:t>
      </w:r>
    </w:p>
    <w:p w14:paraId="2A258C36" w14:textId="77777777" w:rsidR="007B2A85" w:rsidRDefault="007B2A85">
      <w:pPr>
        <w:rPr>
          <w:rFonts w:hint="eastAsia"/>
        </w:rPr>
      </w:pPr>
      <w:r>
        <w:rPr>
          <w:rFonts w:hint="eastAsia"/>
        </w:rPr>
        <w:t>在文学创作里，“搁”同样扮演着重要角色。许多作家会巧妙运用含有“搁”的词汇来增加文章的表现力。如“搁梦”这样的诗意表达，就给读者带来了一种梦境被轻轻安放的感觉，仿佛梦也可以像物件一样被妥善保存起来。这种细腻的情感描写使得文字更加生动鲜活。</w:t>
      </w:r>
    </w:p>
    <w:p w14:paraId="4F378B9E" w14:textId="77777777" w:rsidR="007B2A85" w:rsidRDefault="007B2A85">
      <w:pPr>
        <w:rPr>
          <w:rFonts w:hint="eastAsia"/>
        </w:rPr>
      </w:pPr>
    </w:p>
    <w:p w14:paraId="4E4F506F" w14:textId="77777777" w:rsidR="007B2A85" w:rsidRDefault="007B2A85">
      <w:pPr>
        <w:rPr>
          <w:rFonts w:hint="eastAsia"/>
        </w:rPr>
      </w:pPr>
    </w:p>
    <w:p w14:paraId="0ECF0136" w14:textId="77777777" w:rsidR="007B2A85" w:rsidRDefault="007B2A85">
      <w:pPr>
        <w:rPr>
          <w:rFonts w:hint="eastAsia"/>
        </w:rPr>
      </w:pPr>
      <w:r>
        <w:rPr>
          <w:rFonts w:hint="eastAsia"/>
        </w:rPr>
        <w:t>最后的总结</w:t>
      </w:r>
    </w:p>
    <w:p w14:paraId="2092CB60" w14:textId="77777777" w:rsidR="007B2A85" w:rsidRDefault="007B2A85">
      <w:pPr>
        <w:rPr>
          <w:rFonts w:hint="eastAsia"/>
        </w:rPr>
      </w:pPr>
      <w:r>
        <w:rPr>
          <w:rFonts w:hint="eastAsia"/>
        </w:rPr>
        <w:t>“搁”作为汉语中的一个常见字，通过不同的组合方式形成了丰富多样的词汇，涵盖了从具体动作到抽象概念的广泛领域。无论是日常生活还是文艺创作，“搁”及其相关词汇都为我们提供了丰富的语言材料，帮助我们更精准地表达思想和情感。因此，了解并正确使用这些词汇对于提高我们的语言能力是非常有益的。</w:t>
      </w:r>
    </w:p>
    <w:p w14:paraId="6169CE76" w14:textId="77777777" w:rsidR="007B2A85" w:rsidRDefault="007B2A85">
      <w:pPr>
        <w:rPr>
          <w:rFonts w:hint="eastAsia"/>
        </w:rPr>
      </w:pPr>
    </w:p>
    <w:p w14:paraId="49F3E7C7" w14:textId="77777777" w:rsidR="007B2A85" w:rsidRDefault="007B2A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9533F" w14:textId="332267C6" w:rsidR="00F77F0B" w:rsidRDefault="00F77F0B"/>
    <w:sectPr w:rsidR="00F77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0B"/>
    <w:rsid w:val="002C7852"/>
    <w:rsid w:val="007B2A85"/>
    <w:rsid w:val="00F7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60BCB-3CA8-4C73-8044-378B8219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