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E525A" w14:textId="77777777" w:rsidR="00C140F4" w:rsidRDefault="00C140F4">
      <w:pPr>
        <w:rPr>
          <w:rFonts w:hint="eastAsia"/>
        </w:rPr>
      </w:pPr>
    </w:p>
    <w:p w14:paraId="70297A2A" w14:textId="77777777" w:rsidR="00C140F4" w:rsidRDefault="00C140F4">
      <w:pPr>
        <w:rPr>
          <w:rFonts w:hint="eastAsia"/>
        </w:rPr>
      </w:pPr>
      <w:r>
        <w:rPr>
          <w:rFonts w:hint="eastAsia"/>
        </w:rPr>
        <w:t>搁的拼音组词部首结构</w:t>
      </w:r>
    </w:p>
    <w:p w14:paraId="7F92DB7A" w14:textId="77777777" w:rsidR="00C140F4" w:rsidRDefault="00C140F4">
      <w:pPr>
        <w:rPr>
          <w:rFonts w:hint="eastAsia"/>
        </w:rPr>
      </w:pPr>
      <w:r>
        <w:rPr>
          <w:rFonts w:hint="eastAsia"/>
        </w:rPr>
        <w:t>“搁”这个字在汉语中并不算一个特别常用的字，但其独特的构造和用法让它在学习汉字的过程中显得格外有趣。“搁”的拼音是gē，在声调上属于第一声，读音清晰简洁。关于“搁”的组词，它主要用来表示放置、停止或者暂停的意思。例如，“搁置”一词指的是暂时放置一边不处理；“耽搁”则是指因故拖延或耽误了时间。</w:t>
      </w:r>
    </w:p>
    <w:p w14:paraId="137ECBB4" w14:textId="77777777" w:rsidR="00C140F4" w:rsidRDefault="00C140F4">
      <w:pPr>
        <w:rPr>
          <w:rFonts w:hint="eastAsia"/>
        </w:rPr>
      </w:pPr>
    </w:p>
    <w:p w14:paraId="3B32D954" w14:textId="77777777" w:rsidR="00C140F4" w:rsidRDefault="00C140F4">
      <w:pPr>
        <w:rPr>
          <w:rFonts w:hint="eastAsia"/>
        </w:rPr>
      </w:pPr>
    </w:p>
    <w:p w14:paraId="27EE27A8" w14:textId="77777777" w:rsidR="00C140F4" w:rsidRDefault="00C140F4">
      <w:pPr>
        <w:rPr>
          <w:rFonts w:hint="eastAsia"/>
        </w:rPr>
      </w:pPr>
      <w:r>
        <w:rPr>
          <w:rFonts w:hint="eastAsia"/>
        </w:rPr>
        <w:t>部首分析</w:t>
      </w:r>
    </w:p>
    <w:p w14:paraId="0D89DA8A" w14:textId="77777777" w:rsidR="00C140F4" w:rsidRDefault="00C140F4">
      <w:pPr>
        <w:rPr>
          <w:rFonts w:hint="eastAsia"/>
        </w:rPr>
      </w:pPr>
      <w:r>
        <w:rPr>
          <w:rFonts w:hint="eastAsia"/>
        </w:rPr>
        <w:t>从部首的角度来看，“搁”是由“扌”（手部）和“各”两部分组成的。“扌”作为部首，通常与手的动作有关，暗示着这个字可能涉及用手进行的操作或动作。而“各”则在形态上没有直接关联具体含义，但在组合成“搁”时，赋予了整个字形一种独特的视觉效果，同时也丰富了发音。这种组合方式不仅体现了汉字构造的巧妙，也为理解和记忆提供了方便。</w:t>
      </w:r>
    </w:p>
    <w:p w14:paraId="7968275D" w14:textId="77777777" w:rsidR="00C140F4" w:rsidRDefault="00C140F4">
      <w:pPr>
        <w:rPr>
          <w:rFonts w:hint="eastAsia"/>
        </w:rPr>
      </w:pPr>
    </w:p>
    <w:p w14:paraId="445D69C7" w14:textId="77777777" w:rsidR="00C140F4" w:rsidRDefault="00C140F4">
      <w:pPr>
        <w:rPr>
          <w:rFonts w:hint="eastAsia"/>
        </w:rPr>
      </w:pPr>
    </w:p>
    <w:p w14:paraId="49A93A84" w14:textId="77777777" w:rsidR="00C140F4" w:rsidRDefault="00C140F4">
      <w:pPr>
        <w:rPr>
          <w:rFonts w:hint="eastAsia"/>
        </w:rPr>
      </w:pPr>
      <w:r>
        <w:rPr>
          <w:rFonts w:hint="eastAsia"/>
        </w:rPr>
        <w:t>结构特点</w:t>
      </w:r>
    </w:p>
    <w:p w14:paraId="58F86BCA" w14:textId="77777777" w:rsidR="00C140F4" w:rsidRDefault="00C140F4">
      <w:pPr>
        <w:rPr>
          <w:rFonts w:hint="eastAsia"/>
        </w:rPr>
      </w:pPr>
      <w:r>
        <w:rPr>
          <w:rFonts w:hint="eastAsia"/>
        </w:rPr>
        <w:t>在书写结构上，“搁”是一个左右结构的字，左边为“扌”，右边为“各”。书写时需要注意两边的比例协调，尤其是“扌”的最后一笔横画要稍微缩短，以便给右边的“各”留出足够的空间。这样的结构安排使得整个字看起来既平衡又美观，符合汉字书法中对美感的追求。了解“搁”的结构也有助于提高书写速度和准确性，对于正在学习汉字的人来说尤为重要。</w:t>
      </w:r>
    </w:p>
    <w:p w14:paraId="780B5AE0" w14:textId="77777777" w:rsidR="00C140F4" w:rsidRDefault="00C140F4">
      <w:pPr>
        <w:rPr>
          <w:rFonts w:hint="eastAsia"/>
        </w:rPr>
      </w:pPr>
    </w:p>
    <w:p w14:paraId="2B8AE68D" w14:textId="77777777" w:rsidR="00C140F4" w:rsidRDefault="00C140F4">
      <w:pPr>
        <w:rPr>
          <w:rFonts w:hint="eastAsia"/>
        </w:rPr>
      </w:pPr>
    </w:p>
    <w:p w14:paraId="5497BE3D" w14:textId="77777777" w:rsidR="00C140F4" w:rsidRDefault="00C140F4">
      <w:pPr>
        <w:rPr>
          <w:rFonts w:hint="eastAsia"/>
        </w:rPr>
      </w:pPr>
      <w:r>
        <w:rPr>
          <w:rFonts w:hint="eastAsia"/>
        </w:rPr>
        <w:t>实际应用</w:t>
      </w:r>
    </w:p>
    <w:p w14:paraId="3F991174" w14:textId="77777777" w:rsidR="00C140F4" w:rsidRDefault="00C140F4">
      <w:pPr>
        <w:rPr>
          <w:rFonts w:hint="eastAsia"/>
        </w:rPr>
      </w:pPr>
      <w:r>
        <w:rPr>
          <w:rFonts w:hint="eastAsia"/>
        </w:rPr>
        <w:t>在生活中，“搁”的使用场景十分广泛。除了前面提到的“搁置”、“耽搁”之外，“搁浅”也是一个非常形象的例子，原本是指船只进入水浅的地方无法前进，后来引申为事情遇到阻碍无法继续推进。通过这些实例可以看出，“搁”虽然简单，但它所表达的概念却十分生动且实用。无论是描述物理上的放置行为，还是比喻事物发展的停滞状态，“搁”都展现出了其独特的语言魅力。</w:t>
      </w:r>
    </w:p>
    <w:p w14:paraId="10A8827F" w14:textId="77777777" w:rsidR="00C140F4" w:rsidRDefault="00C140F4">
      <w:pPr>
        <w:rPr>
          <w:rFonts w:hint="eastAsia"/>
        </w:rPr>
      </w:pPr>
    </w:p>
    <w:p w14:paraId="297B2E41" w14:textId="77777777" w:rsidR="00C140F4" w:rsidRDefault="00C140F4">
      <w:pPr>
        <w:rPr>
          <w:rFonts w:hint="eastAsia"/>
        </w:rPr>
      </w:pPr>
    </w:p>
    <w:p w14:paraId="20CEF3CC" w14:textId="77777777" w:rsidR="00C140F4" w:rsidRDefault="00C140F4">
      <w:pPr>
        <w:rPr>
          <w:rFonts w:hint="eastAsia"/>
        </w:rPr>
      </w:pPr>
      <w:r>
        <w:rPr>
          <w:rFonts w:hint="eastAsia"/>
        </w:rPr>
        <w:t>最后的总结</w:t>
      </w:r>
    </w:p>
    <w:p w14:paraId="1819C87A" w14:textId="77777777" w:rsidR="00C140F4" w:rsidRDefault="00C140F4">
      <w:pPr>
        <w:rPr>
          <w:rFonts w:hint="eastAsia"/>
        </w:rPr>
      </w:pPr>
      <w:r>
        <w:rPr>
          <w:rFonts w:hint="eastAsia"/>
        </w:rPr>
        <w:t>“搁”作为一个汉字，它的拼音、部首、结构以及实际应用等方面都充满了值得探讨的内容。通过对“搁”的深入理解，我们不仅能更好地掌握这个字本身，还能借此机会进一步领略到汉字文化的博大精深。无论是对汉语学习者还是对中国文化感兴趣的朋友们来说，“搁”都是一个很好的研究案例，展示了汉字是如何通过简单的笔画组合传达复杂意义的。</w:t>
      </w:r>
    </w:p>
    <w:p w14:paraId="3F46503C" w14:textId="77777777" w:rsidR="00C140F4" w:rsidRDefault="00C140F4">
      <w:pPr>
        <w:rPr>
          <w:rFonts w:hint="eastAsia"/>
        </w:rPr>
      </w:pPr>
    </w:p>
    <w:p w14:paraId="753AE14B" w14:textId="77777777" w:rsidR="00C140F4" w:rsidRDefault="00C140F4">
      <w:pPr>
        <w:rPr>
          <w:rFonts w:hint="eastAsia"/>
        </w:rPr>
      </w:pPr>
    </w:p>
    <w:p w14:paraId="6B0D6515" w14:textId="77777777" w:rsidR="00C140F4" w:rsidRDefault="00C140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2B83A" w14:textId="6EE1E4A4" w:rsidR="00A2160D" w:rsidRDefault="00A2160D"/>
    <w:sectPr w:rsidR="00A21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0D"/>
    <w:rsid w:val="002C7852"/>
    <w:rsid w:val="00A2160D"/>
    <w:rsid w:val="00C1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BF710-5291-449B-AA16-FFE10BF4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