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A422" w14:textId="77777777" w:rsidR="00915133" w:rsidRDefault="00915133">
      <w:pPr>
        <w:rPr>
          <w:rFonts w:hint="eastAsia"/>
        </w:rPr>
      </w:pPr>
      <w:r>
        <w:rPr>
          <w:rFonts w:hint="eastAsia"/>
        </w:rPr>
        <w:t>Ge（搁的拼音字母）：承载文化与交流的符号</w:t>
      </w:r>
    </w:p>
    <w:p w14:paraId="71FD9C54" w14:textId="77777777" w:rsidR="00915133" w:rsidRDefault="00915133">
      <w:pPr>
        <w:rPr>
          <w:rFonts w:hint="eastAsia"/>
        </w:rPr>
      </w:pPr>
      <w:r>
        <w:rPr>
          <w:rFonts w:hint="eastAsia"/>
        </w:rPr>
        <w:t>在汉语拼音体系中，"Ge" 是一个非常基础且常见的音节。它由辅音"g"和元音"e"组成，在不同的声调下可以表达多种含义，对应着汉字世界里丰富多彩的概念。这个看似简单的组合，实则蕴含着深厚的文化底蕴和社会意义。</w:t>
      </w:r>
    </w:p>
    <w:p w14:paraId="5DBEB8B6" w14:textId="77777777" w:rsidR="00915133" w:rsidRDefault="00915133">
      <w:pPr>
        <w:rPr>
          <w:rFonts w:hint="eastAsia"/>
        </w:rPr>
      </w:pPr>
    </w:p>
    <w:p w14:paraId="22F46A21" w14:textId="77777777" w:rsidR="00915133" w:rsidRDefault="00915133">
      <w:pPr>
        <w:rPr>
          <w:rFonts w:hint="eastAsia"/>
        </w:rPr>
      </w:pPr>
    </w:p>
    <w:p w14:paraId="0A42C57E" w14:textId="77777777" w:rsidR="00915133" w:rsidRDefault="00915133">
      <w:pPr>
        <w:rPr>
          <w:rFonts w:hint="eastAsia"/>
        </w:rPr>
      </w:pPr>
      <w:r>
        <w:rPr>
          <w:rFonts w:hint="eastAsia"/>
        </w:rPr>
        <w:t>Ge音的多样性</w:t>
      </w:r>
    </w:p>
    <w:p w14:paraId="481E2B46" w14:textId="77777777" w:rsidR="00915133" w:rsidRDefault="00915133">
      <w:pPr>
        <w:rPr>
          <w:rFonts w:hint="eastAsia"/>
        </w:rPr>
      </w:pPr>
      <w:r>
        <w:rPr>
          <w:rFonts w:hint="eastAsia"/>
        </w:rPr>
        <w:t>在普通话中，"Ge" 可以有四种主要声调变化，每种声调都赋予了该音节不同的语义。例如，第一声的“gē”可能让人联想到歌颂、和谐；第二声的“gé”或许会指向隔阂或是格局；第三声的“gě”虽不常见，但在特定词汇中也有其独特用法；第四声的“gè”则更多地出现在个人、各自等表述中。通过这些细微的变化，“Ge”能够精准传达说话者的意图。</w:t>
      </w:r>
    </w:p>
    <w:p w14:paraId="645D8190" w14:textId="77777777" w:rsidR="00915133" w:rsidRDefault="00915133">
      <w:pPr>
        <w:rPr>
          <w:rFonts w:hint="eastAsia"/>
        </w:rPr>
      </w:pPr>
    </w:p>
    <w:p w14:paraId="2B897B0F" w14:textId="77777777" w:rsidR="00915133" w:rsidRDefault="00915133">
      <w:pPr>
        <w:rPr>
          <w:rFonts w:hint="eastAsia"/>
        </w:rPr>
      </w:pPr>
    </w:p>
    <w:p w14:paraId="20D11325" w14:textId="77777777" w:rsidR="00915133" w:rsidRDefault="00915133">
      <w:pPr>
        <w:rPr>
          <w:rFonts w:hint="eastAsia"/>
        </w:rPr>
      </w:pPr>
      <w:r>
        <w:rPr>
          <w:rFonts w:hint="eastAsia"/>
        </w:rPr>
        <w:t>从古至今，“Ge”的演变</w:t>
      </w:r>
    </w:p>
    <w:p w14:paraId="72FCB0FD" w14:textId="77777777" w:rsidR="00915133" w:rsidRDefault="00915133">
      <w:pPr>
        <w:rPr>
          <w:rFonts w:hint="eastAsia"/>
        </w:rPr>
      </w:pPr>
      <w:r>
        <w:rPr>
          <w:rFonts w:hint="eastAsia"/>
        </w:rPr>
        <w:t>追溯到古代，我们可以发现许多带有“Ge”音的字词已经在历史长河中沉淀下来，成为中华文化不可或缺的一部分。比如，《诗经》中的诗句常常包含着美妙动听的“gē”声，展现了古人对音乐艺术的热爱；而传统建筑中的格子窗，则体现了当时工匠们对于空间划分的独特见解——即“gé”。随着时间推移，“Ge”不仅保留在书面语言里，也深深融入到了日常生活口语之中。</w:t>
      </w:r>
    </w:p>
    <w:p w14:paraId="2E947F76" w14:textId="77777777" w:rsidR="00915133" w:rsidRDefault="00915133">
      <w:pPr>
        <w:rPr>
          <w:rFonts w:hint="eastAsia"/>
        </w:rPr>
      </w:pPr>
    </w:p>
    <w:p w14:paraId="6F4658E7" w14:textId="77777777" w:rsidR="00915133" w:rsidRDefault="00915133">
      <w:pPr>
        <w:rPr>
          <w:rFonts w:hint="eastAsia"/>
        </w:rPr>
      </w:pPr>
    </w:p>
    <w:p w14:paraId="7FC8EEAA" w14:textId="77777777" w:rsidR="00915133" w:rsidRDefault="00915133">
      <w:pPr>
        <w:rPr>
          <w:rFonts w:hint="eastAsia"/>
        </w:rPr>
      </w:pPr>
      <w:r>
        <w:rPr>
          <w:rFonts w:hint="eastAsia"/>
        </w:rPr>
        <w:t>全球化背景下的“Ge”</w:t>
      </w:r>
    </w:p>
    <w:p w14:paraId="7A343656" w14:textId="77777777" w:rsidR="00915133" w:rsidRDefault="00915133">
      <w:pPr>
        <w:rPr>
          <w:rFonts w:hint="eastAsia"/>
        </w:rPr>
      </w:pPr>
      <w:r>
        <w:rPr>
          <w:rFonts w:hint="eastAsia"/>
        </w:rPr>
        <w:t>随着中国对外开放程度日益加深，“Ge”作为汉语拼音的一员，也开始走向世界舞台。越来越多外国人开始学习中文，并尝试理解每个音节背后所隐藏的文化价值。在这个过程中，“Ge”不再仅仅是一个简单的发音单位，更成为了连接东西方文化交流的重要纽带之一。无论是国际商务谈判还是跨文化友谊建立，“Ge”的出现总能为对话增添一抹东方韵味。</w:t>
      </w:r>
    </w:p>
    <w:p w14:paraId="10CC69ED" w14:textId="77777777" w:rsidR="00915133" w:rsidRDefault="00915133">
      <w:pPr>
        <w:rPr>
          <w:rFonts w:hint="eastAsia"/>
        </w:rPr>
      </w:pPr>
    </w:p>
    <w:p w14:paraId="17EAC183" w14:textId="77777777" w:rsidR="00915133" w:rsidRDefault="00915133">
      <w:pPr>
        <w:rPr>
          <w:rFonts w:hint="eastAsia"/>
        </w:rPr>
      </w:pPr>
    </w:p>
    <w:p w14:paraId="5BCD0A3B" w14:textId="77777777" w:rsidR="00915133" w:rsidRDefault="00915133">
      <w:pPr>
        <w:rPr>
          <w:rFonts w:hint="eastAsia"/>
        </w:rPr>
      </w:pPr>
      <w:r>
        <w:rPr>
          <w:rFonts w:hint="eastAsia"/>
        </w:rPr>
        <w:t>最后的总结</w:t>
      </w:r>
    </w:p>
    <w:p w14:paraId="3084ED14" w14:textId="77777777" w:rsidR="00915133" w:rsidRDefault="00915133">
      <w:pPr>
        <w:rPr>
          <w:rFonts w:hint="eastAsia"/>
        </w:rPr>
      </w:pPr>
      <w:r>
        <w:rPr>
          <w:rFonts w:hint="eastAsia"/>
        </w:rPr>
        <w:t>“Ge”不仅仅只是一个普通的拼音字母组合，它见证了汉语发展的历程，反映了中华民族的思想观念，同时也是现代社会中外文化交流的一个小小缩影。在未来，“Ge”将继续伴随着汉语一起成长，不断丰富和发展自身内涵，为人类文明进步贡献自己的一份力量。</w:t>
      </w:r>
    </w:p>
    <w:p w14:paraId="564EDF46" w14:textId="77777777" w:rsidR="00915133" w:rsidRDefault="00915133">
      <w:pPr>
        <w:rPr>
          <w:rFonts w:hint="eastAsia"/>
        </w:rPr>
      </w:pPr>
    </w:p>
    <w:p w14:paraId="4D67288F" w14:textId="77777777" w:rsidR="00915133" w:rsidRDefault="00915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8D863" w14:textId="2AD87758" w:rsidR="009264E3" w:rsidRDefault="009264E3"/>
    <w:sectPr w:rsidR="0092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E3"/>
    <w:rsid w:val="002C7852"/>
    <w:rsid w:val="00915133"/>
    <w:rsid w:val="009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4CF9A-72DA-47CE-9312-1439C8A9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