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5874" w14:textId="77777777" w:rsidR="00584558" w:rsidRDefault="00584558">
      <w:pPr>
        <w:rPr>
          <w:rFonts w:hint="eastAsia"/>
        </w:rPr>
      </w:pPr>
    </w:p>
    <w:p w14:paraId="40A969E7" w14:textId="77777777" w:rsidR="00584558" w:rsidRDefault="00584558">
      <w:pPr>
        <w:rPr>
          <w:rFonts w:hint="eastAsia"/>
        </w:rPr>
      </w:pPr>
      <w:r>
        <w:rPr>
          <w:rFonts w:hint="eastAsia"/>
        </w:rPr>
        <w:t>搀着的拼音</w:t>
      </w:r>
    </w:p>
    <w:p w14:paraId="3386C813" w14:textId="77777777" w:rsidR="00584558" w:rsidRDefault="00584558">
      <w:pPr>
        <w:rPr>
          <w:rFonts w:hint="eastAsia"/>
        </w:rPr>
      </w:pPr>
      <w:r>
        <w:rPr>
          <w:rFonts w:hint="eastAsia"/>
        </w:rPr>
        <w:t>“搀着”这个词在汉语中的拼音是“chān zhe”。这个词汇常常用来描述一种行为，即一个人用手臂或其他部位支撑或帮助另一个人行走。这种行为不仅体现了人与人之间的关怀和互助精神，也是日常生活中常见的一个举动。</w:t>
      </w:r>
    </w:p>
    <w:p w14:paraId="71F7E5E0" w14:textId="77777777" w:rsidR="00584558" w:rsidRDefault="00584558">
      <w:pPr>
        <w:rPr>
          <w:rFonts w:hint="eastAsia"/>
        </w:rPr>
      </w:pPr>
    </w:p>
    <w:p w14:paraId="3D113311" w14:textId="77777777" w:rsidR="00584558" w:rsidRDefault="00584558">
      <w:pPr>
        <w:rPr>
          <w:rFonts w:hint="eastAsia"/>
        </w:rPr>
      </w:pPr>
    </w:p>
    <w:p w14:paraId="6825C453" w14:textId="77777777" w:rsidR="00584558" w:rsidRDefault="00584558">
      <w:pPr>
        <w:rPr>
          <w:rFonts w:hint="eastAsia"/>
        </w:rPr>
      </w:pPr>
      <w:r>
        <w:rPr>
          <w:rFonts w:hint="eastAsia"/>
        </w:rPr>
        <w:t>搀扶的意义</w:t>
      </w:r>
    </w:p>
    <w:p w14:paraId="6E60F015" w14:textId="77777777" w:rsidR="00584558" w:rsidRDefault="00584558">
      <w:pPr>
        <w:rPr>
          <w:rFonts w:hint="eastAsia"/>
        </w:rPr>
      </w:pPr>
      <w:r>
        <w:rPr>
          <w:rFonts w:hint="eastAsia"/>
        </w:rPr>
        <w:t>在生活中，“搀着”不仅仅是一个动作，它更是一种情感的交流。无论是老人需要年轻人的帮助过马路，还是病人需要家属的支持去医院，搀扶都承载着深厚的情感纽带。通过这样的互动，人们能够感受到来自他人的关心和支持，同时也能传递自己的关爱之情。这种方式有助于增强社会成员之间的联系，促进和谐社会的构建。</w:t>
      </w:r>
    </w:p>
    <w:p w14:paraId="1D428741" w14:textId="77777777" w:rsidR="00584558" w:rsidRDefault="00584558">
      <w:pPr>
        <w:rPr>
          <w:rFonts w:hint="eastAsia"/>
        </w:rPr>
      </w:pPr>
    </w:p>
    <w:p w14:paraId="18CA1A2D" w14:textId="77777777" w:rsidR="00584558" w:rsidRDefault="00584558">
      <w:pPr>
        <w:rPr>
          <w:rFonts w:hint="eastAsia"/>
        </w:rPr>
      </w:pPr>
    </w:p>
    <w:p w14:paraId="64EE9251" w14:textId="77777777" w:rsidR="00584558" w:rsidRDefault="00584558">
      <w:pPr>
        <w:rPr>
          <w:rFonts w:hint="eastAsia"/>
        </w:rPr>
      </w:pPr>
      <w:r>
        <w:rPr>
          <w:rFonts w:hint="eastAsia"/>
        </w:rPr>
        <w:t>文化背景下的搀扶</w:t>
      </w:r>
    </w:p>
    <w:p w14:paraId="7882E57C" w14:textId="77777777" w:rsidR="00584558" w:rsidRDefault="00584558">
      <w:pPr>
        <w:rPr>
          <w:rFonts w:hint="eastAsia"/>
        </w:rPr>
      </w:pPr>
      <w:r>
        <w:rPr>
          <w:rFonts w:hint="eastAsia"/>
        </w:rPr>
        <w:t>在中国传统文化中，尊老爱幼是非常重要的价值观之一，而“搀着”则是这一价值观的具体体现之一。例如，在传统节日或是家庭聚会时，年轻一代往往会主动搀扶长辈，这不仅是出于对长辈身体状况的考虑，更是表达尊敬的一种方式。古文中也不乏有关于孝道的故事，其中就包括了晚辈如何细心照料年迈父母的情节，这也侧面反映了“搀着”背后的文化意义。</w:t>
      </w:r>
    </w:p>
    <w:p w14:paraId="3F459C72" w14:textId="77777777" w:rsidR="00584558" w:rsidRDefault="00584558">
      <w:pPr>
        <w:rPr>
          <w:rFonts w:hint="eastAsia"/>
        </w:rPr>
      </w:pPr>
    </w:p>
    <w:p w14:paraId="5E8B6408" w14:textId="77777777" w:rsidR="00584558" w:rsidRDefault="00584558">
      <w:pPr>
        <w:rPr>
          <w:rFonts w:hint="eastAsia"/>
        </w:rPr>
      </w:pPr>
    </w:p>
    <w:p w14:paraId="465F84E7" w14:textId="77777777" w:rsidR="00584558" w:rsidRDefault="0058455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D83852" w14:textId="77777777" w:rsidR="00584558" w:rsidRDefault="00584558">
      <w:pPr>
        <w:rPr>
          <w:rFonts w:hint="eastAsia"/>
        </w:rPr>
      </w:pPr>
      <w:r>
        <w:rPr>
          <w:rFonts w:hint="eastAsia"/>
        </w:rPr>
        <w:t>随着时代的发展和社会的进步，“搀着”的形式也在发生变化。除了传统的身体上的支持外，现代社会中还出现了许多新的方式来实现这一理念。比如，在线平台上的心理支持、职业指导等服务，都可以视为现代版的“搀着”，它们虽然没有直接的身体接触，但却同样给予了他人必要的帮助和支持。这些新型的“搀扶”方式展示了人类社会不断进步的同时，也保留了那份最初的温暖和关爱。</w:t>
      </w:r>
    </w:p>
    <w:p w14:paraId="04B2396C" w14:textId="77777777" w:rsidR="00584558" w:rsidRDefault="00584558">
      <w:pPr>
        <w:rPr>
          <w:rFonts w:hint="eastAsia"/>
        </w:rPr>
      </w:pPr>
    </w:p>
    <w:p w14:paraId="0795258C" w14:textId="77777777" w:rsidR="00584558" w:rsidRDefault="00584558">
      <w:pPr>
        <w:rPr>
          <w:rFonts w:hint="eastAsia"/>
        </w:rPr>
      </w:pPr>
    </w:p>
    <w:p w14:paraId="1F13F4C2" w14:textId="77777777" w:rsidR="00584558" w:rsidRDefault="00584558">
      <w:pPr>
        <w:rPr>
          <w:rFonts w:hint="eastAsia"/>
        </w:rPr>
      </w:pPr>
      <w:r>
        <w:rPr>
          <w:rFonts w:hint="eastAsia"/>
        </w:rPr>
        <w:t>最后的总结</w:t>
      </w:r>
    </w:p>
    <w:p w14:paraId="34224C84" w14:textId="77777777" w:rsidR="00584558" w:rsidRDefault="00584558">
      <w:pPr>
        <w:rPr>
          <w:rFonts w:hint="eastAsia"/>
        </w:rPr>
      </w:pPr>
      <w:r>
        <w:rPr>
          <w:rFonts w:hint="eastAsia"/>
        </w:rPr>
        <w:lastRenderedPageBreak/>
        <w:t>“搀着”虽是一个简单的动作，但它所蕴含的意义却远超过此。无论是在家庭内部还是社会的大环境中，我们都能看到无数个关于“搀着”的美好瞬间。这些行为不仅促进了人际关系的发展，也为构建更加和谐美好的社会环境贡献了自己的力量。希望在未来，每个人都能成为那个愿意向他人伸出援手的人，让世界因为我们的存在而变得更加温暖。</w:t>
      </w:r>
    </w:p>
    <w:p w14:paraId="3FA56C92" w14:textId="77777777" w:rsidR="00584558" w:rsidRDefault="00584558">
      <w:pPr>
        <w:rPr>
          <w:rFonts w:hint="eastAsia"/>
        </w:rPr>
      </w:pPr>
    </w:p>
    <w:p w14:paraId="4A2B9CC0" w14:textId="77777777" w:rsidR="00584558" w:rsidRDefault="00584558">
      <w:pPr>
        <w:rPr>
          <w:rFonts w:hint="eastAsia"/>
        </w:rPr>
      </w:pPr>
    </w:p>
    <w:p w14:paraId="779F2489" w14:textId="77777777" w:rsidR="00584558" w:rsidRDefault="00584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5DDBF" w14:textId="06294094" w:rsidR="00A43AB8" w:rsidRDefault="00A43AB8"/>
    <w:sectPr w:rsidR="00A4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8"/>
    <w:rsid w:val="002C7852"/>
    <w:rsid w:val="00584558"/>
    <w:rsid w:val="00A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A053-A3BB-4B2D-A578-7C8E43D4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