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8F05" w14:textId="77777777" w:rsidR="000959BB" w:rsidRDefault="000959BB">
      <w:pPr>
        <w:rPr>
          <w:rFonts w:hint="eastAsia"/>
        </w:rPr>
      </w:pPr>
      <w:r>
        <w:rPr>
          <w:rFonts w:hint="eastAsia"/>
        </w:rPr>
        <w:t>搀的拼音字组词</w:t>
      </w:r>
    </w:p>
    <w:p w14:paraId="463234E2" w14:textId="77777777" w:rsidR="000959BB" w:rsidRDefault="000959BB">
      <w:pPr>
        <w:rPr>
          <w:rFonts w:hint="eastAsia"/>
        </w:rPr>
      </w:pPr>
      <w:r>
        <w:rPr>
          <w:rFonts w:hint="eastAsia"/>
        </w:rPr>
        <w:t>“搀”是一个汉字，其拼音为 chān。这个字在中文里并不常见，但它的含义却十分温暖和重要。它描述了一种动作，一种帮助他人的方式——扶持、协助，尤其是在别人需要的时候伸出援手。接下来，让我们一起探索一些由“搀”组成的词语及其背后的故事。</w:t>
      </w:r>
    </w:p>
    <w:p w14:paraId="650833E0" w14:textId="77777777" w:rsidR="000959BB" w:rsidRDefault="000959BB">
      <w:pPr>
        <w:rPr>
          <w:rFonts w:hint="eastAsia"/>
        </w:rPr>
      </w:pPr>
    </w:p>
    <w:p w14:paraId="4F2F9F87" w14:textId="77777777" w:rsidR="000959BB" w:rsidRDefault="000959BB">
      <w:pPr>
        <w:rPr>
          <w:rFonts w:hint="eastAsia"/>
        </w:rPr>
      </w:pPr>
    </w:p>
    <w:p w14:paraId="569B37A2" w14:textId="77777777" w:rsidR="000959BB" w:rsidRDefault="000959BB">
      <w:pPr>
        <w:rPr>
          <w:rFonts w:hint="eastAsia"/>
        </w:rPr>
      </w:pPr>
      <w:r>
        <w:rPr>
          <w:rFonts w:hint="eastAsia"/>
        </w:rPr>
        <w:t>搀扶</w:t>
      </w:r>
    </w:p>
    <w:p w14:paraId="5E60D299" w14:textId="77777777" w:rsidR="000959BB" w:rsidRDefault="000959BB">
      <w:pPr>
        <w:rPr>
          <w:rFonts w:hint="eastAsia"/>
        </w:rPr>
      </w:pPr>
      <w:r>
        <w:rPr>
          <w:rFonts w:hint="eastAsia"/>
        </w:rPr>
        <w:t>“搀扶”这个词，体现了人与人之间的互助精神。当我们看到老人过马路，或者有人因身体不适而行走困难时，“搀扶”就是我们所能提供的最直接的帮助。在社会中，搀扶不仅限于肢体上的支持，更是一种情感上的慰藉，是人类文明和社会和谐的重要体现。在日常生活中，小小的搀扶举动能够传递大大的爱心，让我们的世界变得更加美好。</w:t>
      </w:r>
    </w:p>
    <w:p w14:paraId="0AA982EB" w14:textId="77777777" w:rsidR="000959BB" w:rsidRDefault="000959BB">
      <w:pPr>
        <w:rPr>
          <w:rFonts w:hint="eastAsia"/>
        </w:rPr>
      </w:pPr>
    </w:p>
    <w:p w14:paraId="199093F3" w14:textId="77777777" w:rsidR="000959BB" w:rsidRDefault="000959BB">
      <w:pPr>
        <w:rPr>
          <w:rFonts w:hint="eastAsia"/>
        </w:rPr>
      </w:pPr>
    </w:p>
    <w:p w14:paraId="415F9D09" w14:textId="77777777" w:rsidR="000959BB" w:rsidRDefault="000959BB">
      <w:pPr>
        <w:rPr>
          <w:rFonts w:hint="eastAsia"/>
        </w:rPr>
      </w:pPr>
      <w:r>
        <w:rPr>
          <w:rFonts w:hint="eastAsia"/>
        </w:rPr>
        <w:t>搀和</w:t>
      </w:r>
    </w:p>
    <w:p w14:paraId="1AB259BB" w14:textId="77777777" w:rsidR="000959BB" w:rsidRDefault="000959BB">
      <w:pPr>
        <w:rPr>
          <w:rFonts w:hint="eastAsia"/>
        </w:rPr>
      </w:pPr>
      <w:r>
        <w:rPr>
          <w:rFonts w:hint="eastAsia"/>
        </w:rPr>
        <w:t>“搀和”一词则有着不同的意味，它指的是将两种或多种事物混合在一起。在烹饪领域，厨师们常常会根据食材的特性进行巧妙地搀和，创造出令人垂涎欲滴的美味佳肴。而在艺术创作中，艺术家们也善于运用色彩、材质等元素的搀和，来表达独特的视觉效果。搀和不仅仅是简单的混合，更是创新和融合的过程，它使得我们的生活更加丰富多彩。</w:t>
      </w:r>
    </w:p>
    <w:p w14:paraId="10A9DAD3" w14:textId="77777777" w:rsidR="000959BB" w:rsidRDefault="000959BB">
      <w:pPr>
        <w:rPr>
          <w:rFonts w:hint="eastAsia"/>
        </w:rPr>
      </w:pPr>
    </w:p>
    <w:p w14:paraId="2F46DBEE" w14:textId="77777777" w:rsidR="000959BB" w:rsidRDefault="000959BB">
      <w:pPr>
        <w:rPr>
          <w:rFonts w:hint="eastAsia"/>
        </w:rPr>
      </w:pPr>
    </w:p>
    <w:p w14:paraId="7FF2418D" w14:textId="77777777" w:rsidR="000959BB" w:rsidRDefault="000959BB">
      <w:pPr>
        <w:rPr>
          <w:rFonts w:hint="eastAsia"/>
        </w:rPr>
      </w:pPr>
      <w:r>
        <w:rPr>
          <w:rFonts w:hint="eastAsia"/>
        </w:rPr>
        <w:t>搀杂</w:t>
      </w:r>
    </w:p>
    <w:p w14:paraId="3794BA1D" w14:textId="77777777" w:rsidR="000959BB" w:rsidRDefault="000959BB">
      <w:pPr>
        <w:rPr>
          <w:rFonts w:hint="eastAsia"/>
        </w:rPr>
      </w:pPr>
      <w:r>
        <w:rPr>
          <w:rFonts w:hint="eastAsia"/>
        </w:rPr>
        <w:t>“搀杂”意味着不同成分或元素的混入。在生活中，我们可以发现各种各样的搀杂现象：文化间的交流带来了思想的搀杂；国际贸易促进了商品和服务的搀杂。这种搀杂并非无序，而是促进了新事物的产生和发展。例如，现代音乐风格多样，摇滚、爵士、古典等音乐形式相互搀杂，形成了新的音乐流派，丰富了人们的听觉体验。</w:t>
      </w:r>
    </w:p>
    <w:p w14:paraId="33ADB642" w14:textId="77777777" w:rsidR="000959BB" w:rsidRDefault="000959BB">
      <w:pPr>
        <w:rPr>
          <w:rFonts w:hint="eastAsia"/>
        </w:rPr>
      </w:pPr>
    </w:p>
    <w:p w14:paraId="6BA6DBFB" w14:textId="77777777" w:rsidR="000959BB" w:rsidRDefault="000959BB">
      <w:pPr>
        <w:rPr>
          <w:rFonts w:hint="eastAsia"/>
        </w:rPr>
      </w:pPr>
    </w:p>
    <w:p w14:paraId="16D48DE0" w14:textId="77777777" w:rsidR="000959BB" w:rsidRDefault="000959BB">
      <w:pPr>
        <w:rPr>
          <w:rFonts w:hint="eastAsia"/>
        </w:rPr>
      </w:pPr>
      <w:r>
        <w:rPr>
          <w:rFonts w:hint="eastAsia"/>
        </w:rPr>
        <w:t>搀带</w:t>
      </w:r>
    </w:p>
    <w:p w14:paraId="66299931" w14:textId="77777777" w:rsidR="000959BB" w:rsidRDefault="000959BB">
      <w:pPr>
        <w:rPr>
          <w:rFonts w:hint="eastAsia"/>
        </w:rPr>
      </w:pPr>
      <w:r>
        <w:rPr>
          <w:rFonts w:hint="eastAsia"/>
        </w:rPr>
        <w:t>“搀带”通常用于描述携带物品的行为，特别是指随身带着额外的东西。在旅行时，人们往往会搀带着行李箱、背包等，装满旅途所需的衣物和个人用品。对于长途跋涉的旅客而言，合理的搀带规划显得尤为重要，既要保证旅途中的便利性，又要避免不必要的负担。同时，搀带也象征着一种牵挂和责任，当我们搀带着家人的爱与期待出发时，每一步都充满了力量。</w:t>
      </w:r>
    </w:p>
    <w:p w14:paraId="0705B4BC" w14:textId="77777777" w:rsidR="000959BB" w:rsidRDefault="000959BB">
      <w:pPr>
        <w:rPr>
          <w:rFonts w:hint="eastAsia"/>
        </w:rPr>
      </w:pPr>
    </w:p>
    <w:p w14:paraId="0D652CA9" w14:textId="77777777" w:rsidR="000959BB" w:rsidRDefault="000959BB">
      <w:pPr>
        <w:rPr>
          <w:rFonts w:hint="eastAsia"/>
        </w:rPr>
      </w:pPr>
    </w:p>
    <w:p w14:paraId="63D00EE6" w14:textId="77777777" w:rsidR="000959BB" w:rsidRDefault="000959BB">
      <w:pPr>
        <w:rPr>
          <w:rFonts w:hint="eastAsia"/>
        </w:rPr>
      </w:pPr>
      <w:r>
        <w:rPr>
          <w:rFonts w:hint="eastAsia"/>
        </w:rPr>
        <w:t>最后的总结</w:t>
      </w:r>
    </w:p>
    <w:p w14:paraId="6CD535EC" w14:textId="77777777" w:rsidR="000959BB" w:rsidRDefault="000959BB">
      <w:pPr>
        <w:rPr>
          <w:rFonts w:hint="eastAsia"/>
        </w:rPr>
      </w:pPr>
      <w:r>
        <w:rPr>
          <w:rFonts w:hint="eastAsia"/>
        </w:rPr>
        <w:t>通过这些由“搀”构成的词汇，我们可以感受到汉语的魅力以及它们所承载的文化内涵。“搀”的每一个组合都描绘了生活的某个侧面，从人际关系到物质世界的交融，无不展现着人性的美好和智慧的光辉。希望我们在日常生活中，也能更多地实践这些美好的品质，用实际行动去影响身边的人，共同构建一个更加温馨和谐的社会。</w:t>
      </w:r>
    </w:p>
    <w:p w14:paraId="0B300787" w14:textId="77777777" w:rsidR="000959BB" w:rsidRDefault="000959BB">
      <w:pPr>
        <w:rPr>
          <w:rFonts w:hint="eastAsia"/>
        </w:rPr>
      </w:pPr>
    </w:p>
    <w:p w14:paraId="51FDC176" w14:textId="77777777" w:rsidR="000959BB" w:rsidRDefault="00095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DD4D" w14:textId="4C9D84D5" w:rsidR="00400329" w:rsidRDefault="00400329"/>
    <w:sectPr w:rsidR="0040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29"/>
    <w:rsid w:val="000959BB"/>
    <w:rsid w:val="002C7852"/>
    <w:rsid w:val="004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2E54-30A7-4C88-82DC-FA62BA4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