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DDDE" w14:textId="77777777" w:rsidR="00A26558" w:rsidRDefault="00A26558">
      <w:pPr>
        <w:rPr>
          <w:rFonts w:hint="eastAsia"/>
        </w:rPr>
      </w:pPr>
      <w:r>
        <w:rPr>
          <w:rFonts w:hint="eastAsia"/>
        </w:rPr>
        <w:t>搀扶的“搀”的拼音：chān</w:t>
      </w:r>
    </w:p>
    <w:p w14:paraId="422D96CA" w14:textId="77777777" w:rsidR="00A26558" w:rsidRDefault="00A26558">
      <w:pPr>
        <w:rPr>
          <w:rFonts w:hint="eastAsia"/>
        </w:rPr>
      </w:pPr>
    </w:p>
    <w:p w14:paraId="6655B739" w14:textId="77777777" w:rsidR="00A26558" w:rsidRDefault="00A26558">
      <w:pPr>
        <w:rPr>
          <w:rFonts w:hint="eastAsia"/>
        </w:rPr>
      </w:pPr>
      <w:r>
        <w:rPr>
          <w:rFonts w:hint="eastAsia"/>
        </w:rPr>
        <w:t>在日常生活中，我们常常会遇到需要帮助他人或接受他人帮助的情景。而“搀扶”这个词便是对这种行为的一种生动描述。“搀”的拼音是“chān”，它与“扶”字组合在一起，构成了一个温暖且充满人情味的词汇。今天，我们将从多个角度来探讨这个词语的意义及其背后的文化内涵。</w:t>
      </w:r>
    </w:p>
    <w:p w14:paraId="4DD299BB" w14:textId="77777777" w:rsidR="00A26558" w:rsidRDefault="00A26558">
      <w:pPr>
        <w:rPr>
          <w:rFonts w:hint="eastAsia"/>
        </w:rPr>
      </w:pPr>
    </w:p>
    <w:p w14:paraId="48275926" w14:textId="77777777" w:rsidR="00A26558" w:rsidRDefault="00A26558">
      <w:pPr>
        <w:rPr>
          <w:rFonts w:hint="eastAsia"/>
        </w:rPr>
      </w:pPr>
    </w:p>
    <w:p w14:paraId="4D79BBF7" w14:textId="77777777" w:rsidR="00A26558" w:rsidRDefault="00A26558">
      <w:pPr>
        <w:rPr>
          <w:rFonts w:hint="eastAsia"/>
        </w:rPr>
      </w:pPr>
      <w:r>
        <w:rPr>
          <w:rFonts w:hint="eastAsia"/>
        </w:rPr>
        <w:t>“搀扶”的字面意义</w:t>
      </w:r>
    </w:p>
    <w:p w14:paraId="1BA26F5C" w14:textId="77777777" w:rsidR="00A26558" w:rsidRDefault="00A26558">
      <w:pPr>
        <w:rPr>
          <w:rFonts w:hint="eastAsia"/>
        </w:rPr>
      </w:pPr>
    </w:p>
    <w:p w14:paraId="2751DB0D" w14:textId="77777777" w:rsidR="00A26558" w:rsidRDefault="00A26558">
      <w:pPr>
        <w:rPr>
          <w:rFonts w:hint="eastAsia"/>
        </w:rPr>
      </w:pPr>
      <w:r>
        <w:rPr>
          <w:rFonts w:hint="eastAsia"/>
        </w:rPr>
        <w:t>从字面上看，“搀扶”是一种动作，指的是用手轻轻托住或支撑某人，以防止其跌倒或失去平衡。例如，在老人步履蹒跚时，年轻人会主动上前搀扶；当孩子学习走路时，父母也会用双手稳稳地搀扶着他们。这种行为不仅体现了对他人的关心，更是一种责任和义务的表现。</w:t>
      </w:r>
    </w:p>
    <w:p w14:paraId="50DBE1BB" w14:textId="77777777" w:rsidR="00A26558" w:rsidRDefault="00A26558">
      <w:pPr>
        <w:rPr>
          <w:rFonts w:hint="eastAsia"/>
        </w:rPr>
      </w:pPr>
    </w:p>
    <w:p w14:paraId="3BC41F42" w14:textId="77777777" w:rsidR="00A26558" w:rsidRDefault="00A26558">
      <w:pPr>
        <w:rPr>
          <w:rFonts w:hint="eastAsia"/>
        </w:rPr>
      </w:pPr>
    </w:p>
    <w:p w14:paraId="27E10BB1" w14:textId="77777777" w:rsidR="00A26558" w:rsidRDefault="00A26558">
      <w:pPr>
        <w:rPr>
          <w:rFonts w:hint="eastAsia"/>
        </w:rPr>
      </w:pPr>
      <w:r>
        <w:rPr>
          <w:rFonts w:hint="eastAsia"/>
        </w:rPr>
        <w:t>“搀扶”在社会中的体现</w:t>
      </w:r>
    </w:p>
    <w:p w14:paraId="765A68D2" w14:textId="77777777" w:rsidR="00A26558" w:rsidRDefault="00A26558">
      <w:pPr>
        <w:rPr>
          <w:rFonts w:hint="eastAsia"/>
        </w:rPr>
      </w:pPr>
    </w:p>
    <w:p w14:paraId="5864ED50" w14:textId="77777777" w:rsidR="00A26558" w:rsidRDefault="00A26558">
      <w:pPr>
        <w:rPr>
          <w:rFonts w:hint="eastAsia"/>
        </w:rPr>
      </w:pPr>
      <w:r>
        <w:rPr>
          <w:rFonts w:hint="eastAsia"/>
        </w:rPr>
        <w:t>在社会层面，“搀扶”不仅仅局限于身体上的支持，还延伸到了精神层面。当我们看到身边的朋友、同事或陌生人陷入困境时，伸出援手给予鼓励和支持，也是一种“搀扶”。无论是倾听他们的烦恼，还是为他们提供实际的帮助，这些行为都能让人感受到温暖与力量。现代社会倡导互助精神，“搀扶”正是这一理念的具体体现。</w:t>
      </w:r>
    </w:p>
    <w:p w14:paraId="604461AF" w14:textId="77777777" w:rsidR="00A26558" w:rsidRDefault="00A26558">
      <w:pPr>
        <w:rPr>
          <w:rFonts w:hint="eastAsia"/>
        </w:rPr>
      </w:pPr>
    </w:p>
    <w:p w14:paraId="36C99488" w14:textId="77777777" w:rsidR="00A26558" w:rsidRDefault="00A26558">
      <w:pPr>
        <w:rPr>
          <w:rFonts w:hint="eastAsia"/>
        </w:rPr>
      </w:pPr>
    </w:p>
    <w:p w14:paraId="27658635" w14:textId="77777777" w:rsidR="00A26558" w:rsidRDefault="00A26558">
      <w:pPr>
        <w:rPr>
          <w:rFonts w:hint="eastAsia"/>
        </w:rPr>
      </w:pPr>
      <w:r>
        <w:rPr>
          <w:rFonts w:hint="eastAsia"/>
        </w:rPr>
        <w:t>文化背景下的“搀扶”</w:t>
      </w:r>
    </w:p>
    <w:p w14:paraId="61ACBEB0" w14:textId="77777777" w:rsidR="00A26558" w:rsidRDefault="00A26558">
      <w:pPr>
        <w:rPr>
          <w:rFonts w:hint="eastAsia"/>
        </w:rPr>
      </w:pPr>
    </w:p>
    <w:p w14:paraId="205E3BFF" w14:textId="77777777" w:rsidR="00A26558" w:rsidRDefault="00A26558">
      <w:pPr>
        <w:rPr>
          <w:rFonts w:hint="eastAsia"/>
        </w:rPr>
      </w:pPr>
      <w:r>
        <w:rPr>
          <w:rFonts w:hint="eastAsia"/>
        </w:rPr>
        <w:t>在中国传统文化中，“搀扶”蕴含着深厚的伦理道德观念。儒家思想强调“仁爱”，提倡人们要互帮互助，共同构建和谐的社会环境。古代诗词中也不乏对“搀扶”场景的描写，如杜甫在《茅屋为秋风所破歌》中写道：“安得广厦千万间，大庇天下寒士俱欢颜。”这正是对弱势群体关怀备至的真实写照。</w:t>
      </w:r>
    </w:p>
    <w:p w14:paraId="0F66B637" w14:textId="77777777" w:rsidR="00A26558" w:rsidRDefault="00A26558">
      <w:pPr>
        <w:rPr>
          <w:rFonts w:hint="eastAsia"/>
        </w:rPr>
      </w:pPr>
    </w:p>
    <w:p w14:paraId="4323F172" w14:textId="77777777" w:rsidR="00A26558" w:rsidRDefault="00A26558">
      <w:pPr>
        <w:rPr>
          <w:rFonts w:hint="eastAsia"/>
        </w:rPr>
      </w:pPr>
    </w:p>
    <w:p w14:paraId="72E97A10" w14:textId="77777777" w:rsidR="00A26558" w:rsidRDefault="00A26558">
      <w:pPr>
        <w:rPr>
          <w:rFonts w:hint="eastAsia"/>
        </w:rPr>
      </w:pPr>
      <w:r>
        <w:rPr>
          <w:rFonts w:hint="eastAsia"/>
        </w:rPr>
        <w:t>现代语境中的“搀扶”</w:t>
      </w:r>
    </w:p>
    <w:p w14:paraId="549CE0AF" w14:textId="77777777" w:rsidR="00A26558" w:rsidRDefault="00A26558">
      <w:pPr>
        <w:rPr>
          <w:rFonts w:hint="eastAsia"/>
        </w:rPr>
      </w:pPr>
    </w:p>
    <w:p w14:paraId="297B0658" w14:textId="77777777" w:rsidR="00A26558" w:rsidRDefault="00A26558">
      <w:pPr>
        <w:rPr>
          <w:rFonts w:hint="eastAsia"/>
        </w:rPr>
      </w:pPr>
      <w:r>
        <w:rPr>
          <w:rFonts w:hint="eastAsia"/>
        </w:rPr>
        <w:t>进入现代社会后，“搀扶”的含义变得更加广泛。除了传统的肢体接触外，还包括通过科技手段、志愿服务等形式为他人提供帮助。比如，志愿者为残障人士提供出行协助，企业为贫困学生捐赠学习用品，这些都是新时代“搀扶”精神的具体表现。同时，随着全球化的发展，“搀扶”也逐渐超越国界，成为国际间合作与援助的重要象征。</w:t>
      </w:r>
    </w:p>
    <w:p w14:paraId="2C2B7DD8" w14:textId="77777777" w:rsidR="00A26558" w:rsidRDefault="00A26558">
      <w:pPr>
        <w:rPr>
          <w:rFonts w:hint="eastAsia"/>
        </w:rPr>
      </w:pPr>
    </w:p>
    <w:p w14:paraId="3A7B4572" w14:textId="77777777" w:rsidR="00A26558" w:rsidRDefault="00A26558">
      <w:pPr>
        <w:rPr>
          <w:rFonts w:hint="eastAsia"/>
        </w:rPr>
      </w:pPr>
    </w:p>
    <w:p w14:paraId="798525AE" w14:textId="77777777" w:rsidR="00A26558" w:rsidRDefault="00A26558">
      <w:pPr>
        <w:rPr>
          <w:rFonts w:hint="eastAsia"/>
        </w:rPr>
      </w:pPr>
      <w:r>
        <w:rPr>
          <w:rFonts w:hint="eastAsia"/>
        </w:rPr>
        <w:t>如何践行“搀扶”精神</w:t>
      </w:r>
    </w:p>
    <w:p w14:paraId="1512D2CF" w14:textId="77777777" w:rsidR="00A26558" w:rsidRDefault="00A26558">
      <w:pPr>
        <w:rPr>
          <w:rFonts w:hint="eastAsia"/>
        </w:rPr>
      </w:pPr>
    </w:p>
    <w:p w14:paraId="16771508" w14:textId="77777777" w:rsidR="00A26558" w:rsidRDefault="00A26558">
      <w:pPr>
        <w:rPr>
          <w:rFonts w:hint="eastAsia"/>
        </w:rPr>
      </w:pPr>
      <w:r>
        <w:rPr>
          <w:rFonts w:hint="eastAsia"/>
        </w:rPr>
        <w:t>每个人都可以成为“搀扶”的实践者。我们可以从小事做起，比如在公交车上为老人让座，在街边扶起摔倒的小孩，或者在工作中帮助新同事快速适应环境。更重要的是，我们要培养一颗乐于助人的心，学会换位思考，理解他人的难处，并尽己所能提供帮助。只有这样，“搀扶”才能真正融入我们的生活，成为一种普遍的价值观。</w:t>
      </w:r>
    </w:p>
    <w:p w14:paraId="38CDE674" w14:textId="77777777" w:rsidR="00A26558" w:rsidRDefault="00A26558">
      <w:pPr>
        <w:rPr>
          <w:rFonts w:hint="eastAsia"/>
        </w:rPr>
      </w:pPr>
    </w:p>
    <w:p w14:paraId="294D6983" w14:textId="77777777" w:rsidR="00A26558" w:rsidRDefault="00A26558">
      <w:pPr>
        <w:rPr>
          <w:rFonts w:hint="eastAsia"/>
        </w:rPr>
      </w:pPr>
    </w:p>
    <w:p w14:paraId="2FFD55BA" w14:textId="77777777" w:rsidR="00A26558" w:rsidRDefault="00A26558">
      <w:pPr>
        <w:rPr>
          <w:rFonts w:hint="eastAsia"/>
        </w:rPr>
      </w:pPr>
      <w:r>
        <w:rPr>
          <w:rFonts w:hint="eastAsia"/>
        </w:rPr>
        <w:t>最后的总结</w:t>
      </w:r>
    </w:p>
    <w:p w14:paraId="20F02EE5" w14:textId="77777777" w:rsidR="00A26558" w:rsidRDefault="00A26558">
      <w:pPr>
        <w:rPr>
          <w:rFonts w:hint="eastAsia"/>
        </w:rPr>
      </w:pPr>
    </w:p>
    <w:p w14:paraId="3A0E631B" w14:textId="77777777" w:rsidR="00A26558" w:rsidRDefault="00A26558">
      <w:pPr>
        <w:rPr>
          <w:rFonts w:hint="eastAsia"/>
        </w:rPr>
      </w:pPr>
      <w:r>
        <w:rPr>
          <w:rFonts w:hint="eastAsia"/>
        </w:rPr>
        <w:t>“搀扶”的拼音虽然简单，但它所承载的意义却十分深远。它提醒我们，在人生的道路上，每个人都可能需要别人的帮助，同时也都有能力去帮助别人。让我们将“搀扶”作为一种习惯，用实际行动传递爱与温暖，共同创造更加美好的社会环境。</w:t>
      </w:r>
    </w:p>
    <w:p w14:paraId="04841427" w14:textId="77777777" w:rsidR="00A26558" w:rsidRDefault="00A26558">
      <w:pPr>
        <w:rPr>
          <w:rFonts w:hint="eastAsia"/>
        </w:rPr>
      </w:pPr>
    </w:p>
    <w:p w14:paraId="2AF90A41" w14:textId="77777777" w:rsidR="00A26558" w:rsidRDefault="00A26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C9E54" w14:textId="5A05C8E6" w:rsidR="00086C76" w:rsidRDefault="00086C76"/>
    <w:sectPr w:rsidR="0008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76"/>
    <w:rsid w:val="00086C76"/>
    <w:rsid w:val="002C7852"/>
    <w:rsid w:val="00A2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C0F71-B202-40B5-A59E-1E70BBC6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