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07D7" w14:textId="77777777" w:rsidR="003231CD" w:rsidRDefault="003231CD">
      <w:pPr>
        <w:rPr>
          <w:rFonts w:hint="eastAsia"/>
        </w:rPr>
      </w:pPr>
    </w:p>
    <w:p w14:paraId="48544D8A" w14:textId="77777777" w:rsidR="003231CD" w:rsidRDefault="003231CD">
      <w:pPr>
        <w:rPr>
          <w:rFonts w:hint="eastAsia"/>
        </w:rPr>
      </w:pPr>
      <w:r>
        <w:rPr>
          <w:rFonts w:hint="eastAsia"/>
        </w:rPr>
        <w:t>搀扶的意思和拼音</w:t>
      </w:r>
    </w:p>
    <w:p w14:paraId="6C67CBA0" w14:textId="77777777" w:rsidR="003231CD" w:rsidRDefault="003231CD">
      <w:pPr>
        <w:rPr>
          <w:rFonts w:hint="eastAsia"/>
        </w:rPr>
      </w:pPr>
      <w:r>
        <w:rPr>
          <w:rFonts w:hint="eastAsia"/>
        </w:rPr>
        <w:t>搀扶，读作“chān fú”，是指用手臂支撑或帮助他人行走的行为。这一动作通常发生在需要额外支持的情况下，如老年人、病人或者受伤者在移动时。搀扶不仅是一种身体上的帮助，更是一种情感的传递，体现了人与人之间的关爱和支持。</w:t>
      </w:r>
    </w:p>
    <w:p w14:paraId="23F6CBD2" w14:textId="77777777" w:rsidR="003231CD" w:rsidRDefault="003231CD">
      <w:pPr>
        <w:rPr>
          <w:rFonts w:hint="eastAsia"/>
        </w:rPr>
      </w:pPr>
    </w:p>
    <w:p w14:paraId="73131B22" w14:textId="77777777" w:rsidR="003231CD" w:rsidRDefault="003231CD">
      <w:pPr>
        <w:rPr>
          <w:rFonts w:hint="eastAsia"/>
        </w:rPr>
      </w:pPr>
    </w:p>
    <w:p w14:paraId="386AF8D2" w14:textId="77777777" w:rsidR="003231CD" w:rsidRDefault="003231CD">
      <w:pPr>
        <w:rPr>
          <w:rFonts w:hint="eastAsia"/>
        </w:rPr>
      </w:pPr>
      <w:r>
        <w:rPr>
          <w:rFonts w:hint="eastAsia"/>
        </w:rPr>
        <w:t>搀扶的历史背景</w:t>
      </w:r>
    </w:p>
    <w:p w14:paraId="5BD0E122" w14:textId="77777777" w:rsidR="003231CD" w:rsidRDefault="003231CD">
      <w:pPr>
        <w:rPr>
          <w:rFonts w:hint="eastAsia"/>
        </w:rPr>
      </w:pPr>
      <w:r>
        <w:rPr>
          <w:rFonts w:hint="eastAsia"/>
        </w:rPr>
        <w:t>在中国传统文化中，尊敬老人、照顾弱者一直被视为美德。因此，“搀扶”这种行为不仅仅是一个简单的动作，它承载着深厚的文化底蕴和社会价值观。从古至今，在家庭和社会生活中，我们经常能看到长辈被晚辈搀扶的情景，这不仅是对长者的尊重，也是对传统美德的传承。</w:t>
      </w:r>
    </w:p>
    <w:p w14:paraId="47F5ED36" w14:textId="77777777" w:rsidR="003231CD" w:rsidRDefault="003231CD">
      <w:pPr>
        <w:rPr>
          <w:rFonts w:hint="eastAsia"/>
        </w:rPr>
      </w:pPr>
    </w:p>
    <w:p w14:paraId="725BE77B" w14:textId="77777777" w:rsidR="003231CD" w:rsidRDefault="003231CD">
      <w:pPr>
        <w:rPr>
          <w:rFonts w:hint="eastAsia"/>
        </w:rPr>
      </w:pPr>
    </w:p>
    <w:p w14:paraId="1B7BF868" w14:textId="77777777" w:rsidR="003231CD" w:rsidRDefault="003231CD">
      <w:pPr>
        <w:rPr>
          <w:rFonts w:hint="eastAsia"/>
        </w:rPr>
      </w:pPr>
      <w:r>
        <w:rPr>
          <w:rFonts w:hint="eastAsia"/>
        </w:rPr>
        <w:t>搀扶的社会意义</w:t>
      </w:r>
    </w:p>
    <w:p w14:paraId="4A5BCA3E" w14:textId="77777777" w:rsidR="003231CD" w:rsidRDefault="003231CD">
      <w:pPr>
        <w:rPr>
          <w:rFonts w:hint="eastAsia"/>
        </w:rPr>
      </w:pPr>
      <w:r>
        <w:rPr>
          <w:rFonts w:hint="eastAsia"/>
        </w:rPr>
        <w:t>随着社会的发展，城市化进程加快，人们的生活节奏也在不断提速。在这种背景下，搀扶作为一种温暖人心的行为显得尤为重要。无论是在公共交通工具上为老年人让座，还是在街头巷尾主动搀扶行动不便的人士，这些小小的举动都能极大地促进社会和谐，增强社区间的凝聚力。通过这样的行为，可以有效缓解现代社会中人与人之间关系冷漠的现象。</w:t>
      </w:r>
    </w:p>
    <w:p w14:paraId="17BCEEF1" w14:textId="77777777" w:rsidR="003231CD" w:rsidRDefault="003231CD">
      <w:pPr>
        <w:rPr>
          <w:rFonts w:hint="eastAsia"/>
        </w:rPr>
      </w:pPr>
    </w:p>
    <w:p w14:paraId="6F12C43A" w14:textId="77777777" w:rsidR="003231CD" w:rsidRDefault="003231CD">
      <w:pPr>
        <w:rPr>
          <w:rFonts w:hint="eastAsia"/>
        </w:rPr>
      </w:pPr>
    </w:p>
    <w:p w14:paraId="7275B0CD" w14:textId="77777777" w:rsidR="003231CD" w:rsidRDefault="003231CD">
      <w:pPr>
        <w:rPr>
          <w:rFonts w:hint="eastAsia"/>
        </w:rPr>
      </w:pPr>
      <w:r>
        <w:rPr>
          <w:rFonts w:hint="eastAsia"/>
        </w:rPr>
        <w:t>如何正确进行搀扶</w:t>
      </w:r>
    </w:p>
    <w:p w14:paraId="6E82640C" w14:textId="77777777" w:rsidR="003231CD" w:rsidRDefault="003231CD">
      <w:pPr>
        <w:rPr>
          <w:rFonts w:hint="eastAsia"/>
        </w:rPr>
      </w:pPr>
      <w:r>
        <w:rPr>
          <w:rFonts w:hint="eastAsia"/>
        </w:rPr>
        <w:t>正确的搀扶方式对于保证双方的安全至关重要。应站在需要帮助的人的一侧，用一只手臂环绕对方的腰部或握住对方的手臂，同时另一只手可以轻轻托住对方的背部或肘部，以提供额外的支持。步伐应当缓慢且稳定，确保每一步都走得很踏实。要注意沟通，询问对方是否感到舒适，并根据对方的需求调整搀扶的方式。</w:t>
      </w:r>
    </w:p>
    <w:p w14:paraId="41E2F565" w14:textId="77777777" w:rsidR="003231CD" w:rsidRDefault="003231CD">
      <w:pPr>
        <w:rPr>
          <w:rFonts w:hint="eastAsia"/>
        </w:rPr>
      </w:pPr>
    </w:p>
    <w:p w14:paraId="2DD31E18" w14:textId="77777777" w:rsidR="003231CD" w:rsidRDefault="003231CD">
      <w:pPr>
        <w:rPr>
          <w:rFonts w:hint="eastAsia"/>
        </w:rPr>
      </w:pPr>
    </w:p>
    <w:p w14:paraId="169209EF" w14:textId="77777777" w:rsidR="003231CD" w:rsidRDefault="003231CD">
      <w:pPr>
        <w:rPr>
          <w:rFonts w:hint="eastAsia"/>
        </w:rPr>
      </w:pPr>
      <w:r>
        <w:rPr>
          <w:rFonts w:hint="eastAsia"/>
        </w:rPr>
        <w:t>搀扶在文学作品中的体现</w:t>
      </w:r>
    </w:p>
    <w:p w14:paraId="6E53CF84" w14:textId="77777777" w:rsidR="003231CD" w:rsidRDefault="003231CD">
      <w:pPr>
        <w:rPr>
          <w:rFonts w:hint="eastAsia"/>
        </w:rPr>
      </w:pPr>
      <w:r>
        <w:rPr>
          <w:rFonts w:hint="eastAsia"/>
        </w:rPr>
        <w:t>许多文学作品也描绘了“搀扶”的场景，用来表达人物间深厚的情感纽带。比如在一些描写亲情的小说中，常常可以看到子女搀扶年迈父母散步的画面，以此来表现家庭成员间不可分割的感情联系。搀扶也可以作为象征性元素，代表着一种超越言语的帮助和支持，体现出人性中最美好的一面。</w:t>
      </w:r>
    </w:p>
    <w:p w14:paraId="40862ABB" w14:textId="77777777" w:rsidR="003231CD" w:rsidRDefault="003231CD">
      <w:pPr>
        <w:rPr>
          <w:rFonts w:hint="eastAsia"/>
        </w:rPr>
      </w:pPr>
    </w:p>
    <w:p w14:paraId="17FA8925" w14:textId="77777777" w:rsidR="003231CD" w:rsidRDefault="003231CD">
      <w:pPr>
        <w:rPr>
          <w:rFonts w:hint="eastAsia"/>
        </w:rPr>
      </w:pPr>
    </w:p>
    <w:p w14:paraId="2AADBFB7" w14:textId="77777777" w:rsidR="003231CD" w:rsidRDefault="003231CD">
      <w:pPr>
        <w:rPr>
          <w:rFonts w:hint="eastAsia"/>
        </w:rPr>
      </w:pPr>
      <w:r>
        <w:rPr>
          <w:rFonts w:hint="eastAsia"/>
        </w:rPr>
        <w:t>最后的总结</w:t>
      </w:r>
    </w:p>
    <w:p w14:paraId="34C29CEA" w14:textId="77777777" w:rsidR="003231CD" w:rsidRDefault="003231CD">
      <w:pPr>
        <w:rPr>
          <w:rFonts w:hint="eastAsia"/>
        </w:rPr>
      </w:pPr>
      <w:r>
        <w:rPr>
          <w:rFonts w:hint="eastAsia"/>
        </w:rPr>
        <w:t>“搀扶”虽然只是一个简单的行为，但它所蕴含的意义却非常深远。无论是从文化角度，还是从社会价值来看，搀扶都是构建和谐社会不可或缺的一部分。通过这一行为，我们不仅能给予他人实际的帮助，更能传递出爱与关怀的信息，让这个世界变得更加美好。</w:t>
      </w:r>
    </w:p>
    <w:p w14:paraId="1507E2FE" w14:textId="77777777" w:rsidR="003231CD" w:rsidRDefault="003231CD">
      <w:pPr>
        <w:rPr>
          <w:rFonts w:hint="eastAsia"/>
        </w:rPr>
      </w:pPr>
    </w:p>
    <w:p w14:paraId="78B39F20" w14:textId="77777777" w:rsidR="003231CD" w:rsidRDefault="003231CD">
      <w:pPr>
        <w:rPr>
          <w:rFonts w:hint="eastAsia"/>
        </w:rPr>
      </w:pPr>
    </w:p>
    <w:p w14:paraId="16B1B275" w14:textId="77777777" w:rsidR="003231CD" w:rsidRDefault="00323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8B0B" w14:textId="1DEC8B88" w:rsidR="00AA34CA" w:rsidRDefault="00AA34CA"/>
    <w:sectPr w:rsidR="00AA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A"/>
    <w:rsid w:val="002C7852"/>
    <w:rsid w:val="003231CD"/>
    <w:rsid w:val="00A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8442-EF54-445F-AD73-CB61B4D7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