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19BEE" w14:textId="77777777" w:rsidR="00581B13" w:rsidRDefault="00581B13">
      <w:pPr>
        <w:rPr>
          <w:rFonts w:hint="eastAsia"/>
        </w:rPr>
      </w:pPr>
      <w:r>
        <w:rPr>
          <w:rFonts w:hint="eastAsia"/>
        </w:rPr>
        <w:t>揭组词语和的拼音：传统与现代的结合</w:t>
      </w:r>
    </w:p>
    <w:p w14:paraId="68D6B912" w14:textId="77777777" w:rsidR="00581B13" w:rsidRDefault="00581B13">
      <w:pPr>
        <w:rPr>
          <w:rFonts w:hint="eastAsia"/>
        </w:rPr>
      </w:pPr>
      <w:r>
        <w:rPr>
          <w:rFonts w:hint="eastAsia"/>
        </w:rPr>
        <w:t>汉语作为世界上最古老的语言之一，承载着数千年来的文明与智慧。汉字是汉语的书写符号，而拼音则是帮助学习者正确发音的重要工具。"揭组词语和的拼音"这一标题将我们带入了一个探讨汉字、词汇构造以及其发音规则的世界。在这里，我们将揭开汉语拼音系统的神秘面纱，探索它是如何辅助人们学习和理解这门复杂而美丽的语言。</w:t>
      </w:r>
    </w:p>
    <w:p w14:paraId="22AEB31C" w14:textId="77777777" w:rsidR="00581B13" w:rsidRDefault="00581B13">
      <w:pPr>
        <w:rPr>
          <w:rFonts w:hint="eastAsia"/>
        </w:rPr>
      </w:pPr>
    </w:p>
    <w:p w14:paraId="396C765E" w14:textId="77777777" w:rsidR="00581B13" w:rsidRDefault="00581B13">
      <w:pPr>
        <w:rPr>
          <w:rFonts w:hint="eastAsia"/>
        </w:rPr>
      </w:pPr>
    </w:p>
    <w:p w14:paraId="25914209" w14:textId="77777777" w:rsidR="00581B13" w:rsidRDefault="00581B13">
      <w:pPr>
        <w:rPr>
          <w:rFonts w:hint="eastAsia"/>
        </w:rPr>
      </w:pPr>
      <w:r>
        <w:rPr>
          <w:rFonts w:hint="eastAsia"/>
        </w:rPr>
        <w:t>拼音系统的历史发展</w:t>
      </w:r>
    </w:p>
    <w:p w14:paraId="20BAC6E0" w14:textId="77777777" w:rsidR="00581B13" w:rsidRDefault="00581B13">
      <w:pPr>
        <w:rPr>
          <w:rFonts w:hint="eastAsia"/>
        </w:rPr>
      </w:pPr>
      <w:r>
        <w:rPr>
          <w:rFonts w:hint="eastAsia"/>
        </w:rPr>
        <w:t>汉语拼音方案是在1958年由中华人民共和国政府正式公布并推行的。它采用拉丁字母来标记普通话的读音，使得非母语者能够更方便地掌握汉语的发音。在此之前，中国曾经使用过多种不同的注音方法，如反切法、注音字母等。拼音方案不仅简化了学习过程，而且促进了教育普及和技术交流，对现代社会产生了深远影响。</w:t>
      </w:r>
    </w:p>
    <w:p w14:paraId="2CC4B164" w14:textId="77777777" w:rsidR="00581B13" w:rsidRDefault="00581B13">
      <w:pPr>
        <w:rPr>
          <w:rFonts w:hint="eastAsia"/>
        </w:rPr>
      </w:pPr>
    </w:p>
    <w:p w14:paraId="01F05BB8" w14:textId="77777777" w:rsidR="00581B13" w:rsidRDefault="00581B13">
      <w:pPr>
        <w:rPr>
          <w:rFonts w:hint="eastAsia"/>
        </w:rPr>
      </w:pPr>
    </w:p>
    <w:p w14:paraId="51FF1136" w14:textId="77777777" w:rsidR="00581B13" w:rsidRDefault="00581B13">
      <w:pPr>
        <w:rPr>
          <w:rFonts w:hint="eastAsia"/>
        </w:rPr>
      </w:pPr>
      <w:r>
        <w:rPr>
          <w:rFonts w:hint="eastAsia"/>
        </w:rPr>
        <w:t>揭组词语：汉语词汇的构建法则</w:t>
      </w:r>
    </w:p>
    <w:p w14:paraId="6EB5B023" w14:textId="77777777" w:rsidR="00581B13" w:rsidRDefault="00581B13">
      <w:pPr>
        <w:rPr>
          <w:rFonts w:hint="eastAsia"/>
        </w:rPr>
      </w:pPr>
      <w:r>
        <w:rPr>
          <w:rFonts w:hint="eastAsia"/>
        </w:rPr>
        <w:t>在汉语中，“揭”可以理解为揭示或揭露的意思；“组”意味着组合或者构成；“词语”自然是指语言中的最小有意义单位。因此，“揭组词语”可以被解读为展示词语是如何通过不同部件（偏旁部首）相互结合而形成的。汉语词汇丰富多样，一个词可能由单个字符组成，也可能由多个字符共同构成复合词。了解这些构词规律有助于提高词汇量，并加深对语言结构的理解。</w:t>
      </w:r>
    </w:p>
    <w:p w14:paraId="03B3151B" w14:textId="77777777" w:rsidR="00581B13" w:rsidRDefault="00581B13">
      <w:pPr>
        <w:rPr>
          <w:rFonts w:hint="eastAsia"/>
        </w:rPr>
      </w:pPr>
    </w:p>
    <w:p w14:paraId="381EE59C" w14:textId="77777777" w:rsidR="00581B13" w:rsidRDefault="00581B13">
      <w:pPr>
        <w:rPr>
          <w:rFonts w:hint="eastAsia"/>
        </w:rPr>
      </w:pPr>
    </w:p>
    <w:p w14:paraId="13A561D7" w14:textId="77777777" w:rsidR="00581B13" w:rsidRDefault="00581B13">
      <w:pPr>
        <w:rPr>
          <w:rFonts w:hint="eastAsia"/>
        </w:rPr>
      </w:pPr>
      <w:r>
        <w:rPr>
          <w:rFonts w:hint="eastAsia"/>
        </w:rPr>
        <w:t>拼音的作用及其重要性</w:t>
      </w:r>
    </w:p>
    <w:p w14:paraId="0BC976EA" w14:textId="77777777" w:rsidR="00581B13" w:rsidRDefault="00581B13">
      <w:pPr>
        <w:rPr>
          <w:rFonts w:hint="eastAsia"/>
        </w:rPr>
      </w:pPr>
      <w:r>
        <w:rPr>
          <w:rFonts w:hint="eastAsia"/>
        </w:rPr>
        <w:t>对于汉语学习者来说，拼音扮演着至关重要的角色。它不仅是儿童识字启蒙阶段不可或缺的一部分，也是成人学习外语时用来记忆单词发音的有效手段。在信息技术飞速发展的今天，拼音输入法成为了人们用电脑和手机打字的主要方式之一。准确地运用拼音可以帮助用户快速找到所需的汉字，提高了沟通效率。</w:t>
      </w:r>
    </w:p>
    <w:p w14:paraId="19B7E267" w14:textId="77777777" w:rsidR="00581B13" w:rsidRDefault="00581B13">
      <w:pPr>
        <w:rPr>
          <w:rFonts w:hint="eastAsia"/>
        </w:rPr>
      </w:pPr>
    </w:p>
    <w:p w14:paraId="34E43563" w14:textId="77777777" w:rsidR="00581B13" w:rsidRDefault="00581B13">
      <w:pPr>
        <w:rPr>
          <w:rFonts w:hint="eastAsia"/>
        </w:rPr>
      </w:pPr>
    </w:p>
    <w:p w14:paraId="1C830C05" w14:textId="77777777" w:rsidR="00581B13" w:rsidRDefault="00581B13">
      <w:pPr>
        <w:rPr>
          <w:rFonts w:hint="eastAsia"/>
        </w:rPr>
      </w:pPr>
      <w:r>
        <w:rPr>
          <w:rFonts w:hint="eastAsia"/>
        </w:rPr>
        <w:t>揭组词语和拼音的实际应用</w:t>
      </w:r>
    </w:p>
    <w:p w14:paraId="5CB0E909" w14:textId="77777777" w:rsidR="00581B13" w:rsidRDefault="00581B13">
      <w:pPr>
        <w:rPr>
          <w:rFonts w:hint="eastAsia"/>
        </w:rPr>
      </w:pPr>
      <w:r>
        <w:rPr>
          <w:rFonts w:hint="eastAsia"/>
        </w:rPr>
        <w:t>当我们谈论“揭组词语和的拼音”，实际上涉及到的是语言学研究中的两个方面：一个是关于词汇形成机制的研究，另一个则是语音学领域内对发音规则的探讨。两者相辅相成，共同构成了汉语教学与学习的核心内容。无论是学校里的语文课堂还是对外汉语教学项目，都离不开对这两个知识点的教学。同时，在日常生活中，我们也经常需要用到拼音来查找资料、编辑文档或是发送短信。</w:t>
      </w:r>
    </w:p>
    <w:p w14:paraId="47411E9E" w14:textId="77777777" w:rsidR="00581B13" w:rsidRDefault="00581B13">
      <w:pPr>
        <w:rPr>
          <w:rFonts w:hint="eastAsia"/>
        </w:rPr>
      </w:pPr>
    </w:p>
    <w:p w14:paraId="490221F9" w14:textId="77777777" w:rsidR="00581B13" w:rsidRDefault="00581B13">
      <w:pPr>
        <w:rPr>
          <w:rFonts w:hint="eastAsia"/>
        </w:rPr>
      </w:pPr>
    </w:p>
    <w:p w14:paraId="71EFA7C8" w14:textId="77777777" w:rsidR="00581B13" w:rsidRDefault="00581B13">
      <w:pPr>
        <w:rPr>
          <w:rFonts w:hint="eastAsia"/>
        </w:rPr>
      </w:pPr>
      <w:r>
        <w:rPr>
          <w:rFonts w:hint="eastAsia"/>
        </w:rPr>
        <w:t>最后的总结</w:t>
      </w:r>
    </w:p>
    <w:p w14:paraId="52913466" w14:textId="77777777" w:rsidR="00581B13" w:rsidRDefault="00581B13">
      <w:pPr>
        <w:rPr>
          <w:rFonts w:hint="eastAsia"/>
        </w:rPr>
      </w:pPr>
      <w:r>
        <w:rPr>
          <w:rFonts w:hint="eastAsia"/>
        </w:rPr>
        <w:t>“揭组词语和的拼音”不仅仅是一个简单的主题，它背后蕴含着深厚的文化底蕴和科学价值。通过对汉语词汇构造及发音规则的学习，我们可以更好地欣赏到这门古老语言的魅力所在。随着时代的发展，相信汉语拼音将继续发挥重要作用，成为连接过去与未来的桥梁，让世界各地更多的人领略到中华文化的博大精深。</w:t>
      </w:r>
    </w:p>
    <w:p w14:paraId="75A567AE" w14:textId="77777777" w:rsidR="00581B13" w:rsidRDefault="00581B13">
      <w:pPr>
        <w:rPr>
          <w:rFonts w:hint="eastAsia"/>
        </w:rPr>
      </w:pPr>
    </w:p>
    <w:p w14:paraId="1CAFCDDB" w14:textId="77777777" w:rsidR="00581B13" w:rsidRDefault="00581B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E6A86" w14:textId="165D8479" w:rsidR="00CB2188" w:rsidRDefault="00CB2188"/>
    <w:sectPr w:rsidR="00CB2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88"/>
    <w:rsid w:val="002C7852"/>
    <w:rsid w:val="00581B13"/>
    <w:rsid w:val="00CB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0E958-7DBA-4E79-B161-CFE3E80A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