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6896" w14:textId="77777777" w:rsidR="005C4C54" w:rsidRDefault="005C4C54">
      <w:pPr>
        <w:rPr>
          <w:rFonts w:hint="eastAsia"/>
        </w:rPr>
      </w:pPr>
      <w:r>
        <w:rPr>
          <w:rFonts w:hint="eastAsia"/>
        </w:rPr>
        <w:t>揭的组词和拼音与部首</w:t>
      </w:r>
    </w:p>
    <w:p w14:paraId="6CD3FDDB" w14:textId="77777777" w:rsidR="005C4C54" w:rsidRDefault="005C4C54">
      <w:pPr>
        <w:rPr>
          <w:rFonts w:hint="eastAsia"/>
        </w:rPr>
      </w:pPr>
      <w:r>
        <w:rPr>
          <w:rFonts w:hint="eastAsia"/>
        </w:rPr>
        <w:t>汉字“揭”是一个多义字，它在不同的语境下有着丰富的含义。作为汉语中的一个常用字，“揭”的发音为jiē，属于揭字部，其部首是“手”，这表明了它的原始意义可能与手的动作有关。这个字在现代汉语中主要用于表达揭开、揭示、揭露等意思，体现了从覆盖状态到显露出来的转变过程。</w:t>
      </w:r>
    </w:p>
    <w:p w14:paraId="7B1EA9E7" w14:textId="77777777" w:rsidR="005C4C54" w:rsidRDefault="005C4C54">
      <w:pPr>
        <w:rPr>
          <w:rFonts w:hint="eastAsia"/>
        </w:rPr>
      </w:pPr>
    </w:p>
    <w:p w14:paraId="6FE64263" w14:textId="77777777" w:rsidR="005C4C54" w:rsidRDefault="005C4C54">
      <w:pPr>
        <w:rPr>
          <w:rFonts w:hint="eastAsia"/>
        </w:rPr>
      </w:pPr>
    </w:p>
    <w:p w14:paraId="29F7274E" w14:textId="77777777" w:rsidR="005C4C54" w:rsidRDefault="005C4C54">
      <w:pPr>
        <w:rPr>
          <w:rFonts w:hint="eastAsia"/>
        </w:rPr>
      </w:pPr>
      <w:r>
        <w:rPr>
          <w:rFonts w:hint="eastAsia"/>
        </w:rPr>
        <w:t>揭的构成和演变</w:t>
      </w:r>
    </w:p>
    <w:p w14:paraId="77AA3E21" w14:textId="77777777" w:rsidR="005C4C54" w:rsidRDefault="005C4C54">
      <w:pPr>
        <w:rPr>
          <w:rFonts w:hint="eastAsia"/>
        </w:rPr>
      </w:pPr>
      <w:r>
        <w:rPr>
          <w:rFonts w:hint="eastAsia"/>
        </w:rPr>
        <w:t>“揭”的构成可以追溯到古代的文字系统。在甲骨文和金文中，“揭”的形态较为简单，随着时代的发展，逐渐演变成了今天的模样。从字体结构来看，“揭”字左边的手部象征着用手进行的动作，而右边的部分则指示了该动作的对象或结果。这样的构字方式不仅反映了古人造字的智慧，也使得后人能够通过部首了解字的大致含义。</w:t>
      </w:r>
    </w:p>
    <w:p w14:paraId="0012ABB2" w14:textId="77777777" w:rsidR="005C4C54" w:rsidRDefault="005C4C54">
      <w:pPr>
        <w:rPr>
          <w:rFonts w:hint="eastAsia"/>
        </w:rPr>
      </w:pPr>
    </w:p>
    <w:p w14:paraId="39821C8A" w14:textId="77777777" w:rsidR="005C4C54" w:rsidRDefault="005C4C54">
      <w:pPr>
        <w:rPr>
          <w:rFonts w:hint="eastAsia"/>
        </w:rPr>
      </w:pPr>
    </w:p>
    <w:p w14:paraId="0B9FB93A" w14:textId="77777777" w:rsidR="005C4C54" w:rsidRDefault="005C4C54">
      <w:pPr>
        <w:rPr>
          <w:rFonts w:hint="eastAsia"/>
        </w:rPr>
      </w:pPr>
      <w:r>
        <w:rPr>
          <w:rFonts w:hint="eastAsia"/>
        </w:rPr>
        <w:t>揭的拼音规则</w:t>
      </w:r>
    </w:p>
    <w:p w14:paraId="3071D068" w14:textId="77777777" w:rsidR="005C4C54" w:rsidRDefault="005C4C54">
      <w:pPr>
        <w:rPr>
          <w:rFonts w:hint="eastAsia"/>
        </w:rPr>
      </w:pPr>
      <w:r>
        <w:rPr>
          <w:rFonts w:hint="eastAsia"/>
        </w:rPr>
        <w:t>对于学习汉语的人来说，正确掌握汉字的拼音是非常重要的。“揭”的拼音是jiē，它由声母j和韵母ie组成，声调为阴平（第一声）。根据汉语拼音方案，当两个上声相连时，第一个字要变为阳平（第二声），但这种情况并不适用于“揭”字，因为它后面的字并非都是上声。因此，在任何情况下，“揭”的读音都保持不变。</w:t>
      </w:r>
    </w:p>
    <w:p w14:paraId="69169404" w14:textId="77777777" w:rsidR="005C4C54" w:rsidRDefault="005C4C54">
      <w:pPr>
        <w:rPr>
          <w:rFonts w:hint="eastAsia"/>
        </w:rPr>
      </w:pPr>
    </w:p>
    <w:p w14:paraId="0921DD61" w14:textId="77777777" w:rsidR="005C4C54" w:rsidRDefault="005C4C54">
      <w:pPr>
        <w:rPr>
          <w:rFonts w:hint="eastAsia"/>
        </w:rPr>
      </w:pPr>
    </w:p>
    <w:p w14:paraId="0B394BBD" w14:textId="77777777" w:rsidR="005C4C54" w:rsidRDefault="005C4C54">
      <w:pPr>
        <w:rPr>
          <w:rFonts w:hint="eastAsia"/>
        </w:rPr>
      </w:pPr>
      <w:r>
        <w:rPr>
          <w:rFonts w:hint="eastAsia"/>
        </w:rPr>
        <w:t>揭的组词示例</w:t>
      </w:r>
    </w:p>
    <w:p w14:paraId="0F709772" w14:textId="77777777" w:rsidR="005C4C54" w:rsidRDefault="005C4C54">
      <w:pPr>
        <w:rPr>
          <w:rFonts w:hint="eastAsia"/>
        </w:rPr>
      </w:pPr>
      <w:r>
        <w:rPr>
          <w:rFonts w:hint="eastAsia"/>
        </w:rPr>
        <w:t>由于“揭”的多重含义，它可以与其他汉字组合成许多词语。例如，“揭开”意味着移开覆盖物使内部显现出来；“揭发”是指公开揭露事实真相；“揭帖”则是指张贴出来的告示或布告。此外还有“揭竿而起”，这是一个成语，用来形容人民因为不满统治者的压迫而起来反抗。这些词语不仅丰富了汉语的表达方式，也反映了社会生活的各个方面。</w:t>
      </w:r>
    </w:p>
    <w:p w14:paraId="4A94BC5A" w14:textId="77777777" w:rsidR="005C4C54" w:rsidRDefault="005C4C54">
      <w:pPr>
        <w:rPr>
          <w:rFonts w:hint="eastAsia"/>
        </w:rPr>
      </w:pPr>
    </w:p>
    <w:p w14:paraId="7CAB8337" w14:textId="77777777" w:rsidR="005C4C54" w:rsidRDefault="005C4C54">
      <w:pPr>
        <w:rPr>
          <w:rFonts w:hint="eastAsia"/>
        </w:rPr>
      </w:pPr>
    </w:p>
    <w:p w14:paraId="58EA379D" w14:textId="77777777" w:rsidR="005C4C54" w:rsidRDefault="005C4C54">
      <w:pPr>
        <w:rPr>
          <w:rFonts w:hint="eastAsia"/>
        </w:rPr>
      </w:pPr>
      <w:r>
        <w:rPr>
          <w:rFonts w:hint="eastAsia"/>
        </w:rPr>
        <w:t>揭的文化内涵</w:t>
      </w:r>
    </w:p>
    <w:p w14:paraId="21399125" w14:textId="77777777" w:rsidR="005C4C54" w:rsidRDefault="005C4C54">
      <w:pPr>
        <w:rPr>
          <w:rFonts w:hint="eastAsia"/>
        </w:rPr>
      </w:pPr>
      <w:r>
        <w:rPr>
          <w:rFonts w:hint="eastAsia"/>
        </w:rPr>
        <w:t>在中国文化中，“揭”常常被赋予了一种积极的意义，尤其是在涉及正义和真理的时候。无论是历史上的揭竿起义，还是现代社会中的揭弊行为，都是为了追求公正和平等。</w:t>
      </w:r>
      <w:r>
        <w:rPr>
          <w:rFonts w:hint="eastAsia"/>
        </w:rPr>
        <w:lastRenderedPageBreak/>
        <w:t>因此，“揭”不仅仅是一个简单的动词，它还承载着人们对于美好未来的向往和对不公现象的抗争精神。</w:t>
      </w:r>
    </w:p>
    <w:p w14:paraId="6CA03864" w14:textId="77777777" w:rsidR="005C4C54" w:rsidRDefault="005C4C54">
      <w:pPr>
        <w:rPr>
          <w:rFonts w:hint="eastAsia"/>
        </w:rPr>
      </w:pPr>
    </w:p>
    <w:p w14:paraId="76C957DF" w14:textId="77777777" w:rsidR="005C4C54" w:rsidRDefault="005C4C54">
      <w:pPr>
        <w:rPr>
          <w:rFonts w:hint="eastAsia"/>
        </w:rPr>
      </w:pPr>
    </w:p>
    <w:p w14:paraId="3080652D" w14:textId="77777777" w:rsidR="005C4C54" w:rsidRDefault="005C4C54">
      <w:pPr>
        <w:rPr>
          <w:rFonts w:hint="eastAsia"/>
        </w:rPr>
      </w:pPr>
      <w:r>
        <w:rPr>
          <w:rFonts w:hint="eastAsia"/>
        </w:rPr>
        <w:t>最后的总结</w:t>
      </w:r>
    </w:p>
    <w:p w14:paraId="2BCF2EF9" w14:textId="77777777" w:rsidR="005C4C54" w:rsidRDefault="005C4C54">
      <w:pPr>
        <w:rPr>
          <w:rFonts w:hint="eastAsia"/>
        </w:rPr>
      </w:pPr>
      <w:r>
        <w:rPr>
          <w:rFonts w:hint="eastAsia"/>
        </w:rPr>
        <w:t>“揭”字不仅是汉语词汇宝库中的重要成员，而且在文化和历史上也有着深远的影响。通过了解“揭”的拼音、部首及其组词，我们可以更深入地理解这个字背后的故事以及它所传达的价值观。同时，这也提醒我们在日常交流中正确使用汉字的重要性，以便更好地传承和发展中华文化。</w:t>
      </w:r>
    </w:p>
    <w:p w14:paraId="1B9610A1" w14:textId="77777777" w:rsidR="005C4C54" w:rsidRDefault="005C4C54">
      <w:pPr>
        <w:rPr>
          <w:rFonts w:hint="eastAsia"/>
        </w:rPr>
      </w:pPr>
    </w:p>
    <w:p w14:paraId="52394462" w14:textId="77777777" w:rsidR="005C4C54" w:rsidRDefault="005C4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DBC4C" w14:textId="6708A89C" w:rsidR="00C171DB" w:rsidRDefault="00C171DB"/>
    <w:sectPr w:rsidR="00C1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DB"/>
    <w:rsid w:val="002C7852"/>
    <w:rsid w:val="005C4C54"/>
    <w:rsid w:val="00C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44485-9C39-4C49-9BDD-E78C37A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