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5F94" w14:textId="77777777" w:rsidR="0006109E" w:rsidRDefault="0006109E">
      <w:pPr>
        <w:rPr>
          <w:rFonts w:hint="eastAsia"/>
        </w:rPr>
      </w:pPr>
      <w:r>
        <w:rPr>
          <w:rFonts w:hint="eastAsia"/>
        </w:rPr>
        <w:t>JIE的拼音大写字母</w:t>
      </w:r>
    </w:p>
    <w:p w14:paraId="247799CF" w14:textId="77777777" w:rsidR="0006109E" w:rsidRDefault="0006109E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在汉语的广袤天地中，每一个汉字都承载着丰富的文化内涵和历史记忆。今天，我们将聚焦于“揭”字，其拼音的大写形式为“JIE”。这一简单的拼音背后，蕴含着复杂而多样的意义与应用。</w:t>
      </w:r>
    </w:p>
    <w:p w14:paraId="0D87E843" w14:textId="77777777" w:rsidR="0006109E" w:rsidRDefault="0006109E">
      <w:pPr>
        <w:rPr>
          <w:rFonts w:hint="eastAsia"/>
        </w:rPr>
      </w:pPr>
    </w:p>
    <w:p w14:paraId="6245DFE7" w14:textId="77777777" w:rsidR="0006109E" w:rsidRDefault="0006109E">
      <w:pPr>
        <w:rPr>
          <w:rFonts w:hint="eastAsia"/>
        </w:rPr>
      </w:pPr>
    </w:p>
    <w:p w14:paraId="2B2BC120" w14:textId="77777777" w:rsidR="0006109E" w:rsidRDefault="0006109E">
      <w:pPr>
        <w:rPr>
          <w:rFonts w:hint="eastAsia"/>
        </w:rPr>
      </w:pPr>
      <w:r>
        <w:rPr>
          <w:rFonts w:hint="eastAsia"/>
        </w:rPr>
        <w:t>一、揭开神秘面纱：了解“揭”字的基本含义</w:t>
      </w:r>
    </w:p>
    <w:p w14:paraId="408CA486" w14:textId="77777777" w:rsidR="0006109E" w:rsidRDefault="0006109E">
      <w:pPr>
        <w:rPr>
          <w:rFonts w:hint="eastAsia"/>
        </w:rPr>
      </w:pPr>
      <w:r>
        <w:rPr>
          <w:rFonts w:hint="eastAsia"/>
        </w:rPr>
        <w:t>“揭”字，根据《现代汉语词典》的解释，主要有打开、揭露或高举等意思。这个字广泛应用于不同的语境之中，从日常生活的简单动作到文学作品中的深刻表达，都能看到它的身影。“揭”不仅仅是一个普通的动词，它还常常被用来比喻揭示真相、揭露事实，具有强烈的文化象征意义。</w:t>
      </w:r>
    </w:p>
    <w:p w14:paraId="38E63A3F" w14:textId="77777777" w:rsidR="0006109E" w:rsidRDefault="0006109E">
      <w:pPr>
        <w:rPr>
          <w:rFonts w:hint="eastAsia"/>
        </w:rPr>
      </w:pPr>
    </w:p>
    <w:p w14:paraId="2DFE0FCB" w14:textId="77777777" w:rsidR="0006109E" w:rsidRDefault="0006109E">
      <w:pPr>
        <w:rPr>
          <w:rFonts w:hint="eastAsia"/>
        </w:rPr>
      </w:pPr>
    </w:p>
    <w:p w14:paraId="13782AB6" w14:textId="77777777" w:rsidR="0006109E" w:rsidRDefault="0006109E">
      <w:pPr>
        <w:rPr>
          <w:rFonts w:hint="eastAsia"/>
        </w:rPr>
      </w:pPr>
      <w:r>
        <w:rPr>
          <w:rFonts w:hint="eastAsia"/>
        </w:rPr>
        <w:t>二、“揭”的多重身份：多样化的应用场景</w:t>
      </w:r>
    </w:p>
    <w:p w14:paraId="3CD1F536" w14:textId="77777777" w:rsidR="0006109E" w:rsidRDefault="0006109E">
      <w:pPr>
        <w:rPr>
          <w:rFonts w:hint="eastAsia"/>
        </w:rPr>
      </w:pPr>
      <w:r>
        <w:rPr>
          <w:rFonts w:hint="eastAsia"/>
        </w:rPr>
        <w:t>在实际使用中，“揭”字有着极为广泛的用途。它可以描述具体的动作，比如“揭开锅盖”，也可以用于更抽象的概念，如“揭秘”、“揭晓”。在新闻报道和文学创作中，“揭”字更是常客，用以强调对未知事物的探索和对事实的追求。无论是在哪个领域，“揭”总是带着一股勇往直前的力量，激励人们去发现新的知识和真理。</w:t>
      </w:r>
    </w:p>
    <w:p w14:paraId="1B87E0B0" w14:textId="77777777" w:rsidR="0006109E" w:rsidRDefault="0006109E">
      <w:pPr>
        <w:rPr>
          <w:rFonts w:hint="eastAsia"/>
        </w:rPr>
      </w:pPr>
    </w:p>
    <w:p w14:paraId="53B0D55C" w14:textId="77777777" w:rsidR="0006109E" w:rsidRDefault="0006109E">
      <w:pPr>
        <w:rPr>
          <w:rFonts w:hint="eastAsia"/>
        </w:rPr>
      </w:pPr>
    </w:p>
    <w:p w14:paraId="16F165CC" w14:textId="77777777" w:rsidR="0006109E" w:rsidRDefault="0006109E">
      <w:pPr>
        <w:rPr>
          <w:rFonts w:hint="eastAsia"/>
        </w:rPr>
      </w:pPr>
      <w:r>
        <w:rPr>
          <w:rFonts w:hint="eastAsia"/>
        </w:rPr>
        <w:t>三、语言之美：“揭”的艺术表现</w:t>
      </w:r>
    </w:p>
    <w:p w14:paraId="7367348B" w14:textId="77777777" w:rsidR="0006109E" w:rsidRDefault="0006109E">
      <w:pPr>
        <w:rPr>
          <w:rFonts w:hint="eastAsia"/>
        </w:rPr>
      </w:pPr>
      <w:r>
        <w:rPr>
          <w:rFonts w:hint="eastAsia"/>
        </w:rPr>
        <w:t>除了实用价值外，“揭”字还在艺术领域展现了独特的魅力。在中国传统书法中，“揭”字的书写既考验笔力也讲究结构美，是练习者们喜爱的对象之一。而在诗歌和散文中，“揭”字往往能够增强文本的表现力，使得作品更加生动有力。通过对“揭”字的艺术处理，创作者可以更好地传达出想要表达的情感和思想。</w:t>
      </w:r>
    </w:p>
    <w:p w14:paraId="168BEECF" w14:textId="77777777" w:rsidR="0006109E" w:rsidRDefault="0006109E">
      <w:pPr>
        <w:rPr>
          <w:rFonts w:hint="eastAsia"/>
        </w:rPr>
      </w:pPr>
    </w:p>
    <w:p w14:paraId="0F30EEE4" w14:textId="77777777" w:rsidR="0006109E" w:rsidRDefault="0006109E">
      <w:pPr>
        <w:rPr>
          <w:rFonts w:hint="eastAsia"/>
        </w:rPr>
      </w:pPr>
    </w:p>
    <w:p w14:paraId="0DA477FD" w14:textId="77777777" w:rsidR="0006109E" w:rsidRDefault="0006109E">
      <w:pPr>
        <w:rPr>
          <w:rFonts w:hint="eastAsia"/>
        </w:rPr>
      </w:pPr>
      <w:r>
        <w:rPr>
          <w:rFonts w:hint="eastAsia"/>
        </w:rPr>
        <w:t>四、最后的总结：JIE背后的无限可能</w:t>
      </w:r>
    </w:p>
    <w:p w14:paraId="6A5344F0" w14:textId="77777777" w:rsidR="0006109E" w:rsidRDefault="0006109E">
      <w:pPr>
        <w:rPr>
          <w:rFonts w:hint="eastAsia"/>
        </w:rPr>
      </w:pPr>
      <w:r>
        <w:rPr>
          <w:rFonts w:hint="eastAsia"/>
        </w:rPr>
        <w:t>“揭”的拼音大写字母——JIE，不仅仅是几个字母的简单组合，它是连接过去与未来、现实与梦想的桥梁。通过探讨“揭”字的多重含义及其在不同领域的应用，我们不仅能更深入地理解汉语的魅力，还能感受到人类智慧的光辉。在这个信息爆炸的时代，让我们不忘“揭”的精神，勇于探索未知，不断追求真理。</w:t>
      </w:r>
    </w:p>
    <w:p w14:paraId="6DA8D517" w14:textId="77777777" w:rsidR="0006109E" w:rsidRDefault="0006109E">
      <w:pPr>
        <w:rPr>
          <w:rFonts w:hint="eastAsia"/>
        </w:rPr>
      </w:pPr>
    </w:p>
    <w:p w14:paraId="4B9B8AD2" w14:textId="77777777" w:rsidR="0006109E" w:rsidRDefault="00061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1AD6D" w14:textId="06C195C6" w:rsidR="00F05EBE" w:rsidRDefault="00F05EBE"/>
    <w:sectPr w:rsidR="00F0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BE"/>
    <w:rsid w:val="0006109E"/>
    <w:rsid w:val="002C7852"/>
    <w:rsid w:val="00F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A6C4-E5B1-42C4-93A3-3EC6C3A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