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09B7" w14:textId="77777777" w:rsidR="001955EB" w:rsidRDefault="001955EB">
      <w:pPr>
        <w:rPr>
          <w:rFonts w:hint="eastAsia"/>
        </w:rPr>
      </w:pPr>
    </w:p>
    <w:p w14:paraId="0678D7AD" w14:textId="77777777" w:rsidR="001955EB" w:rsidRDefault="001955EB">
      <w:pPr>
        <w:rPr>
          <w:rFonts w:hint="eastAsia"/>
        </w:rPr>
      </w:pPr>
      <w:r>
        <w:rPr>
          <w:rFonts w:hint="eastAsia"/>
        </w:rPr>
        <w:t>揭的拼音和组词语</w:t>
      </w:r>
    </w:p>
    <w:p w14:paraId="69044ABE" w14:textId="77777777" w:rsidR="001955EB" w:rsidRDefault="001955EB">
      <w:pPr>
        <w:rPr>
          <w:rFonts w:hint="eastAsia"/>
        </w:rPr>
      </w:pPr>
      <w:r>
        <w:rPr>
          <w:rFonts w:hint="eastAsia"/>
        </w:rPr>
        <w:t>汉字“揭”在汉语中是一个多义词，其拼音为jiē。这个字具有丰富的含义与用法，广泛应用于书面语和口语中。了解其正确的拼音以及如何通过它组成不同的词语，对于学习汉语的人来说是非常重要的。</w:t>
      </w:r>
    </w:p>
    <w:p w14:paraId="75C375C0" w14:textId="77777777" w:rsidR="001955EB" w:rsidRDefault="001955EB">
      <w:pPr>
        <w:rPr>
          <w:rFonts w:hint="eastAsia"/>
        </w:rPr>
      </w:pPr>
    </w:p>
    <w:p w14:paraId="37889D99" w14:textId="77777777" w:rsidR="001955EB" w:rsidRDefault="001955EB">
      <w:pPr>
        <w:rPr>
          <w:rFonts w:hint="eastAsia"/>
        </w:rPr>
      </w:pPr>
    </w:p>
    <w:p w14:paraId="5EE9BB61" w14:textId="77777777" w:rsidR="001955EB" w:rsidRDefault="001955EB">
      <w:pPr>
        <w:rPr>
          <w:rFonts w:hint="eastAsia"/>
        </w:rPr>
      </w:pPr>
      <w:r>
        <w:rPr>
          <w:rFonts w:hint="eastAsia"/>
        </w:rPr>
        <w:t>基本释义</w:t>
      </w:r>
    </w:p>
    <w:p w14:paraId="223E4D4A" w14:textId="77777777" w:rsidR="001955EB" w:rsidRDefault="001955EB">
      <w:pPr>
        <w:rPr>
          <w:rFonts w:hint="eastAsia"/>
        </w:rPr>
      </w:pPr>
      <w:r>
        <w:rPr>
          <w:rFonts w:hint="eastAsia"/>
        </w:rPr>
        <w:t>“揭”的最基本意思是将覆盖物移开或揭开，比如揭开锅盖、揭开神秘的面纱等。“揭”还可以表示公开或揭露某些信息或事实，例如揭露真相、揭穿谎言等。这些用法体现了“揭”在日常生活中的多样性和灵活性。</w:t>
      </w:r>
    </w:p>
    <w:p w14:paraId="4FE30D91" w14:textId="77777777" w:rsidR="001955EB" w:rsidRDefault="001955EB">
      <w:pPr>
        <w:rPr>
          <w:rFonts w:hint="eastAsia"/>
        </w:rPr>
      </w:pPr>
    </w:p>
    <w:p w14:paraId="26D6E37F" w14:textId="77777777" w:rsidR="001955EB" w:rsidRDefault="001955EB">
      <w:pPr>
        <w:rPr>
          <w:rFonts w:hint="eastAsia"/>
        </w:rPr>
      </w:pPr>
    </w:p>
    <w:p w14:paraId="2F2686E7" w14:textId="77777777" w:rsidR="001955EB" w:rsidRDefault="001955EB">
      <w:pPr>
        <w:rPr>
          <w:rFonts w:hint="eastAsia"/>
        </w:rPr>
      </w:pPr>
      <w:r>
        <w:rPr>
          <w:rFonts w:hint="eastAsia"/>
        </w:rPr>
        <w:t>组词示例</w:t>
      </w:r>
    </w:p>
    <w:p w14:paraId="2291AC49" w14:textId="77777777" w:rsidR="001955EB" w:rsidRDefault="001955EB">
      <w:pPr>
        <w:rPr>
          <w:rFonts w:hint="eastAsia"/>
        </w:rPr>
      </w:pPr>
      <w:r>
        <w:rPr>
          <w:rFonts w:hint="eastAsia"/>
        </w:rPr>
        <w:t>接下来，让我们看看一些由“揭”组成的常见词语。首先是“揭示”，意为向人们展示或说明某个道理、原则或事实；其次是“揭发”，指的是发现并报告某人的错误行为或罪行；还有“揭秘”，意味着解开秘密或未解之谜。这些词汇不仅丰富了我们的语言表达，也加深了我们对“揭”这一字的理解。</w:t>
      </w:r>
    </w:p>
    <w:p w14:paraId="7B51348B" w14:textId="77777777" w:rsidR="001955EB" w:rsidRDefault="001955EB">
      <w:pPr>
        <w:rPr>
          <w:rFonts w:hint="eastAsia"/>
        </w:rPr>
      </w:pPr>
    </w:p>
    <w:p w14:paraId="0E883759" w14:textId="77777777" w:rsidR="001955EB" w:rsidRDefault="001955EB">
      <w:pPr>
        <w:rPr>
          <w:rFonts w:hint="eastAsia"/>
        </w:rPr>
      </w:pPr>
    </w:p>
    <w:p w14:paraId="5191215F" w14:textId="77777777" w:rsidR="001955EB" w:rsidRDefault="001955EB">
      <w:pPr>
        <w:rPr>
          <w:rFonts w:hint="eastAsia"/>
        </w:rPr>
      </w:pPr>
      <w:r>
        <w:rPr>
          <w:rFonts w:hint="eastAsia"/>
        </w:rPr>
        <w:t>成语与短语</w:t>
      </w:r>
    </w:p>
    <w:p w14:paraId="4C6D885C" w14:textId="77777777" w:rsidR="001955EB" w:rsidRDefault="001955EB">
      <w:pPr>
        <w:rPr>
          <w:rFonts w:hint="eastAsia"/>
        </w:rPr>
      </w:pPr>
      <w:r>
        <w:rPr>
          <w:rFonts w:hint="eastAsia"/>
        </w:rPr>
        <w:t>除了单独使用，“揭”还出现在多个成语和短语中。例如“揭竿而起”，原指举起旗帜进行起义，现泛指出于反抗精神而采取行动；还有“揭老底”，意思是指把事情的真实情况完全暴露出来。这些成语和短语不仅增加了语言的趣味性，也为我们提供了更多表达思想的方式。</w:t>
      </w:r>
    </w:p>
    <w:p w14:paraId="42D8F2EC" w14:textId="77777777" w:rsidR="001955EB" w:rsidRDefault="001955EB">
      <w:pPr>
        <w:rPr>
          <w:rFonts w:hint="eastAsia"/>
        </w:rPr>
      </w:pPr>
    </w:p>
    <w:p w14:paraId="5704EAC4" w14:textId="77777777" w:rsidR="001955EB" w:rsidRDefault="001955EB">
      <w:pPr>
        <w:rPr>
          <w:rFonts w:hint="eastAsia"/>
        </w:rPr>
      </w:pPr>
    </w:p>
    <w:p w14:paraId="487B9B07" w14:textId="77777777" w:rsidR="001955EB" w:rsidRDefault="001955EB">
      <w:pPr>
        <w:rPr>
          <w:rFonts w:hint="eastAsia"/>
        </w:rPr>
      </w:pPr>
      <w:r>
        <w:rPr>
          <w:rFonts w:hint="eastAsia"/>
        </w:rPr>
        <w:t>文化背景下的“揭”</w:t>
      </w:r>
    </w:p>
    <w:p w14:paraId="0590A6E4" w14:textId="77777777" w:rsidR="001955EB" w:rsidRDefault="001955EB">
      <w:pPr>
        <w:rPr>
          <w:rFonts w:hint="eastAsia"/>
        </w:rPr>
      </w:pPr>
      <w:r>
        <w:rPr>
          <w:rFonts w:hint="eastAsia"/>
        </w:rPr>
        <w:t>在中国传统文化中，“揭”有着特殊的地位。无论是文学作品还是历史记载，都不乏有关“揭”的描写。例如，在古代诗词中，“揭”常被用来比喻揭示事物的本质或揭露社会不公。这种用法反映了古人对于公正、真理的追求，同时也展现了汉语文化的深厚底蕴。</w:t>
      </w:r>
    </w:p>
    <w:p w14:paraId="74EB4A38" w14:textId="77777777" w:rsidR="001955EB" w:rsidRDefault="001955EB">
      <w:pPr>
        <w:rPr>
          <w:rFonts w:hint="eastAsia"/>
        </w:rPr>
      </w:pPr>
    </w:p>
    <w:p w14:paraId="548BF84C" w14:textId="77777777" w:rsidR="001955EB" w:rsidRDefault="001955EB">
      <w:pPr>
        <w:rPr>
          <w:rFonts w:hint="eastAsia"/>
        </w:rPr>
      </w:pPr>
    </w:p>
    <w:p w14:paraId="4BB01D25" w14:textId="77777777" w:rsidR="001955EB" w:rsidRDefault="001955EB">
      <w:pPr>
        <w:rPr>
          <w:rFonts w:hint="eastAsia"/>
        </w:rPr>
      </w:pPr>
      <w:r>
        <w:rPr>
          <w:rFonts w:hint="eastAsia"/>
        </w:rPr>
        <w:t>最后的总结</w:t>
      </w:r>
    </w:p>
    <w:p w14:paraId="4420330C" w14:textId="77777777" w:rsidR="001955EB" w:rsidRDefault="001955EB">
      <w:pPr>
        <w:rPr>
          <w:rFonts w:hint="eastAsia"/>
        </w:rPr>
      </w:pPr>
      <w:r>
        <w:rPr>
          <w:rFonts w:hint="eastAsia"/>
        </w:rPr>
        <w:t>“揭”作为一个常用汉字，其拼音简单易记，但其意义和用法则十分广泛。从日常对话到正式写作，再到文学创作，“揭”都扮演着不可或缺的角色。通过学习“揭”的拼音及与其相关的词语、成语，我们不仅能更好地掌握汉语，还能更深入地理解中国文化。</w:t>
      </w:r>
    </w:p>
    <w:p w14:paraId="6E66B343" w14:textId="77777777" w:rsidR="001955EB" w:rsidRDefault="001955EB">
      <w:pPr>
        <w:rPr>
          <w:rFonts w:hint="eastAsia"/>
        </w:rPr>
      </w:pPr>
    </w:p>
    <w:p w14:paraId="6A89A177" w14:textId="77777777" w:rsidR="001955EB" w:rsidRDefault="001955EB">
      <w:pPr>
        <w:rPr>
          <w:rFonts w:hint="eastAsia"/>
        </w:rPr>
      </w:pPr>
    </w:p>
    <w:p w14:paraId="69C9FEC5" w14:textId="77777777" w:rsidR="001955EB" w:rsidRDefault="00195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2A4D8" w14:textId="3D0451FC" w:rsidR="006A5CBA" w:rsidRDefault="006A5CBA"/>
    <w:sectPr w:rsidR="006A5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CBA"/>
    <w:rsid w:val="001955EB"/>
    <w:rsid w:val="002C7852"/>
    <w:rsid w:val="006A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17937-D6D1-4AB6-BDE9-9A57723F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