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6BD27" w14:textId="77777777" w:rsidR="00332385" w:rsidRDefault="00332385">
      <w:pPr>
        <w:rPr>
          <w:rFonts w:hint="eastAsia"/>
        </w:rPr>
      </w:pPr>
    </w:p>
    <w:p w14:paraId="0063C0C0" w14:textId="77777777" w:rsidR="00332385" w:rsidRDefault="00332385">
      <w:pPr>
        <w:rPr>
          <w:rFonts w:hint="eastAsia"/>
        </w:rPr>
      </w:pPr>
      <w:r>
        <w:rPr>
          <w:rFonts w:hint="eastAsia"/>
        </w:rPr>
        <w:t>揭漏的拼音</w:t>
      </w:r>
    </w:p>
    <w:p w14:paraId="528D6A7F" w14:textId="77777777" w:rsidR="00332385" w:rsidRDefault="00332385">
      <w:pPr>
        <w:rPr>
          <w:rFonts w:hint="eastAsia"/>
        </w:rPr>
      </w:pPr>
      <w:r>
        <w:rPr>
          <w:rFonts w:hint="eastAsia"/>
        </w:rPr>
        <w:t>“揭漏”的拼音是“jiē lòu”。在汉语中，“揭”字的拼音为“jiē”，表示揭开、揭露的意思；“漏”字的拼音为“lòu”，通常指的是液体、气体等通过孔隙渗出或流出，也可以指信息、秘密等被无意或有意地公开。两个字合在一起，构成了一个富有表现力的词语，用于描述揭示隐藏的事实或揭露秘密的行为。</w:t>
      </w:r>
    </w:p>
    <w:p w14:paraId="7F1D6B8C" w14:textId="77777777" w:rsidR="00332385" w:rsidRDefault="00332385">
      <w:pPr>
        <w:rPr>
          <w:rFonts w:hint="eastAsia"/>
        </w:rPr>
      </w:pPr>
    </w:p>
    <w:p w14:paraId="5F004FB1" w14:textId="77777777" w:rsidR="00332385" w:rsidRDefault="00332385">
      <w:pPr>
        <w:rPr>
          <w:rFonts w:hint="eastAsia"/>
        </w:rPr>
      </w:pPr>
    </w:p>
    <w:p w14:paraId="1722105C" w14:textId="77777777" w:rsidR="00332385" w:rsidRDefault="00332385">
      <w:pPr>
        <w:rPr>
          <w:rFonts w:hint="eastAsia"/>
        </w:rPr>
      </w:pPr>
      <w:r>
        <w:rPr>
          <w:rFonts w:hint="eastAsia"/>
        </w:rPr>
        <w:t>词语解析与应用</w:t>
      </w:r>
    </w:p>
    <w:p w14:paraId="0F7CB59C" w14:textId="77777777" w:rsidR="00332385" w:rsidRDefault="00332385">
      <w:pPr>
        <w:rPr>
          <w:rFonts w:hint="eastAsia"/>
        </w:rPr>
      </w:pPr>
      <w:r>
        <w:rPr>
          <w:rFonts w:hint="eastAsia"/>
        </w:rPr>
        <w:t>在日常生活中，“揭漏”一词广泛应用于各种场合，无论是新闻报道中的揭露不公，还是文学作品中人物间秘密的揭示。“揭”强调的是主动的行为，意味着有人积极尝试去发现和公开某些信息；而“漏”则更多地暗示了这些信息原本是隐蔽的，可能因为某种原因才得以暴露。这一词语不仅承载着信息传递的功能，更体现了社会对于透明度和公正性的追求。</w:t>
      </w:r>
    </w:p>
    <w:p w14:paraId="18579CFA" w14:textId="77777777" w:rsidR="00332385" w:rsidRDefault="00332385">
      <w:pPr>
        <w:rPr>
          <w:rFonts w:hint="eastAsia"/>
        </w:rPr>
      </w:pPr>
    </w:p>
    <w:p w14:paraId="21DE411B" w14:textId="77777777" w:rsidR="00332385" w:rsidRDefault="00332385">
      <w:pPr>
        <w:rPr>
          <w:rFonts w:hint="eastAsia"/>
        </w:rPr>
      </w:pPr>
    </w:p>
    <w:p w14:paraId="1AD11980" w14:textId="77777777" w:rsidR="00332385" w:rsidRDefault="0033238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A693178" w14:textId="77777777" w:rsidR="00332385" w:rsidRDefault="00332385">
      <w:pPr>
        <w:rPr>
          <w:rFonts w:hint="eastAsia"/>
        </w:rPr>
      </w:pPr>
      <w:r>
        <w:rPr>
          <w:rFonts w:hint="eastAsia"/>
        </w:rPr>
        <w:t>从文化角度看，“揭漏”反映了人类社会对真相的不懈追求以及对于正义的渴望。历史上，许多重要的变革和社会进步都是从揭露黑暗面开始的。例如，在中国历史上的多次政治改革中，敢于揭露腐败和不公的人往往成为了推动社会向前发展的关键力量。因此，“揭漏”不仅仅是语言学上的一个词汇，它还象征着一种勇于面对现实、追求真理的精神。</w:t>
      </w:r>
    </w:p>
    <w:p w14:paraId="2D62D19E" w14:textId="77777777" w:rsidR="00332385" w:rsidRDefault="00332385">
      <w:pPr>
        <w:rPr>
          <w:rFonts w:hint="eastAsia"/>
        </w:rPr>
      </w:pPr>
    </w:p>
    <w:p w14:paraId="69425A17" w14:textId="77777777" w:rsidR="00332385" w:rsidRDefault="00332385">
      <w:pPr>
        <w:rPr>
          <w:rFonts w:hint="eastAsia"/>
        </w:rPr>
      </w:pPr>
    </w:p>
    <w:p w14:paraId="23FD8863" w14:textId="77777777" w:rsidR="00332385" w:rsidRDefault="003323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06771E5" w14:textId="77777777" w:rsidR="00332385" w:rsidRDefault="00332385">
      <w:pPr>
        <w:rPr>
          <w:rFonts w:hint="eastAsia"/>
        </w:rPr>
      </w:pPr>
      <w:r>
        <w:rPr>
          <w:rFonts w:hint="eastAsia"/>
        </w:rPr>
        <w:t>在现代社会，“揭漏”一词的应用范围更加广泛，尤其是在互联网时代，信息传播的速度极快，任何试图掩盖事实的行为都可能迅速被揭露。这既促进了社会透明度的提高，也对个人隐私保护提出了挑战。随着公众知情权意识的增强，越来越多的人开始关注并参与到揭露不公、维护正义的过程中来，使得“揭漏”具有了更加深刻的社会意义。</w:t>
      </w:r>
    </w:p>
    <w:p w14:paraId="18F56B11" w14:textId="77777777" w:rsidR="00332385" w:rsidRDefault="00332385">
      <w:pPr>
        <w:rPr>
          <w:rFonts w:hint="eastAsia"/>
        </w:rPr>
      </w:pPr>
    </w:p>
    <w:p w14:paraId="50D67D0C" w14:textId="77777777" w:rsidR="00332385" w:rsidRDefault="00332385">
      <w:pPr>
        <w:rPr>
          <w:rFonts w:hint="eastAsia"/>
        </w:rPr>
      </w:pPr>
    </w:p>
    <w:p w14:paraId="313D6EE4" w14:textId="77777777" w:rsidR="00332385" w:rsidRDefault="00332385">
      <w:pPr>
        <w:rPr>
          <w:rFonts w:hint="eastAsia"/>
        </w:rPr>
      </w:pPr>
      <w:r>
        <w:rPr>
          <w:rFonts w:hint="eastAsia"/>
        </w:rPr>
        <w:t>最后的总结</w:t>
      </w:r>
    </w:p>
    <w:p w14:paraId="70C13819" w14:textId="77777777" w:rsidR="00332385" w:rsidRDefault="00332385">
      <w:pPr>
        <w:rPr>
          <w:rFonts w:hint="eastAsia"/>
        </w:rPr>
      </w:pPr>
      <w:r>
        <w:rPr>
          <w:rFonts w:hint="eastAsia"/>
        </w:rPr>
        <w:t>“揭漏”的拼音虽简单，但其背后蕴含的意义却十分深远。无论是在促进社会公平正义方面，还是在推动人类文明进步的过程中，都有着不可忽视的作用。理解这一词语的深层含义，有助于我们更好地认识自身所处的世界，并激发起每个人内心深处追求真相、维护正义的热情。</w:t>
      </w:r>
    </w:p>
    <w:p w14:paraId="5E63ED94" w14:textId="77777777" w:rsidR="00332385" w:rsidRDefault="00332385">
      <w:pPr>
        <w:rPr>
          <w:rFonts w:hint="eastAsia"/>
        </w:rPr>
      </w:pPr>
    </w:p>
    <w:p w14:paraId="61BFB02C" w14:textId="77777777" w:rsidR="00332385" w:rsidRDefault="00332385">
      <w:pPr>
        <w:rPr>
          <w:rFonts w:hint="eastAsia"/>
        </w:rPr>
      </w:pPr>
    </w:p>
    <w:p w14:paraId="6D955238" w14:textId="77777777" w:rsidR="00332385" w:rsidRDefault="00332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05CC1" w14:textId="11D68412" w:rsidR="00463321" w:rsidRDefault="00463321"/>
    <w:sectPr w:rsidR="00463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21"/>
    <w:rsid w:val="002C7852"/>
    <w:rsid w:val="00332385"/>
    <w:rsid w:val="0046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A59B9-1518-47A5-87A3-F43D563D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