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4BABB" w14:textId="77777777" w:rsidR="002F1EAD" w:rsidRDefault="002F1EAD">
      <w:pPr>
        <w:rPr>
          <w:rFonts w:hint="eastAsia"/>
        </w:rPr>
      </w:pPr>
    </w:p>
    <w:p w14:paraId="70704116" w14:textId="77777777" w:rsidR="002F1EAD" w:rsidRDefault="002F1EAD">
      <w:pPr>
        <w:rPr>
          <w:rFonts w:hint="eastAsia"/>
        </w:rPr>
      </w:pPr>
      <w:r>
        <w:rPr>
          <w:rFonts w:hint="eastAsia"/>
        </w:rPr>
        <w:t>揭开谜底的拼音</w:t>
      </w:r>
    </w:p>
    <w:p w14:paraId="7F90B5B4" w14:textId="77777777" w:rsidR="002F1EAD" w:rsidRDefault="002F1EAD">
      <w:pPr>
        <w:rPr>
          <w:rFonts w:hint="eastAsia"/>
        </w:rPr>
      </w:pPr>
      <w:r>
        <w:rPr>
          <w:rFonts w:hint="eastAsia"/>
        </w:rPr>
        <w:t>在汉语学习的过程中，拼音作为汉字的音标系统，扮演着至关重要的角色。它不仅帮助人们准确发音，还极大地促进了汉字的学习和记忆。本文将以“揭开谜底的拼音”为题，探讨拼音的起源、发展及其在现代汉语教育中的重要性。</w:t>
      </w:r>
    </w:p>
    <w:p w14:paraId="6E296A35" w14:textId="77777777" w:rsidR="002F1EAD" w:rsidRDefault="002F1EAD">
      <w:pPr>
        <w:rPr>
          <w:rFonts w:hint="eastAsia"/>
        </w:rPr>
      </w:pPr>
    </w:p>
    <w:p w14:paraId="30EAD36E" w14:textId="77777777" w:rsidR="002F1EAD" w:rsidRDefault="002F1EAD">
      <w:pPr>
        <w:rPr>
          <w:rFonts w:hint="eastAsia"/>
        </w:rPr>
      </w:pPr>
    </w:p>
    <w:p w14:paraId="01BAC01B" w14:textId="77777777" w:rsidR="002F1EAD" w:rsidRDefault="002F1EAD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0E57CA8" w14:textId="77777777" w:rsidR="002F1EAD" w:rsidRDefault="002F1EAD">
      <w:pPr>
        <w:rPr>
          <w:rFonts w:hint="eastAsia"/>
        </w:rPr>
      </w:pPr>
      <w:r>
        <w:rPr>
          <w:rFonts w:hint="eastAsia"/>
        </w:rPr>
        <w:t>拼音系统的雏形可以追溯到19世纪末至20世纪初，当时西方传教士为了便于学习和传播汉语，尝试使用拉丁字母来标记汉字的发音。直到1958年，中华人民共和国正式颁布了《汉语拼音方案》，这标志着现代汉语拼音的诞生。该方案经过多次修订和完善，已成为当今世界上应用最广泛的汉语拼音标准。</w:t>
      </w:r>
    </w:p>
    <w:p w14:paraId="4A7B78CE" w14:textId="77777777" w:rsidR="002F1EAD" w:rsidRDefault="002F1EAD">
      <w:pPr>
        <w:rPr>
          <w:rFonts w:hint="eastAsia"/>
        </w:rPr>
      </w:pPr>
    </w:p>
    <w:p w14:paraId="2309E133" w14:textId="77777777" w:rsidR="002F1EAD" w:rsidRDefault="002F1EAD">
      <w:pPr>
        <w:rPr>
          <w:rFonts w:hint="eastAsia"/>
        </w:rPr>
      </w:pPr>
    </w:p>
    <w:p w14:paraId="28B21BBD" w14:textId="77777777" w:rsidR="002F1EAD" w:rsidRDefault="002F1EAD">
      <w:pPr>
        <w:rPr>
          <w:rFonts w:hint="eastAsia"/>
        </w:rPr>
      </w:pPr>
      <w:r>
        <w:rPr>
          <w:rFonts w:hint="eastAsia"/>
        </w:rPr>
        <w:t>拼音的功能与作用</w:t>
      </w:r>
    </w:p>
    <w:p w14:paraId="270AECBC" w14:textId="77777777" w:rsidR="002F1EAD" w:rsidRDefault="002F1EAD">
      <w:pPr>
        <w:rPr>
          <w:rFonts w:hint="eastAsia"/>
        </w:rPr>
      </w:pPr>
      <w:r>
        <w:rPr>
          <w:rFonts w:hint="eastAsia"/>
        </w:rPr>
        <w:t>拼音不仅仅是学习汉字的工具，它还在多个方面发挥着重要作用。对于儿童和外国人来说，拼音是学习汉语发音的有效途径。在信息技术领域，拼音输入法极大地方便了汉字的输入，提高了办公效率。拼音也被广泛应用于词典编纂、语音识别及语言教学等多个方面。</w:t>
      </w:r>
    </w:p>
    <w:p w14:paraId="569F0495" w14:textId="77777777" w:rsidR="002F1EAD" w:rsidRDefault="002F1EAD">
      <w:pPr>
        <w:rPr>
          <w:rFonts w:hint="eastAsia"/>
        </w:rPr>
      </w:pPr>
    </w:p>
    <w:p w14:paraId="1658630B" w14:textId="77777777" w:rsidR="002F1EAD" w:rsidRDefault="002F1EAD">
      <w:pPr>
        <w:rPr>
          <w:rFonts w:hint="eastAsia"/>
        </w:rPr>
      </w:pPr>
    </w:p>
    <w:p w14:paraId="39B1C782" w14:textId="77777777" w:rsidR="002F1EAD" w:rsidRDefault="002F1EAD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5C597390" w14:textId="77777777" w:rsidR="002F1EAD" w:rsidRDefault="002F1EAD">
      <w:pPr>
        <w:rPr>
          <w:rFonts w:hint="eastAsia"/>
        </w:rPr>
      </w:pPr>
      <w:r>
        <w:rPr>
          <w:rFonts w:hint="eastAsia"/>
        </w:rPr>
        <w:t>随着全球化的发展，越来越多的人开始学习汉语，而拼音成为他们入门的关键。然而，拼音教学也面临着一些挑战。例如，如何让学生正确理解声调的概念，以及如何区分相似音节等问题。有效的拼音教学需要结合多种方法，如游戏化学习、多媒体辅助等，以激发学生的学习兴趣，提高教学效果。</w:t>
      </w:r>
    </w:p>
    <w:p w14:paraId="6CB48335" w14:textId="77777777" w:rsidR="002F1EAD" w:rsidRDefault="002F1EAD">
      <w:pPr>
        <w:rPr>
          <w:rFonts w:hint="eastAsia"/>
        </w:rPr>
      </w:pPr>
    </w:p>
    <w:p w14:paraId="66F21945" w14:textId="77777777" w:rsidR="002F1EAD" w:rsidRDefault="002F1EAD">
      <w:pPr>
        <w:rPr>
          <w:rFonts w:hint="eastAsia"/>
        </w:rPr>
      </w:pPr>
    </w:p>
    <w:p w14:paraId="1CF2F3B0" w14:textId="77777777" w:rsidR="002F1EAD" w:rsidRDefault="002F1EAD">
      <w:pPr>
        <w:rPr>
          <w:rFonts w:hint="eastAsia"/>
        </w:rPr>
      </w:pPr>
      <w:r>
        <w:rPr>
          <w:rFonts w:hint="eastAsia"/>
        </w:rPr>
        <w:t>拼音与文化传承</w:t>
      </w:r>
    </w:p>
    <w:p w14:paraId="2A316737" w14:textId="77777777" w:rsidR="002F1EAD" w:rsidRDefault="002F1EAD">
      <w:pPr>
        <w:rPr>
          <w:rFonts w:hint="eastAsia"/>
        </w:rPr>
      </w:pPr>
      <w:r>
        <w:rPr>
          <w:rFonts w:hint="eastAsia"/>
        </w:rPr>
        <w:t>拼音不仅是学习汉语的工具，更是中华文化传承的重要组成部分。通过拼音，更多的</w:t>
      </w:r>
      <w:r>
        <w:rPr>
          <w:rFonts w:hint="eastAsia"/>
        </w:rPr>
        <w:lastRenderedPageBreak/>
        <w:t>人能够接触和了解中国文化，促进了文化的交流与传播。同时，拼音也是连接古今的一座桥梁，它让古老的汉字焕发新的生机，让更多人能够领略到汉语的独特魅力。</w:t>
      </w:r>
    </w:p>
    <w:p w14:paraId="05344E0D" w14:textId="77777777" w:rsidR="002F1EAD" w:rsidRDefault="002F1EAD">
      <w:pPr>
        <w:rPr>
          <w:rFonts w:hint="eastAsia"/>
        </w:rPr>
      </w:pPr>
    </w:p>
    <w:p w14:paraId="03CE69E4" w14:textId="77777777" w:rsidR="002F1EAD" w:rsidRDefault="002F1EAD">
      <w:pPr>
        <w:rPr>
          <w:rFonts w:hint="eastAsia"/>
        </w:rPr>
      </w:pPr>
    </w:p>
    <w:p w14:paraId="2677E6B8" w14:textId="77777777" w:rsidR="002F1EAD" w:rsidRDefault="002F1EAD">
      <w:pPr>
        <w:rPr>
          <w:rFonts w:hint="eastAsia"/>
        </w:rPr>
      </w:pPr>
      <w:r>
        <w:rPr>
          <w:rFonts w:hint="eastAsia"/>
        </w:rPr>
        <w:t>最后的总结</w:t>
      </w:r>
    </w:p>
    <w:p w14:paraId="28633644" w14:textId="77777777" w:rsidR="002F1EAD" w:rsidRDefault="002F1EAD">
      <w:pPr>
        <w:rPr>
          <w:rFonts w:hint="eastAsia"/>
        </w:rPr>
      </w:pPr>
      <w:r>
        <w:rPr>
          <w:rFonts w:hint="eastAsia"/>
        </w:rPr>
        <w:t>“揭开谜底的拼音”不仅仅是一个标题，它是关于汉语拼音从无到有的历程、其在现代社会中的多重作用以及未来发展的探讨。拼音作为汉语学习的基础，其重要性不言而喻。在未来，随着科技的进步和社会的发展，拼音将继续在促进汉语学习、文化交流等方面发挥不可替代的作用。</w:t>
      </w:r>
    </w:p>
    <w:p w14:paraId="1A4A2A7E" w14:textId="77777777" w:rsidR="002F1EAD" w:rsidRDefault="002F1EAD">
      <w:pPr>
        <w:rPr>
          <w:rFonts w:hint="eastAsia"/>
        </w:rPr>
      </w:pPr>
    </w:p>
    <w:p w14:paraId="63DE8D69" w14:textId="77777777" w:rsidR="002F1EAD" w:rsidRDefault="002F1EAD">
      <w:pPr>
        <w:rPr>
          <w:rFonts w:hint="eastAsia"/>
        </w:rPr>
      </w:pPr>
    </w:p>
    <w:p w14:paraId="1E36535C" w14:textId="77777777" w:rsidR="002F1EAD" w:rsidRDefault="002F1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649EE2" w14:textId="6BE3D384" w:rsidR="008159B0" w:rsidRDefault="008159B0"/>
    <w:sectPr w:rsidR="008159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9B0"/>
    <w:rsid w:val="002C7852"/>
    <w:rsid w:val="002F1EAD"/>
    <w:rsid w:val="0081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86BC6-E227-403B-A7E0-24F98B45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9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9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9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9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9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9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9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9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9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9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9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9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9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9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9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9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9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9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9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9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9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9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9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9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9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9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