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7D2F" w14:textId="77777777" w:rsidR="00F73369" w:rsidRDefault="00F73369">
      <w:pPr>
        <w:rPr>
          <w:rFonts w:hint="eastAsia"/>
        </w:rPr>
      </w:pPr>
    </w:p>
    <w:p w14:paraId="4542AF14" w14:textId="77777777" w:rsidR="00F73369" w:rsidRDefault="00F73369">
      <w:pPr>
        <w:rPr>
          <w:rFonts w:hint="eastAsia"/>
        </w:rPr>
      </w:pPr>
      <w:r>
        <w:rPr>
          <w:rFonts w:hint="eastAsia"/>
        </w:rPr>
        <w:t>揭开的拼音组词</w:t>
      </w:r>
    </w:p>
    <w:p w14:paraId="782C92C1" w14:textId="77777777" w:rsidR="00F73369" w:rsidRDefault="00F73369">
      <w:pPr>
        <w:rPr>
          <w:rFonts w:hint="eastAsia"/>
        </w:rPr>
      </w:pPr>
      <w:r>
        <w:rPr>
          <w:rFonts w:hint="eastAsia"/>
        </w:rPr>
        <w:t>揭开，拼音为“jiē kāi”，是一个在日常生活中频繁使用的词汇。它代表着揭示、发现和展示未知事物的行为或过程。无论是在科学探索中，还是在日常生活的小事里，“揭开”都承载着人们对未知世界的好奇心与探求精神。通过“揭开”的行为，我们能够了解到许多隐藏在表面之下的真相，从而丰富我们的知识库，拓展视野。</w:t>
      </w:r>
    </w:p>
    <w:p w14:paraId="5FB4BABF" w14:textId="77777777" w:rsidR="00F73369" w:rsidRDefault="00F73369">
      <w:pPr>
        <w:rPr>
          <w:rFonts w:hint="eastAsia"/>
        </w:rPr>
      </w:pPr>
    </w:p>
    <w:p w14:paraId="7990DF06" w14:textId="77777777" w:rsidR="00F73369" w:rsidRDefault="00F73369">
      <w:pPr>
        <w:rPr>
          <w:rFonts w:hint="eastAsia"/>
        </w:rPr>
      </w:pPr>
    </w:p>
    <w:p w14:paraId="46245824" w14:textId="77777777" w:rsidR="00F73369" w:rsidRDefault="00F73369">
      <w:pPr>
        <w:rPr>
          <w:rFonts w:hint="eastAsia"/>
        </w:rPr>
      </w:pPr>
      <w:r>
        <w:rPr>
          <w:rFonts w:hint="eastAsia"/>
        </w:rPr>
        <w:t>揭开——探索未知的象征</w:t>
      </w:r>
    </w:p>
    <w:p w14:paraId="7706A4A1" w14:textId="77777777" w:rsidR="00F73369" w:rsidRDefault="00F73369">
      <w:pPr>
        <w:rPr>
          <w:rFonts w:hint="eastAsia"/>
        </w:rPr>
      </w:pPr>
      <w:r>
        <w:rPr>
          <w:rFonts w:hint="eastAsia"/>
        </w:rPr>
        <w:t>在科学研究领域，“揭开”往往意味着对未知领域的探索和新发现的产生。科学家们通过不懈的努力和研究，“揭开”了一个又一个自然界的奥秘，从微观粒子的世界到宏观宇宙的结构。这些发现不仅推动了科学技术的进步，也极大地改变了人类的生活方式和社会面貌。例如，医学界不断“揭开”人体内部的秘密，发现了许多疾病的病因和治疗方法，使得人类健康水平得到了前所未有的提升。</w:t>
      </w:r>
    </w:p>
    <w:p w14:paraId="32F38D5C" w14:textId="77777777" w:rsidR="00F73369" w:rsidRDefault="00F73369">
      <w:pPr>
        <w:rPr>
          <w:rFonts w:hint="eastAsia"/>
        </w:rPr>
      </w:pPr>
    </w:p>
    <w:p w14:paraId="6A6B71F8" w14:textId="77777777" w:rsidR="00F73369" w:rsidRDefault="00F73369">
      <w:pPr>
        <w:rPr>
          <w:rFonts w:hint="eastAsia"/>
        </w:rPr>
      </w:pPr>
    </w:p>
    <w:p w14:paraId="1A14C14C" w14:textId="77777777" w:rsidR="00F73369" w:rsidRDefault="00F73369">
      <w:pPr>
        <w:rPr>
          <w:rFonts w:hint="eastAsia"/>
        </w:rPr>
      </w:pPr>
      <w:r>
        <w:rPr>
          <w:rFonts w:hint="eastAsia"/>
        </w:rPr>
        <w:t>揭开——日常生活中的启示</w:t>
      </w:r>
    </w:p>
    <w:p w14:paraId="7D222EE4" w14:textId="77777777" w:rsidR="00F73369" w:rsidRDefault="00F73369">
      <w:pPr>
        <w:rPr>
          <w:rFonts w:hint="eastAsia"/>
        </w:rPr>
      </w:pPr>
      <w:r>
        <w:rPr>
          <w:rFonts w:hint="eastAsia"/>
        </w:rPr>
        <w:t>在日常生活中，“揭开”同样扮演着重要角色。无论是阅读一本书籍以“揭开”作者想要传达的思想，还是通过旅行来“揭开”不同地区的文化习俗，这种行为都能帮助我们增长见识，拓宽思维。甚至在人际交往中，“揭开”他人的内心世界，理解他人的情感和需求，也是建立深厚友谊的基础。因此，“揭开”不仅是对外部世界的探索，也是对自我内心世界的一种深化理解。</w:t>
      </w:r>
    </w:p>
    <w:p w14:paraId="4A89B434" w14:textId="77777777" w:rsidR="00F73369" w:rsidRDefault="00F73369">
      <w:pPr>
        <w:rPr>
          <w:rFonts w:hint="eastAsia"/>
        </w:rPr>
      </w:pPr>
    </w:p>
    <w:p w14:paraId="7DFFDFBB" w14:textId="77777777" w:rsidR="00F73369" w:rsidRDefault="00F73369">
      <w:pPr>
        <w:rPr>
          <w:rFonts w:hint="eastAsia"/>
        </w:rPr>
      </w:pPr>
    </w:p>
    <w:p w14:paraId="46F32F0D" w14:textId="77777777" w:rsidR="00F73369" w:rsidRDefault="00F73369">
      <w:pPr>
        <w:rPr>
          <w:rFonts w:hint="eastAsia"/>
        </w:rPr>
      </w:pPr>
      <w:r>
        <w:rPr>
          <w:rFonts w:hint="eastAsia"/>
        </w:rPr>
        <w:t>揭开——教育的意义所在</w:t>
      </w:r>
    </w:p>
    <w:p w14:paraId="6FD81B37" w14:textId="77777777" w:rsidR="00F73369" w:rsidRDefault="00F73369">
      <w:pPr>
        <w:rPr>
          <w:rFonts w:hint="eastAsia"/>
        </w:rPr>
      </w:pPr>
      <w:r>
        <w:rPr>
          <w:rFonts w:hint="eastAsia"/>
        </w:rPr>
        <w:t>教育的目的之一便是让学生学会如何“揭开”知识的面纱。通过对各种学科的学习，学生们不断地“揭开”科学、历史、艺术等领域的一层层神秘面纱，从中获取智慧和力量。教师在这个过程中起着至关重要的引导作用，他们不仅传授知识，更重要的是教会学生如何思考，如何自主地去“揭开”未知的知识领域。这种能力对于个人的成长和发展至关重要，是终身学习的基础。</w:t>
      </w:r>
    </w:p>
    <w:p w14:paraId="1B64CCC5" w14:textId="77777777" w:rsidR="00F73369" w:rsidRDefault="00F73369">
      <w:pPr>
        <w:rPr>
          <w:rFonts w:hint="eastAsia"/>
        </w:rPr>
      </w:pPr>
    </w:p>
    <w:p w14:paraId="62588D9A" w14:textId="77777777" w:rsidR="00F73369" w:rsidRDefault="00F73369">
      <w:pPr>
        <w:rPr>
          <w:rFonts w:hint="eastAsia"/>
        </w:rPr>
      </w:pPr>
    </w:p>
    <w:p w14:paraId="1844D057" w14:textId="77777777" w:rsidR="00F73369" w:rsidRDefault="00F73369">
      <w:pPr>
        <w:rPr>
          <w:rFonts w:hint="eastAsia"/>
        </w:rPr>
      </w:pPr>
      <w:r>
        <w:rPr>
          <w:rFonts w:hint="eastAsia"/>
        </w:rPr>
        <w:t>揭开——未来展望</w:t>
      </w:r>
    </w:p>
    <w:p w14:paraId="6A7FA3A4" w14:textId="77777777" w:rsidR="00F73369" w:rsidRDefault="00F73369">
      <w:pPr>
        <w:rPr>
          <w:rFonts w:hint="eastAsia"/>
        </w:rPr>
      </w:pPr>
      <w:r>
        <w:rPr>
          <w:rFonts w:hint="eastAsia"/>
        </w:rPr>
        <w:t>随着科技的发展和社会的进步，我们将拥有更多的工具和方法去“揭开”那些尚未被完全理解的事物。无论是深海探险、太空探索，还是人工智能、基因编辑等前沿科技领域，每一次新的突破都是对未知世界的进一步“揭开”。这不仅要求我们具备坚实的知识基础和敏锐的洞察力，更需要有勇于探索、敢于创新的精神。让我们怀着好奇之心，共同期待更多关于这个世界的秘密被一一“揭开”。</w:t>
      </w:r>
    </w:p>
    <w:p w14:paraId="025C4A64" w14:textId="77777777" w:rsidR="00F73369" w:rsidRDefault="00F73369">
      <w:pPr>
        <w:rPr>
          <w:rFonts w:hint="eastAsia"/>
        </w:rPr>
      </w:pPr>
    </w:p>
    <w:p w14:paraId="4577248D" w14:textId="77777777" w:rsidR="00F73369" w:rsidRDefault="00F73369">
      <w:pPr>
        <w:rPr>
          <w:rFonts w:hint="eastAsia"/>
        </w:rPr>
      </w:pPr>
    </w:p>
    <w:p w14:paraId="5CF3F40E" w14:textId="77777777" w:rsidR="00F73369" w:rsidRDefault="00F733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8E223" w14:textId="06C20985" w:rsidR="00977D22" w:rsidRDefault="00977D22"/>
    <w:sectPr w:rsidR="00977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22"/>
    <w:rsid w:val="002C7852"/>
    <w:rsid w:val="00977D22"/>
    <w:rsid w:val="00F7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88D68-53B3-4CEF-9F11-0FDFF522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