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2E1A1" w14:textId="77777777" w:rsidR="00F31020" w:rsidRDefault="00F31020">
      <w:pPr>
        <w:rPr>
          <w:rFonts w:hint="eastAsia"/>
        </w:rPr>
      </w:pPr>
    </w:p>
    <w:p w14:paraId="5213F3BE" w14:textId="77777777" w:rsidR="00F31020" w:rsidRDefault="00F31020">
      <w:pPr>
        <w:rPr>
          <w:rFonts w:hint="eastAsia"/>
        </w:rPr>
      </w:pPr>
      <w:r>
        <w:rPr>
          <w:rFonts w:hint="eastAsia"/>
        </w:rPr>
        <w:t>揪组词加的拼音</w:t>
      </w:r>
    </w:p>
    <w:p w14:paraId="12EC564A" w14:textId="77777777" w:rsidR="00F31020" w:rsidRDefault="00F31020">
      <w:pPr>
        <w:rPr>
          <w:rFonts w:hint="eastAsia"/>
        </w:rPr>
      </w:pPr>
      <w:r>
        <w:rPr>
          <w:rFonts w:hint="eastAsia"/>
        </w:rPr>
        <w:t>在汉语学习过程中，掌握词汇及其正确的发音是至关重要的。今天，我们将探讨“揪”这个字，以及如何通过它来构建不同的词语，并正确地使用拼音。</w:t>
      </w:r>
    </w:p>
    <w:p w14:paraId="7DFBE9BE" w14:textId="77777777" w:rsidR="00F31020" w:rsidRDefault="00F31020">
      <w:pPr>
        <w:rPr>
          <w:rFonts w:hint="eastAsia"/>
        </w:rPr>
      </w:pPr>
    </w:p>
    <w:p w14:paraId="5D89AD36" w14:textId="77777777" w:rsidR="00F31020" w:rsidRDefault="00F31020">
      <w:pPr>
        <w:rPr>
          <w:rFonts w:hint="eastAsia"/>
        </w:rPr>
      </w:pPr>
    </w:p>
    <w:p w14:paraId="3B0BE5BB" w14:textId="77777777" w:rsidR="00F31020" w:rsidRDefault="00F31020">
      <w:pPr>
        <w:rPr>
          <w:rFonts w:hint="eastAsia"/>
        </w:rPr>
      </w:pPr>
      <w:r>
        <w:rPr>
          <w:rFonts w:hint="eastAsia"/>
        </w:rPr>
        <w:t>什么是“揪”？</w:t>
      </w:r>
    </w:p>
    <w:p w14:paraId="08297D41" w14:textId="77777777" w:rsidR="00F31020" w:rsidRDefault="00F31020">
      <w:pPr>
        <w:rPr>
          <w:rFonts w:hint="eastAsia"/>
        </w:rPr>
      </w:pPr>
      <w:r>
        <w:rPr>
          <w:rFonts w:hint="eastAsia"/>
        </w:rPr>
        <w:t>“揪”，拼音为jiū，是一个动词，在汉语中表示用手紧紧抓住或拉住某物的行为。例如，“他揪住了绳子”中的“揪”，生动地描绘了紧紧抓住的动作。这个词在生活中很常见，用于描述人们在紧急情况下的反应或是进行某些活动时的具体动作。</w:t>
      </w:r>
    </w:p>
    <w:p w14:paraId="13C556F0" w14:textId="77777777" w:rsidR="00F31020" w:rsidRDefault="00F31020">
      <w:pPr>
        <w:rPr>
          <w:rFonts w:hint="eastAsia"/>
        </w:rPr>
      </w:pPr>
    </w:p>
    <w:p w14:paraId="140044A2" w14:textId="77777777" w:rsidR="00F31020" w:rsidRDefault="00F31020">
      <w:pPr>
        <w:rPr>
          <w:rFonts w:hint="eastAsia"/>
        </w:rPr>
      </w:pPr>
    </w:p>
    <w:p w14:paraId="18A2EBF5" w14:textId="77777777" w:rsidR="00F31020" w:rsidRDefault="00F31020">
      <w:pPr>
        <w:rPr>
          <w:rFonts w:hint="eastAsia"/>
        </w:rPr>
      </w:pPr>
      <w:r>
        <w:rPr>
          <w:rFonts w:hint="eastAsia"/>
        </w:rPr>
        <w:t>由“揪”组成的常用词组</w:t>
      </w:r>
    </w:p>
    <w:p w14:paraId="13820C4F" w14:textId="77777777" w:rsidR="00F31020" w:rsidRDefault="00F31020">
      <w:pPr>
        <w:rPr>
          <w:rFonts w:hint="eastAsia"/>
        </w:rPr>
      </w:pPr>
      <w:r>
        <w:rPr>
          <w:rFonts w:hint="eastAsia"/>
        </w:rPr>
        <w:t>以“揪”为基础，可以组成许多有意义的词组。比如“揪心”，拼音为jiū xīn，形象地表达了因担心、焦虑而感到内心疼痛的感觉；还有“揪辫子”，拼音为jiū biàn zi，原本是指抓住别人的辫子，现在多用来比喻寻找或指出别人的缺点和错误。这些词组不仅丰富了我们的表达方式，还让我们更深刻地理解了“揪”的多种用法。</w:t>
      </w:r>
    </w:p>
    <w:p w14:paraId="5EE7243A" w14:textId="77777777" w:rsidR="00F31020" w:rsidRDefault="00F31020">
      <w:pPr>
        <w:rPr>
          <w:rFonts w:hint="eastAsia"/>
        </w:rPr>
      </w:pPr>
    </w:p>
    <w:p w14:paraId="2A68987D" w14:textId="77777777" w:rsidR="00F31020" w:rsidRDefault="00F31020">
      <w:pPr>
        <w:rPr>
          <w:rFonts w:hint="eastAsia"/>
        </w:rPr>
      </w:pPr>
    </w:p>
    <w:p w14:paraId="11022D90" w14:textId="77777777" w:rsidR="00F31020" w:rsidRDefault="00F31020">
      <w:pPr>
        <w:rPr>
          <w:rFonts w:hint="eastAsia"/>
        </w:rPr>
      </w:pPr>
      <w:r>
        <w:rPr>
          <w:rFonts w:hint="eastAsia"/>
        </w:rPr>
        <w:t>“揪”的发音及注意事项</w:t>
      </w:r>
    </w:p>
    <w:p w14:paraId="19DD0B9B" w14:textId="77777777" w:rsidR="00F31020" w:rsidRDefault="00F31020">
      <w:pPr>
        <w:rPr>
          <w:rFonts w:hint="eastAsia"/>
        </w:rPr>
      </w:pPr>
      <w:r>
        <w:rPr>
          <w:rFonts w:hint="eastAsia"/>
        </w:rPr>
        <w:t>在学习“揪”的拼音时，需要注意声调的变化对意义的影响。"揪"的拼音是第一声（阴平），这决定了它在句子中的读音高度和平稳度。正确掌握声调对于准确发音至关重要，尤其是对于非母语者来说，练习声调可以帮助他们更好地理解和使用汉语。</w:t>
      </w:r>
    </w:p>
    <w:p w14:paraId="007773AE" w14:textId="77777777" w:rsidR="00F31020" w:rsidRDefault="00F31020">
      <w:pPr>
        <w:rPr>
          <w:rFonts w:hint="eastAsia"/>
        </w:rPr>
      </w:pPr>
    </w:p>
    <w:p w14:paraId="131AF895" w14:textId="77777777" w:rsidR="00F31020" w:rsidRDefault="00F31020">
      <w:pPr>
        <w:rPr>
          <w:rFonts w:hint="eastAsia"/>
        </w:rPr>
      </w:pPr>
    </w:p>
    <w:p w14:paraId="1A89CF49" w14:textId="77777777" w:rsidR="00F31020" w:rsidRDefault="00F31020">
      <w:pPr>
        <w:rPr>
          <w:rFonts w:hint="eastAsia"/>
        </w:rPr>
      </w:pPr>
      <w:r>
        <w:rPr>
          <w:rFonts w:hint="eastAsia"/>
        </w:rPr>
        <w:t>利用“揪”拓展词汇量</w:t>
      </w:r>
    </w:p>
    <w:p w14:paraId="4BF0C2A5" w14:textId="77777777" w:rsidR="00F31020" w:rsidRDefault="00F31020">
      <w:pPr>
        <w:rPr>
          <w:rFonts w:hint="eastAsia"/>
        </w:rPr>
      </w:pPr>
      <w:r>
        <w:rPr>
          <w:rFonts w:hint="eastAsia"/>
        </w:rPr>
        <w:t>除了上述提到的词组外，还可以创造一些新的组合来增加词汇量。例如，“揪出”，意味着找出隐藏的事物或者揭露真相，其拼音为jiū chū。这样的词组帮助我们更加精确地表达复杂的思想和概念。尝试结合“揪”与其他汉字创建新词也是提高语言技能的好方法，这不仅能增强词汇量，还能加深对汉字文化内涵的理解。</w:t>
      </w:r>
    </w:p>
    <w:p w14:paraId="26FCD951" w14:textId="77777777" w:rsidR="00F31020" w:rsidRDefault="00F31020">
      <w:pPr>
        <w:rPr>
          <w:rFonts w:hint="eastAsia"/>
        </w:rPr>
      </w:pPr>
    </w:p>
    <w:p w14:paraId="54247E09" w14:textId="77777777" w:rsidR="00F31020" w:rsidRDefault="00F31020">
      <w:pPr>
        <w:rPr>
          <w:rFonts w:hint="eastAsia"/>
        </w:rPr>
      </w:pPr>
    </w:p>
    <w:p w14:paraId="0FD72912" w14:textId="77777777" w:rsidR="00F31020" w:rsidRDefault="00F31020">
      <w:pPr>
        <w:rPr>
          <w:rFonts w:hint="eastAsia"/>
        </w:rPr>
      </w:pPr>
      <w:r>
        <w:rPr>
          <w:rFonts w:hint="eastAsia"/>
        </w:rPr>
        <w:t>最后的总结</w:t>
      </w:r>
    </w:p>
    <w:p w14:paraId="185131E3" w14:textId="77777777" w:rsidR="00F31020" w:rsidRDefault="00F31020">
      <w:pPr>
        <w:rPr>
          <w:rFonts w:hint="eastAsia"/>
        </w:rPr>
      </w:pPr>
      <w:r>
        <w:rPr>
          <w:rFonts w:hint="eastAsia"/>
        </w:rPr>
        <w:t>通过深入探讨“揪”这个字，我们不仅学习了它的基本含义和发音规则，还了解了如何通过它构造丰富的词组，增强了我们的汉语表达能力。希望本文能为你提供有价值的知识，并激励你继续探索汉语的魅力。</w:t>
      </w:r>
    </w:p>
    <w:p w14:paraId="04BE0684" w14:textId="77777777" w:rsidR="00F31020" w:rsidRDefault="00F31020">
      <w:pPr>
        <w:rPr>
          <w:rFonts w:hint="eastAsia"/>
        </w:rPr>
      </w:pPr>
    </w:p>
    <w:p w14:paraId="469BA952" w14:textId="77777777" w:rsidR="00F31020" w:rsidRDefault="00F31020">
      <w:pPr>
        <w:rPr>
          <w:rFonts w:hint="eastAsia"/>
        </w:rPr>
      </w:pPr>
    </w:p>
    <w:p w14:paraId="2DD27612" w14:textId="77777777" w:rsidR="00F31020" w:rsidRDefault="00F310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FDE6D" w14:textId="22EB095A" w:rsidR="00F0294F" w:rsidRDefault="00F0294F"/>
    <w:sectPr w:rsidR="00F02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4F"/>
    <w:rsid w:val="002C7852"/>
    <w:rsid w:val="00F0294F"/>
    <w:rsid w:val="00F3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0FA30-01F0-4484-9F65-54D226CF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