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176EA" w14:textId="77777777" w:rsidR="00DF57EA" w:rsidRDefault="00DF57EA">
      <w:pPr>
        <w:rPr>
          <w:rFonts w:hint="eastAsia"/>
        </w:rPr>
      </w:pPr>
    </w:p>
    <w:p w14:paraId="68652C36" w14:textId="77777777" w:rsidR="00DF57EA" w:rsidRDefault="00DF57EA">
      <w:pPr>
        <w:rPr>
          <w:rFonts w:hint="eastAsia"/>
        </w:rPr>
      </w:pPr>
      <w:r>
        <w:rPr>
          <w:rFonts w:hint="eastAsia"/>
        </w:rPr>
        <w:t>揪字的拼音和组词是什么</w:t>
      </w:r>
    </w:p>
    <w:p w14:paraId="0B852681" w14:textId="77777777" w:rsidR="00DF57EA" w:rsidRDefault="00DF57EA">
      <w:pPr>
        <w:rPr>
          <w:rFonts w:hint="eastAsia"/>
        </w:rPr>
      </w:pPr>
      <w:r>
        <w:rPr>
          <w:rFonts w:hint="eastAsia"/>
        </w:rPr>
        <w:t>“揪”这个汉字在汉语中是一个非常生动且形象的动词，它用来描述用手紧紧抓住或者拉扯的动作。首先我们来了解一下它的拼音，“揪”的拼音是jiū。在学习汉字的过程中，掌握一个字的拼音是了解和使用这个字的第一步，尤其对于非母语者来说更是如此。</w:t>
      </w:r>
    </w:p>
    <w:p w14:paraId="6C2BFAC1" w14:textId="77777777" w:rsidR="00DF57EA" w:rsidRDefault="00DF57EA">
      <w:pPr>
        <w:rPr>
          <w:rFonts w:hint="eastAsia"/>
        </w:rPr>
      </w:pPr>
    </w:p>
    <w:p w14:paraId="1C5E533B" w14:textId="77777777" w:rsidR="00DF57EA" w:rsidRDefault="00DF57EA">
      <w:pPr>
        <w:rPr>
          <w:rFonts w:hint="eastAsia"/>
        </w:rPr>
      </w:pPr>
    </w:p>
    <w:p w14:paraId="7BB53F3A" w14:textId="77777777" w:rsidR="00DF57EA" w:rsidRDefault="00DF57EA">
      <w:pPr>
        <w:rPr>
          <w:rFonts w:hint="eastAsia"/>
        </w:rPr>
      </w:pPr>
      <w:r>
        <w:rPr>
          <w:rFonts w:hint="eastAsia"/>
        </w:rPr>
        <w:t>揪字的基本意义与用法</w:t>
      </w:r>
    </w:p>
    <w:p w14:paraId="08B9CBA7" w14:textId="77777777" w:rsidR="00DF57EA" w:rsidRDefault="00DF57EA">
      <w:pPr>
        <w:rPr>
          <w:rFonts w:hint="eastAsia"/>
        </w:rPr>
      </w:pPr>
      <w:r>
        <w:rPr>
          <w:rFonts w:hint="eastAsia"/>
        </w:rPr>
        <w:t>从基本意义上讲，“揪”指的是用手紧紧地抓住或拉住某物。例如，在日常生活中我们可能会说：“他揪住了小偷的手臂。”这里的意思是指这个人用手紧紧地抓住了小偷，不让其逃脱。“揪”也可以用于比喻性的表达，如揪心、揪出等词语，这些用法都是基于“揪”这个动作的形象性而衍生出来的。</w:t>
      </w:r>
    </w:p>
    <w:p w14:paraId="0A16FE25" w14:textId="77777777" w:rsidR="00DF57EA" w:rsidRDefault="00DF57EA">
      <w:pPr>
        <w:rPr>
          <w:rFonts w:hint="eastAsia"/>
        </w:rPr>
      </w:pPr>
    </w:p>
    <w:p w14:paraId="0D785E78" w14:textId="77777777" w:rsidR="00DF57EA" w:rsidRDefault="00DF57EA">
      <w:pPr>
        <w:rPr>
          <w:rFonts w:hint="eastAsia"/>
        </w:rPr>
      </w:pPr>
    </w:p>
    <w:p w14:paraId="1710F9F6" w14:textId="77777777" w:rsidR="00DF57EA" w:rsidRDefault="00DF57EA">
      <w:pPr>
        <w:rPr>
          <w:rFonts w:hint="eastAsia"/>
        </w:rPr>
      </w:pPr>
      <w:r>
        <w:rPr>
          <w:rFonts w:hint="eastAsia"/>
        </w:rPr>
        <w:t>揪字的组词示例</w:t>
      </w:r>
    </w:p>
    <w:p w14:paraId="4668B698" w14:textId="77777777" w:rsidR="00DF57EA" w:rsidRDefault="00DF57EA">
      <w:pPr>
        <w:rPr>
          <w:rFonts w:hint="eastAsia"/>
        </w:rPr>
      </w:pPr>
      <w:r>
        <w:rPr>
          <w:rFonts w:hint="eastAsia"/>
        </w:rPr>
        <w:t>接下来，让我们看看一些由“揪”组成的词语。“揪心”是一个很常用的词语，它形容心里感到极度的焦虑或痛苦，好像心被揪紧了一样；另一个例子是“揪辫子”，原意是指用手拉住别人的辫子，现在多用来比喻故意找别人的麻烦或者是挑毛病；还有“揪斗”，指的是在特定历史时期内，群众对被认为有问题的人进行批判斗争的方式之一，这种用法则更多地反映了该词汇的历史背景和社会文化含义。</w:t>
      </w:r>
    </w:p>
    <w:p w14:paraId="1F7336FF" w14:textId="77777777" w:rsidR="00DF57EA" w:rsidRDefault="00DF57EA">
      <w:pPr>
        <w:rPr>
          <w:rFonts w:hint="eastAsia"/>
        </w:rPr>
      </w:pPr>
    </w:p>
    <w:p w14:paraId="16E74377" w14:textId="77777777" w:rsidR="00DF57EA" w:rsidRDefault="00DF57EA">
      <w:pPr>
        <w:rPr>
          <w:rFonts w:hint="eastAsia"/>
        </w:rPr>
      </w:pPr>
    </w:p>
    <w:p w14:paraId="36BE4348" w14:textId="77777777" w:rsidR="00DF57EA" w:rsidRDefault="00DF57EA">
      <w:pPr>
        <w:rPr>
          <w:rFonts w:hint="eastAsia"/>
        </w:rPr>
      </w:pPr>
      <w:r>
        <w:rPr>
          <w:rFonts w:hint="eastAsia"/>
        </w:rPr>
        <w:t>揪字的文化内涵及现代应用</w:t>
      </w:r>
    </w:p>
    <w:p w14:paraId="606F74AF" w14:textId="77777777" w:rsidR="00DF57EA" w:rsidRDefault="00DF57EA">
      <w:pPr>
        <w:rPr>
          <w:rFonts w:hint="eastAsia"/>
        </w:rPr>
      </w:pPr>
      <w:r>
        <w:rPr>
          <w:rFonts w:hint="eastAsia"/>
        </w:rPr>
        <w:t>在文化层面上，“揪”字不仅仅传达了一个简单的物理动作，还蕴含了深厚的情感色彩和社会意义。随着社会的发展，“揪”字的应用场景也在不断变化。在更加正式或书面化的语境中，“揪”可能不如过去那么频繁地出现，但它仍然保留着一定的生命力，特别是在文学作品或是需要强烈情感表达的时候。比如，作家可能会用“揪心”来描写角色内心的挣扎与痛苦，从而增强文本的表现力。</w:t>
      </w:r>
    </w:p>
    <w:p w14:paraId="545D2B9D" w14:textId="77777777" w:rsidR="00DF57EA" w:rsidRDefault="00DF57EA">
      <w:pPr>
        <w:rPr>
          <w:rFonts w:hint="eastAsia"/>
        </w:rPr>
      </w:pPr>
    </w:p>
    <w:p w14:paraId="7B1D486E" w14:textId="77777777" w:rsidR="00DF57EA" w:rsidRDefault="00DF57EA">
      <w:pPr>
        <w:rPr>
          <w:rFonts w:hint="eastAsia"/>
        </w:rPr>
      </w:pPr>
    </w:p>
    <w:p w14:paraId="51D2F98F" w14:textId="77777777" w:rsidR="00DF57EA" w:rsidRDefault="00DF57EA">
      <w:pPr>
        <w:rPr>
          <w:rFonts w:hint="eastAsia"/>
        </w:rPr>
      </w:pPr>
      <w:r>
        <w:rPr>
          <w:rFonts w:hint="eastAsia"/>
        </w:rPr>
        <w:t>最后的总结</w:t>
      </w:r>
    </w:p>
    <w:p w14:paraId="018888E7" w14:textId="77777777" w:rsidR="00DF57EA" w:rsidRDefault="00DF57EA">
      <w:pPr>
        <w:rPr>
          <w:rFonts w:hint="eastAsia"/>
        </w:rPr>
      </w:pPr>
      <w:r>
        <w:rPr>
          <w:rFonts w:hint="eastAsia"/>
        </w:rPr>
        <w:t>“揪”字虽然看似简单，却包含了丰富的语言信息和文化价值。无论是作为具体动作的描述，还是抽象情感的表达，“揪”都展现出了汉字独特的魅力。通过对其拼音、基本意义、组词以及文化内涵的学习，我们可以更深入地理解这一汉字，并更好地将其应用于日常生活和文学创作之中。</w:t>
      </w:r>
    </w:p>
    <w:p w14:paraId="7774C5D0" w14:textId="77777777" w:rsidR="00DF57EA" w:rsidRDefault="00DF57EA">
      <w:pPr>
        <w:rPr>
          <w:rFonts w:hint="eastAsia"/>
        </w:rPr>
      </w:pPr>
    </w:p>
    <w:p w14:paraId="03448221" w14:textId="77777777" w:rsidR="00DF57EA" w:rsidRDefault="00DF57EA">
      <w:pPr>
        <w:rPr>
          <w:rFonts w:hint="eastAsia"/>
        </w:rPr>
      </w:pPr>
    </w:p>
    <w:p w14:paraId="2EB8ED36" w14:textId="77777777" w:rsidR="00DF57EA" w:rsidRDefault="00DF5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6002" w14:textId="7640CB01" w:rsidR="00FF19C6" w:rsidRDefault="00FF19C6"/>
    <w:sectPr w:rsidR="00FF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C6"/>
    <w:rsid w:val="002C7852"/>
    <w:rsid w:val="00DF57EA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DC190-E05A-4FFA-9FEC-E29D76B4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