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63BE" w14:textId="77777777" w:rsidR="00DB5FFA" w:rsidRDefault="00DB5FFA">
      <w:pPr>
        <w:rPr>
          <w:rFonts w:hint="eastAsia"/>
        </w:rPr>
      </w:pPr>
    </w:p>
    <w:p w14:paraId="4BE01BC1" w14:textId="77777777" w:rsidR="00DB5FFA" w:rsidRDefault="00DB5FFA">
      <w:pPr>
        <w:rPr>
          <w:rFonts w:hint="eastAsia"/>
        </w:rPr>
      </w:pPr>
      <w:r>
        <w:rPr>
          <w:rFonts w:hint="eastAsia"/>
        </w:rPr>
        <w:t>揪住的拼音</w:t>
      </w:r>
    </w:p>
    <w:p w14:paraId="59C217D4" w14:textId="77777777" w:rsidR="00DB5FFA" w:rsidRDefault="00DB5FFA">
      <w:pPr>
        <w:rPr>
          <w:rFonts w:hint="eastAsia"/>
        </w:rPr>
      </w:pPr>
      <w:r>
        <w:rPr>
          <w:rFonts w:hint="eastAsia"/>
        </w:rPr>
        <w:t>“揪住”的拼音是“jiū zhù”。其中，“揪”字读作“jiū”，属于第一声，而“住”字读作“zhù”，也是第四声。这两个汉字组合在一起，形成一个动词短语，意指紧紧抓住或捉住某人或某物的动作。在日常生活中，“揪住”一词被广泛应用于各种场合，无论是描述人们在实际操作中的动作，还是作为比喻表达抓住问题的关键点等。</w:t>
      </w:r>
    </w:p>
    <w:p w14:paraId="06FC9AD2" w14:textId="77777777" w:rsidR="00DB5FFA" w:rsidRDefault="00DB5FFA">
      <w:pPr>
        <w:rPr>
          <w:rFonts w:hint="eastAsia"/>
        </w:rPr>
      </w:pPr>
    </w:p>
    <w:p w14:paraId="6967F0D2" w14:textId="77777777" w:rsidR="00DB5FFA" w:rsidRDefault="00DB5FFA">
      <w:pPr>
        <w:rPr>
          <w:rFonts w:hint="eastAsia"/>
        </w:rPr>
      </w:pPr>
    </w:p>
    <w:p w14:paraId="1FD4DEA0" w14:textId="77777777" w:rsidR="00DB5FFA" w:rsidRDefault="00DB5FFA">
      <w:pPr>
        <w:rPr>
          <w:rFonts w:hint="eastAsia"/>
        </w:rPr>
      </w:pPr>
      <w:r>
        <w:rPr>
          <w:rFonts w:hint="eastAsia"/>
        </w:rPr>
        <w:t>词语的构成与意义</w:t>
      </w:r>
    </w:p>
    <w:p w14:paraId="5171BB33" w14:textId="77777777" w:rsidR="00DB5FFA" w:rsidRDefault="00DB5FFA">
      <w:pPr>
        <w:rPr>
          <w:rFonts w:hint="eastAsia"/>
        </w:rPr>
      </w:pPr>
      <w:r>
        <w:rPr>
          <w:rFonts w:hint="eastAsia"/>
        </w:rPr>
        <w:t>“揪”字原意是指用手紧紧地拉住、扯住，其部首为扌（手），表明了该字与手的动作相关。而“住”则表示停留、固定的状态。当两者结合时，“揪住”不仅表达了物理上的抓取行为，还常用于抽象意义上，如“揪住问题不放”，意味着对某一问题进行深入探究直至解决。这种用法体现了汉语中通过简单词汇组合就能传达复杂含义的特点。</w:t>
      </w:r>
    </w:p>
    <w:p w14:paraId="6911B289" w14:textId="77777777" w:rsidR="00DB5FFA" w:rsidRDefault="00DB5FFA">
      <w:pPr>
        <w:rPr>
          <w:rFonts w:hint="eastAsia"/>
        </w:rPr>
      </w:pPr>
    </w:p>
    <w:p w14:paraId="4C06E2A8" w14:textId="77777777" w:rsidR="00DB5FFA" w:rsidRDefault="00DB5FFA">
      <w:pPr>
        <w:rPr>
          <w:rFonts w:hint="eastAsia"/>
        </w:rPr>
      </w:pPr>
    </w:p>
    <w:p w14:paraId="02576EDA" w14:textId="77777777" w:rsidR="00DB5FFA" w:rsidRDefault="00DB5FFA">
      <w:pPr>
        <w:rPr>
          <w:rFonts w:hint="eastAsia"/>
        </w:rPr>
      </w:pPr>
      <w:r>
        <w:rPr>
          <w:rFonts w:hint="eastAsia"/>
        </w:rPr>
        <w:t>使用场景与示例</w:t>
      </w:r>
    </w:p>
    <w:p w14:paraId="1C14F93F" w14:textId="77777777" w:rsidR="00DB5FFA" w:rsidRDefault="00DB5FFA">
      <w:pPr>
        <w:rPr>
          <w:rFonts w:hint="eastAsia"/>
        </w:rPr>
      </w:pPr>
      <w:r>
        <w:rPr>
          <w:rFonts w:hint="eastAsia"/>
        </w:rPr>
        <w:t>无论是在口语交流还是书面表达中，“揪住”都是一个非常实用且形象生动的词语。例如，在描述体育赛事中，解说员可能会说：“防守队员迅速反应，成功揪住了对方前锋的球衣，阻止了一次快速反击。”它也常出现在文学作品中，用来增强情节的紧张感和人物间的冲突。“他毫不犹豫地冲上前去，试图揪住那名小偷的手臂，但最终未能得逞。”这样的描写让读者仿佛置身现场，感受到角色之间的紧张对抗。</w:t>
      </w:r>
    </w:p>
    <w:p w14:paraId="0A65BAFD" w14:textId="77777777" w:rsidR="00DB5FFA" w:rsidRDefault="00DB5FFA">
      <w:pPr>
        <w:rPr>
          <w:rFonts w:hint="eastAsia"/>
        </w:rPr>
      </w:pPr>
    </w:p>
    <w:p w14:paraId="088DCB32" w14:textId="77777777" w:rsidR="00DB5FFA" w:rsidRDefault="00DB5FFA">
      <w:pPr>
        <w:rPr>
          <w:rFonts w:hint="eastAsia"/>
        </w:rPr>
      </w:pPr>
    </w:p>
    <w:p w14:paraId="4A792652" w14:textId="77777777" w:rsidR="00DB5FFA" w:rsidRDefault="00DB5FFA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39CB409" w14:textId="77777777" w:rsidR="00DB5FFA" w:rsidRDefault="00DB5FFA">
      <w:pPr>
        <w:rPr>
          <w:rFonts w:hint="eastAsia"/>
        </w:rPr>
      </w:pPr>
      <w:r>
        <w:rPr>
          <w:rFonts w:hint="eastAsia"/>
        </w:rPr>
        <w:t>从文化角度来看，“揪住”不仅仅是一个简单的动词短语，它还蕴含着中华民族重视细节、追求真理的价值观。在生活中，我们常常需要“揪住”那些看似微不足道却至关重要的小事，才能不断完善自我，实现个人成长。同时，在社会层面，“揪住”也有助于提高公众对于某些关键议题的关注度，促进社会进步与发展。例如，在环保活动中，“揪住”污染源头，并采取有效措施加以治理，正是保护环境的重要步骤之一。</w:t>
      </w:r>
    </w:p>
    <w:p w14:paraId="5208AD42" w14:textId="77777777" w:rsidR="00DB5FFA" w:rsidRDefault="00DB5FFA">
      <w:pPr>
        <w:rPr>
          <w:rFonts w:hint="eastAsia"/>
        </w:rPr>
      </w:pPr>
    </w:p>
    <w:p w14:paraId="358FC6E7" w14:textId="77777777" w:rsidR="00DB5FFA" w:rsidRDefault="00DB5FFA">
      <w:pPr>
        <w:rPr>
          <w:rFonts w:hint="eastAsia"/>
        </w:rPr>
      </w:pPr>
    </w:p>
    <w:p w14:paraId="70A49D5E" w14:textId="77777777" w:rsidR="00DB5FFA" w:rsidRDefault="00DB5FFA">
      <w:pPr>
        <w:rPr>
          <w:rFonts w:hint="eastAsia"/>
        </w:rPr>
      </w:pPr>
      <w:r>
        <w:rPr>
          <w:rFonts w:hint="eastAsia"/>
        </w:rPr>
        <w:t>最后的总结</w:t>
      </w:r>
    </w:p>
    <w:p w14:paraId="26A68C24" w14:textId="77777777" w:rsidR="00DB5FFA" w:rsidRDefault="00DB5FFA">
      <w:pPr>
        <w:rPr>
          <w:rFonts w:hint="eastAsia"/>
        </w:rPr>
      </w:pPr>
      <w:r>
        <w:rPr>
          <w:rFonts w:hint="eastAsia"/>
        </w:rPr>
        <w:t>“揪住”的拼音虽简单——“jiū zhù”，但它背后承载的文化意义和社会价值却是深远而广泛的。无论是作为具体行动的描绘，还是抽象概念的表达，“揪住”都展示了汉语丰富的表现力和灵活性。通过对这一词语的学习与理解，不仅能增进我们对汉语语言魅力的认识，也能启发我们在日常生活和工作中更加注重细节，勇于面对挑战。</w:t>
      </w:r>
    </w:p>
    <w:p w14:paraId="661C3273" w14:textId="77777777" w:rsidR="00DB5FFA" w:rsidRDefault="00DB5FFA">
      <w:pPr>
        <w:rPr>
          <w:rFonts w:hint="eastAsia"/>
        </w:rPr>
      </w:pPr>
    </w:p>
    <w:p w14:paraId="39B8A57D" w14:textId="77777777" w:rsidR="00DB5FFA" w:rsidRDefault="00DB5FFA">
      <w:pPr>
        <w:rPr>
          <w:rFonts w:hint="eastAsia"/>
        </w:rPr>
      </w:pPr>
    </w:p>
    <w:p w14:paraId="65E5267F" w14:textId="77777777" w:rsidR="00DB5FFA" w:rsidRDefault="00DB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9ED91" w14:textId="7BB18FC3" w:rsidR="00160B3F" w:rsidRDefault="00160B3F"/>
    <w:sectPr w:rsidR="0016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3F"/>
    <w:rsid w:val="00160B3F"/>
    <w:rsid w:val="002C7852"/>
    <w:rsid w:val="00D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CE19-8C92-4589-8BCF-472CC63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