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D3E3" w14:textId="77777777" w:rsidR="00244FCF" w:rsidRDefault="00244FCF">
      <w:pPr>
        <w:rPr>
          <w:rFonts w:hint="eastAsia"/>
        </w:rPr>
      </w:pPr>
      <w:r>
        <w:rPr>
          <w:rFonts w:hint="eastAsia"/>
        </w:rPr>
        <w:t>揩的四声拼音：kāi kái kǎi kài</w:t>
      </w:r>
    </w:p>
    <w:p w14:paraId="13CF78C6" w14:textId="77777777" w:rsidR="00244FCF" w:rsidRDefault="00244FCF">
      <w:pPr>
        <w:rPr>
          <w:rFonts w:hint="eastAsia"/>
        </w:rPr>
      </w:pPr>
    </w:p>
    <w:p w14:paraId="07234AEB" w14:textId="77777777" w:rsidR="00244FCF" w:rsidRDefault="00244FCF">
      <w:pPr>
        <w:rPr>
          <w:rFonts w:hint="eastAsia"/>
        </w:rPr>
      </w:pPr>
      <w:r>
        <w:rPr>
          <w:rFonts w:hint="eastAsia"/>
        </w:rPr>
        <w:t>在汉语的世界里，每一个字都像是一颗璀璨的星辰，在历史的长河中闪耀着独特的光芒。今天我们要介绍的是“揩”这个汉字，它有着丰富的内涵和多样的读音。根据《现代汉语词典》的记载，“揩”有四个不同的拼音发音，分别是 kāi、kái（此音较为罕见）、kǎi 和 kài，每个发音背后都有着独特的故事和意义。</w:t>
      </w:r>
    </w:p>
    <w:p w14:paraId="792C5588" w14:textId="77777777" w:rsidR="00244FCF" w:rsidRDefault="00244FCF">
      <w:pPr>
        <w:rPr>
          <w:rFonts w:hint="eastAsia"/>
        </w:rPr>
      </w:pPr>
    </w:p>
    <w:p w14:paraId="33D2B113" w14:textId="77777777" w:rsidR="00244FCF" w:rsidRDefault="00244FCF">
      <w:pPr>
        <w:rPr>
          <w:rFonts w:hint="eastAsia"/>
        </w:rPr>
      </w:pPr>
    </w:p>
    <w:p w14:paraId="10998B3E" w14:textId="77777777" w:rsidR="00244FCF" w:rsidRDefault="00244FCF">
      <w:pPr>
        <w:rPr>
          <w:rFonts w:hint="eastAsia"/>
        </w:rPr>
      </w:pPr>
      <w:r>
        <w:rPr>
          <w:rFonts w:hint="eastAsia"/>
        </w:rPr>
        <w:t>kāi - 携手共进的文化传承</w:t>
      </w:r>
    </w:p>
    <w:p w14:paraId="4E9D9E2A" w14:textId="77777777" w:rsidR="00244FCF" w:rsidRDefault="00244FCF">
      <w:pPr>
        <w:rPr>
          <w:rFonts w:hint="eastAsia"/>
        </w:rPr>
      </w:pPr>
    </w:p>
    <w:p w14:paraId="2C040EA1" w14:textId="77777777" w:rsidR="00244FCF" w:rsidRDefault="00244FCF">
      <w:pPr>
        <w:rPr>
          <w:rFonts w:hint="eastAsia"/>
        </w:rPr>
      </w:pPr>
      <w:r>
        <w:rPr>
          <w:rFonts w:hint="eastAsia"/>
        </w:rPr>
        <w:t>当我们提到“揩”字的第一声 kāi 时，我们常常会联想到擦拭的动作。“揩”在此处意味着用布或者纸巾轻轻擦抹物体表面，以去除污渍或水分。例如，我们在日常生活中常说“揩桌子”、“揩眼泪”，这样的动作简单而温馨，是家庭生活中的常见景象。从文化角度来看，这一行为也体现了中华民族对于整洁和秩序的追求。古人云：“一屋不扫何以扫天下？”小小的擦拭动作，蕴含着对美好生活的向往。</w:t>
      </w:r>
    </w:p>
    <w:p w14:paraId="6F46D071" w14:textId="77777777" w:rsidR="00244FCF" w:rsidRDefault="00244FCF">
      <w:pPr>
        <w:rPr>
          <w:rFonts w:hint="eastAsia"/>
        </w:rPr>
      </w:pPr>
    </w:p>
    <w:p w14:paraId="3AF8E530" w14:textId="77777777" w:rsidR="00244FCF" w:rsidRDefault="00244FCF">
      <w:pPr>
        <w:rPr>
          <w:rFonts w:hint="eastAsia"/>
        </w:rPr>
      </w:pPr>
    </w:p>
    <w:p w14:paraId="5413E640" w14:textId="77777777" w:rsidR="00244FCF" w:rsidRDefault="00244FCF">
      <w:pPr>
        <w:rPr>
          <w:rFonts w:hint="eastAsia"/>
        </w:rPr>
      </w:pPr>
      <w:r>
        <w:rPr>
          <w:rFonts w:hint="eastAsia"/>
        </w:rPr>
        <w:t>kái - 稀有的发音与深意</w:t>
      </w:r>
    </w:p>
    <w:p w14:paraId="1537295C" w14:textId="77777777" w:rsidR="00244FCF" w:rsidRDefault="00244FCF">
      <w:pPr>
        <w:rPr>
          <w:rFonts w:hint="eastAsia"/>
        </w:rPr>
      </w:pPr>
    </w:p>
    <w:p w14:paraId="6B8BACD5" w14:textId="77777777" w:rsidR="00244FCF" w:rsidRDefault="00244FCF">
      <w:pPr>
        <w:rPr>
          <w:rFonts w:hint="eastAsia"/>
        </w:rPr>
      </w:pPr>
      <w:r>
        <w:rPr>
          <w:rFonts w:hint="eastAsia"/>
        </w:rPr>
        <w:t>第二声 kái 的发音在现今的使用频率非常低，几乎可以称之为一种古音。在古代文献中，偶尔可以看到“揩油”的说法，这里并非指物理上的擦拭，而是形容一种巧取豪夺的行为，带有一种贬义。随着时代的发展和社会的进步，这种用法逐渐淡出了人们的视野，但其留下的语言痕迹依然值得我们去探究和思考，提醒人们珍惜资源，反对浪费。</w:t>
      </w:r>
    </w:p>
    <w:p w14:paraId="062805E2" w14:textId="77777777" w:rsidR="00244FCF" w:rsidRDefault="00244FCF">
      <w:pPr>
        <w:rPr>
          <w:rFonts w:hint="eastAsia"/>
        </w:rPr>
      </w:pPr>
    </w:p>
    <w:p w14:paraId="038D9877" w14:textId="77777777" w:rsidR="00244FCF" w:rsidRDefault="00244FCF">
      <w:pPr>
        <w:rPr>
          <w:rFonts w:hint="eastAsia"/>
        </w:rPr>
      </w:pPr>
    </w:p>
    <w:p w14:paraId="3680AC32" w14:textId="77777777" w:rsidR="00244FCF" w:rsidRDefault="00244FCF">
      <w:pPr>
        <w:rPr>
          <w:rFonts w:hint="eastAsia"/>
        </w:rPr>
      </w:pPr>
      <w:r>
        <w:rPr>
          <w:rFonts w:hint="eastAsia"/>
        </w:rPr>
        <w:t>kǎi - 勇气与决心的象征</w:t>
      </w:r>
    </w:p>
    <w:p w14:paraId="15CE8D2A" w14:textId="77777777" w:rsidR="00244FCF" w:rsidRDefault="00244FCF">
      <w:pPr>
        <w:rPr>
          <w:rFonts w:hint="eastAsia"/>
        </w:rPr>
      </w:pPr>
    </w:p>
    <w:p w14:paraId="16AF3A71" w14:textId="77777777" w:rsidR="00244FCF" w:rsidRDefault="00244FCF">
      <w:pPr>
        <w:rPr>
          <w:rFonts w:hint="eastAsia"/>
        </w:rPr>
      </w:pPr>
      <w:r>
        <w:rPr>
          <w:rFonts w:hint="eastAsia"/>
        </w:rPr>
        <w:t>第三声 kǎi 是一个充满力量的声音，它代表了一种勇敢面对困难的态度。“揩”在此处可以理解为“慷慨”，即大方而不吝啬。当一个人能够做到“揩然诺”，那就意味着他有着坚定的决心和无私的精神，愿意为了更大的利益或目标付出自己的努力。历史上有许多仁人志士，他们以国家和民族的利益为重，不计个人得失，这种精神正是“揩”字第三声所传达给我们的深刻启示。</w:t>
      </w:r>
    </w:p>
    <w:p w14:paraId="50F98263" w14:textId="77777777" w:rsidR="00244FCF" w:rsidRDefault="00244FCF">
      <w:pPr>
        <w:rPr>
          <w:rFonts w:hint="eastAsia"/>
        </w:rPr>
      </w:pPr>
    </w:p>
    <w:p w14:paraId="58CD21B8" w14:textId="77777777" w:rsidR="00244FCF" w:rsidRDefault="00244FCF">
      <w:pPr>
        <w:rPr>
          <w:rFonts w:hint="eastAsia"/>
        </w:rPr>
      </w:pPr>
    </w:p>
    <w:p w14:paraId="4577ABA6" w14:textId="77777777" w:rsidR="00244FCF" w:rsidRDefault="00244FCF">
      <w:pPr>
        <w:rPr>
          <w:rFonts w:hint="eastAsia"/>
        </w:rPr>
      </w:pPr>
      <w:r>
        <w:rPr>
          <w:rFonts w:hint="eastAsia"/>
        </w:rPr>
        <w:t>kài - 最后的总结：和谐共生的美好愿景</w:t>
      </w:r>
    </w:p>
    <w:p w14:paraId="0838AD68" w14:textId="77777777" w:rsidR="00244FCF" w:rsidRDefault="00244FCF">
      <w:pPr>
        <w:rPr>
          <w:rFonts w:hint="eastAsia"/>
        </w:rPr>
      </w:pPr>
    </w:p>
    <w:p w14:paraId="3BF1F60C" w14:textId="77777777" w:rsidR="00244FCF" w:rsidRDefault="00244FCF">
      <w:pPr>
        <w:rPr>
          <w:rFonts w:hint="eastAsia"/>
        </w:rPr>
      </w:pPr>
      <w:r>
        <w:rPr>
          <w:rFonts w:hint="eastAsia"/>
        </w:rPr>
        <w:t>第四声 kài 虽然没有直接关联到具体的动作或是情感，但在某些方言中，它可能用于表达结束或完成的意思。如果我们把“揩”字看作是一个过程，那么这个发音就像是旅程的终点站，标志着所有行动和努力的结果。在构建和谐社会的过程中，我们需要每个人的努力和贡献，共同实现美好的愿景。无论是擦拭的 kāi、珍惜的 kái、还是慷慨的 kǎi，最终都将汇入这条通往和平繁荣的大道，成为中华民族不断前进的动力源泉。</w:t>
      </w:r>
    </w:p>
    <w:p w14:paraId="5B2DFA72" w14:textId="77777777" w:rsidR="00244FCF" w:rsidRDefault="00244FCF">
      <w:pPr>
        <w:rPr>
          <w:rFonts w:hint="eastAsia"/>
        </w:rPr>
      </w:pPr>
    </w:p>
    <w:p w14:paraId="7999788D" w14:textId="77777777" w:rsidR="00244FCF" w:rsidRDefault="00244FCF">
      <w:pPr>
        <w:rPr>
          <w:rFonts w:hint="eastAsia"/>
        </w:rPr>
      </w:pPr>
    </w:p>
    <w:p w14:paraId="64239F3B" w14:textId="77777777" w:rsidR="00244FCF" w:rsidRDefault="00244FCF">
      <w:pPr>
        <w:rPr>
          <w:rFonts w:hint="eastAsia"/>
        </w:rPr>
      </w:pPr>
      <w:r>
        <w:rPr>
          <w:rFonts w:hint="eastAsia"/>
        </w:rPr>
        <w:t>“揩”字虽然简单，但通过它的不同发音，我们可以看到汉语文化的博大精深以及中华民族的传统美德。希望这篇介绍能让您对“揩”字有更深入的理解，并感受到汉语之美。</w:t>
      </w:r>
    </w:p>
    <w:p w14:paraId="3B8D4594" w14:textId="77777777" w:rsidR="00244FCF" w:rsidRDefault="00244FCF">
      <w:pPr>
        <w:rPr>
          <w:rFonts w:hint="eastAsia"/>
        </w:rPr>
      </w:pPr>
    </w:p>
    <w:p w14:paraId="33C67858" w14:textId="77777777" w:rsidR="00244FCF" w:rsidRDefault="00244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D58CF" w14:textId="35B31F59" w:rsidR="000A3259" w:rsidRDefault="000A3259"/>
    <w:sectPr w:rsidR="000A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59"/>
    <w:rsid w:val="000A3259"/>
    <w:rsid w:val="00244FC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89881-BF2F-4227-9D58-EC5D6325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