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317B" w14:textId="77777777" w:rsidR="004A0153" w:rsidRDefault="004A0153">
      <w:pPr>
        <w:rPr>
          <w:rFonts w:hint="eastAsia"/>
        </w:rPr>
      </w:pPr>
      <w:r>
        <w:rPr>
          <w:rFonts w:hint="eastAsia"/>
        </w:rPr>
        <w:t>揩泪的拼音</w:t>
      </w:r>
    </w:p>
    <w:p w14:paraId="23E2A02F" w14:textId="77777777" w:rsidR="004A0153" w:rsidRDefault="004A0153">
      <w:pPr>
        <w:rPr>
          <w:rFonts w:hint="eastAsia"/>
        </w:rPr>
      </w:pPr>
      <w:r>
        <w:rPr>
          <w:rFonts w:hint="eastAsia"/>
        </w:rPr>
        <w:t>揩泪，“kāi lèi”，是一个充满温情与关怀的动作，指的是用手或手帕等物品擦去眼泪。在生活中，这个动作常常伴随着安慰、关爱和理解。无论是在亲人之间，朋友之间，还是爱人之间，揩泪这一行为都承载着深厚的情感交流意义。</w:t>
      </w:r>
    </w:p>
    <w:p w14:paraId="40183049" w14:textId="77777777" w:rsidR="004A0153" w:rsidRDefault="004A0153">
      <w:pPr>
        <w:rPr>
          <w:rFonts w:hint="eastAsia"/>
        </w:rPr>
      </w:pPr>
    </w:p>
    <w:p w14:paraId="7AA41C05" w14:textId="77777777" w:rsidR="004A0153" w:rsidRDefault="004A0153">
      <w:pPr>
        <w:rPr>
          <w:rFonts w:hint="eastAsia"/>
        </w:rPr>
      </w:pPr>
    </w:p>
    <w:p w14:paraId="4FFE59FA" w14:textId="77777777" w:rsidR="004A0153" w:rsidRDefault="004A0153">
      <w:pPr>
        <w:rPr>
          <w:rFonts w:hint="eastAsia"/>
        </w:rPr>
      </w:pPr>
      <w:r>
        <w:rPr>
          <w:rFonts w:hint="eastAsia"/>
        </w:rPr>
        <w:t>情感的传递</w:t>
      </w:r>
    </w:p>
    <w:p w14:paraId="747C161F" w14:textId="77777777" w:rsidR="004A0153" w:rsidRDefault="004A0153">
      <w:pPr>
        <w:rPr>
          <w:rFonts w:hint="eastAsia"/>
        </w:rPr>
      </w:pPr>
      <w:r>
        <w:rPr>
          <w:rFonts w:hint="eastAsia"/>
        </w:rPr>
        <w:t>在人类丰富的情感世界中，揩泪不仅仅是物理上的擦拭眼泪的行为，更是一种无声的语言，传达出对对方深深的关怀和支持。当一个人处于悲伤之中时，另一个人为其揩去泪水，这种举动往往比千言万语更能温暖人心，表达出一种无需言语说明的理解和同情。</w:t>
      </w:r>
    </w:p>
    <w:p w14:paraId="0791C1EF" w14:textId="77777777" w:rsidR="004A0153" w:rsidRDefault="004A0153">
      <w:pPr>
        <w:rPr>
          <w:rFonts w:hint="eastAsia"/>
        </w:rPr>
      </w:pPr>
    </w:p>
    <w:p w14:paraId="3B6EB672" w14:textId="77777777" w:rsidR="004A0153" w:rsidRDefault="004A0153">
      <w:pPr>
        <w:rPr>
          <w:rFonts w:hint="eastAsia"/>
        </w:rPr>
      </w:pPr>
    </w:p>
    <w:p w14:paraId="17ACBD6D" w14:textId="77777777" w:rsidR="004A0153" w:rsidRDefault="004A0153">
      <w:pPr>
        <w:rPr>
          <w:rFonts w:hint="eastAsia"/>
        </w:rPr>
      </w:pPr>
      <w:r>
        <w:rPr>
          <w:rFonts w:hint="eastAsia"/>
        </w:rPr>
        <w:t>文化中的揩泪</w:t>
      </w:r>
    </w:p>
    <w:p w14:paraId="2394F2C3" w14:textId="77777777" w:rsidR="004A0153" w:rsidRDefault="004A0153">
      <w:pPr>
        <w:rPr>
          <w:rFonts w:hint="eastAsia"/>
        </w:rPr>
      </w:pPr>
      <w:r>
        <w:rPr>
          <w:rFonts w:hint="eastAsia"/>
        </w:rPr>
        <w:t>在不同的文化背景中，揩泪也有着各自独特的表现形式和象征意义。例如，在一些东方文化中，揩泪可能是亲密关系的一种体现，象征着彼此之间的信任和依赖；而在西方文化中，这样的举动同样被看作是爱与支持的表现。无论是哪种文化背景，揩泪所代表的那份真诚的关心都是跨越文化和语言障碍的。</w:t>
      </w:r>
    </w:p>
    <w:p w14:paraId="29F73092" w14:textId="77777777" w:rsidR="004A0153" w:rsidRDefault="004A0153">
      <w:pPr>
        <w:rPr>
          <w:rFonts w:hint="eastAsia"/>
        </w:rPr>
      </w:pPr>
    </w:p>
    <w:p w14:paraId="5BF05952" w14:textId="77777777" w:rsidR="004A0153" w:rsidRDefault="004A0153">
      <w:pPr>
        <w:rPr>
          <w:rFonts w:hint="eastAsia"/>
        </w:rPr>
      </w:pPr>
    </w:p>
    <w:p w14:paraId="3798A203" w14:textId="77777777" w:rsidR="004A0153" w:rsidRDefault="004A0153">
      <w:pPr>
        <w:rPr>
          <w:rFonts w:hint="eastAsia"/>
        </w:rPr>
      </w:pPr>
      <w:r>
        <w:rPr>
          <w:rFonts w:hint="eastAsia"/>
        </w:rPr>
        <w:t>揩泪的艺术表现</w:t>
      </w:r>
    </w:p>
    <w:p w14:paraId="1E031B85" w14:textId="77777777" w:rsidR="004A0153" w:rsidRDefault="004A0153">
      <w:pPr>
        <w:rPr>
          <w:rFonts w:hint="eastAsia"/>
        </w:rPr>
      </w:pPr>
      <w:r>
        <w:rPr>
          <w:rFonts w:hint="eastAsia"/>
        </w:rPr>
        <w:t>揩泪这一动作也经常出现在文学作品、电影和艺术创作之中，成为艺术家们表达人物之间复杂情感的重要方式之一。通过细致入微的描写或镜头语言，创作者能够将揩泪背后的故事和情感层次展现得淋漓尽致，让观众或读者更加深刻地感受到角色间的羁绊和情感流动。</w:t>
      </w:r>
    </w:p>
    <w:p w14:paraId="53303508" w14:textId="77777777" w:rsidR="004A0153" w:rsidRDefault="004A0153">
      <w:pPr>
        <w:rPr>
          <w:rFonts w:hint="eastAsia"/>
        </w:rPr>
      </w:pPr>
    </w:p>
    <w:p w14:paraId="78EC5FB6" w14:textId="77777777" w:rsidR="004A0153" w:rsidRDefault="004A0153">
      <w:pPr>
        <w:rPr>
          <w:rFonts w:hint="eastAsia"/>
        </w:rPr>
      </w:pPr>
    </w:p>
    <w:p w14:paraId="4462C85E" w14:textId="77777777" w:rsidR="004A0153" w:rsidRDefault="004A0153">
      <w:pPr>
        <w:rPr>
          <w:rFonts w:hint="eastAsia"/>
        </w:rPr>
      </w:pPr>
      <w:r>
        <w:rPr>
          <w:rFonts w:hint="eastAsia"/>
        </w:rPr>
        <w:t>现代社会中的揩泪</w:t>
      </w:r>
    </w:p>
    <w:p w14:paraId="4C2525A4" w14:textId="77777777" w:rsidR="004A0153" w:rsidRDefault="004A0153">
      <w:pPr>
        <w:rPr>
          <w:rFonts w:hint="eastAsia"/>
        </w:rPr>
      </w:pPr>
      <w:r>
        <w:rPr>
          <w:rFonts w:hint="eastAsia"/>
        </w:rPr>
        <w:t>随着时代的发展和社会的进步，虽然人们表达情感的方式变得越来越多样化，但揩泪作为一种直接且富有力量感的情感表达方式，依然在现代人际关系中占据着不可替代的位置。无论是面对生活中的挫折，还是经历人生的重大变故，一个简单的揩泪动作都能让人们感受到来自他人的温暖和支持，帮助他们重新找到面对困难的勇气。</w:t>
      </w:r>
    </w:p>
    <w:p w14:paraId="55E2E61A" w14:textId="77777777" w:rsidR="004A0153" w:rsidRDefault="004A0153">
      <w:pPr>
        <w:rPr>
          <w:rFonts w:hint="eastAsia"/>
        </w:rPr>
      </w:pPr>
    </w:p>
    <w:p w14:paraId="7CF9B2F8" w14:textId="77777777" w:rsidR="004A0153" w:rsidRDefault="004A0153">
      <w:pPr>
        <w:rPr>
          <w:rFonts w:hint="eastAsia"/>
        </w:rPr>
      </w:pPr>
    </w:p>
    <w:p w14:paraId="329D1508" w14:textId="77777777" w:rsidR="004A0153" w:rsidRDefault="004A0153">
      <w:pPr>
        <w:rPr>
          <w:rFonts w:hint="eastAsia"/>
        </w:rPr>
      </w:pPr>
      <w:r>
        <w:rPr>
          <w:rFonts w:hint="eastAsia"/>
        </w:rPr>
        <w:t>最后的总结</w:t>
      </w:r>
    </w:p>
    <w:p w14:paraId="19877BFC" w14:textId="77777777" w:rsidR="004A0153" w:rsidRDefault="004A0153">
      <w:pPr>
        <w:rPr>
          <w:rFonts w:hint="eastAsia"/>
        </w:rPr>
      </w:pPr>
      <w:r>
        <w:rPr>
          <w:rFonts w:hint="eastAsia"/>
        </w:rPr>
        <w:t>揩泪，看似简单的一个动作，却蕴含了深厚的人文关怀和情感价值。它不仅是人与人之间情感交流的重要纽带，也是我们共同珍视的文化遗产的一部分。在这个快节奏的现代社会里，让我们不要忘记用最朴素的方式表达我们对他人的关爱，就像那轻轻一揩，拭去的是眼泪，留下的是无尽的温暖与希望。</w:t>
      </w:r>
    </w:p>
    <w:p w14:paraId="530A2585" w14:textId="77777777" w:rsidR="004A0153" w:rsidRDefault="004A0153">
      <w:pPr>
        <w:rPr>
          <w:rFonts w:hint="eastAsia"/>
        </w:rPr>
      </w:pPr>
    </w:p>
    <w:p w14:paraId="1FB6FC69" w14:textId="77777777" w:rsidR="004A0153" w:rsidRDefault="004A0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D0C38" w14:textId="474E3E40" w:rsidR="00681424" w:rsidRDefault="00681424"/>
    <w:sectPr w:rsidR="0068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24"/>
    <w:rsid w:val="002C7852"/>
    <w:rsid w:val="004A0153"/>
    <w:rsid w:val="0068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5F2D1-682C-486E-8CE6-ADA0CAD2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