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7A47" w14:textId="77777777" w:rsidR="001664F0" w:rsidRDefault="001664F0">
      <w:pPr>
        <w:rPr>
          <w:rFonts w:hint="eastAsia"/>
        </w:rPr>
      </w:pPr>
    </w:p>
    <w:p w14:paraId="0C3F441D" w14:textId="77777777" w:rsidR="001664F0" w:rsidRDefault="001664F0">
      <w:pPr>
        <w:rPr>
          <w:rFonts w:hint="eastAsia"/>
        </w:rPr>
      </w:pPr>
      <w:r>
        <w:rPr>
          <w:rFonts w:hint="eastAsia"/>
        </w:rPr>
        <w:t>揩干的拼音</w:t>
      </w:r>
    </w:p>
    <w:p w14:paraId="0A313EDF" w14:textId="77777777" w:rsidR="001664F0" w:rsidRDefault="001664F0">
      <w:pPr>
        <w:rPr>
          <w:rFonts w:hint="eastAsia"/>
        </w:rPr>
      </w:pPr>
      <w:r>
        <w:rPr>
          <w:rFonts w:hint="eastAsia"/>
        </w:rPr>
        <w:t>揩干，“kāi gàn”，是汉语中一个富有生活气息的词汇，主要用来描述擦干或抹去物体表面水分、油渍等的过程。在日常生活中，我们经常使用到这个词，比如洗完碗后要揩干餐具，洗手后要揩干手上的水珠，甚至是在清洁家具时也需要用到“揩干”这个动作。</w:t>
      </w:r>
    </w:p>
    <w:p w14:paraId="73BAFEF0" w14:textId="77777777" w:rsidR="001664F0" w:rsidRDefault="001664F0">
      <w:pPr>
        <w:rPr>
          <w:rFonts w:hint="eastAsia"/>
        </w:rPr>
      </w:pPr>
    </w:p>
    <w:p w14:paraId="2BC4CFA6" w14:textId="77777777" w:rsidR="001664F0" w:rsidRDefault="001664F0">
      <w:pPr>
        <w:rPr>
          <w:rFonts w:hint="eastAsia"/>
        </w:rPr>
      </w:pPr>
    </w:p>
    <w:p w14:paraId="2A5271EC" w14:textId="77777777" w:rsidR="001664F0" w:rsidRDefault="001664F0">
      <w:pPr>
        <w:rPr>
          <w:rFonts w:hint="eastAsia"/>
        </w:rPr>
      </w:pPr>
      <w:r>
        <w:rPr>
          <w:rFonts w:hint="eastAsia"/>
        </w:rPr>
        <w:t>揩干的意义与应用</w:t>
      </w:r>
    </w:p>
    <w:p w14:paraId="7548EC91" w14:textId="77777777" w:rsidR="001664F0" w:rsidRDefault="001664F0">
      <w:pPr>
        <w:rPr>
          <w:rFonts w:hint="eastAsia"/>
        </w:rPr>
      </w:pPr>
      <w:r>
        <w:rPr>
          <w:rFonts w:hint="eastAsia"/>
        </w:rPr>
        <w:t>从实际意义上讲，“揩干”不仅仅局限于字面意思，它更象征着一种对待生活的态度。无论是在家庭环境还是工作场所，保持干净整洁是一个非常重要的方面。而“揩干”这一行为，则是维持这种状态不可或缺的一部分。通过及时揩干水渍、污渍等，可以有效防止细菌滋生，减少滑倒摔伤的风险，同时也让我们的生活环境更加舒适宜人。</w:t>
      </w:r>
    </w:p>
    <w:p w14:paraId="1F91DFBA" w14:textId="77777777" w:rsidR="001664F0" w:rsidRDefault="001664F0">
      <w:pPr>
        <w:rPr>
          <w:rFonts w:hint="eastAsia"/>
        </w:rPr>
      </w:pPr>
    </w:p>
    <w:p w14:paraId="5EF38C0D" w14:textId="77777777" w:rsidR="001664F0" w:rsidRDefault="001664F0">
      <w:pPr>
        <w:rPr>
          <w:rFonts w:hint="eastAsia"/>
        </w:rPr>
      </w:pPr>
    </w:p>
    <w:p w14:paraId="7225C50F" w14:textId="77777777" w:rsidR="001664F0" w:rsidRDefault="001664F0">
      <w:pPr>
        <w:rPr>
          <w:rFonts w:hint="eastAsia"/>
        </w:rPr>
      </w:pPr>
      <w:r>
        <w:rPr>
          <w:rFonts w:hint="eastAsia"/>
        </w:rPr>
        <w:t>文化内涵</w:t>
      </w:r>
    </w:p>
    <w:p w14:paraId="2DB2A48E" w14:textId="77777777" w:rsidR="001664F0" w:rsidRDefault="001664F0">
      <w:pPr>
        <w:rPr>
          <w:rFonts w:hint="eastAsia"/>
        </w:rPr>
      </w:pPr>
      <w:r>
        <w:rPr>
          <w:rFonts w:hint="eastAsia"/>
        </w:rPr>
        <w:t>在中国传统文化里，“揩干”也蕴含着深刻的哲理意义。它代表着一种去除杂质、净化心灵的过程。就像在茶道中，洗净茶具不仅是对客人的尊重，也是一种自我修养的体现。同样地，在处理人际关系或是面对人生挑战时，“揩干”也可以被理解为一种清除负面情绪、重新出发的心态调整过程。</w:t>
      </w:r>
    </w:p>
    <w:p w14:paraId="25CE9EA5" w14:textId="77777777" w:rsidR="001664F0" w:rsidRDefault="001664F0">
      <w:pPr>
        <w:rPr>
          <w:rFonts w:hint="eastAsia"/>
        </w:rPr>
      </w:pPr>
    </w:p>
    <w:p w14:paraId="250DBBA7" w14:textId="77777777" w:rsidR="001664F0" w:rsidRDefault="001664F0">
      <w:pPr>
        <w:rPr>
          <w:rFonts w:hint="eastAsia"/>
        </w:rPr>
      </w:pPr>
    </w:p>
    <w:p w14:paraId="542DD71A" w14:textId="77777777" w:rsidR="001664F0" w:rsidRDefault="001664F0">
      <w:pPr>
        <w:rPr>
          <w:rFonts w:hint="eastAsia"/>
        </w:rPr>
      </w:pPr>
      <w:r>
        <w:rPr>
          <w:rFonts w:hint="eastAsia"/>
        </w:rPr>
        <w:t>现代生活中的揩干</w:t>
      </w:r>
    </w:p>
    <w:p w14:paraId="07F1B95B" w14:textId="77777777" w:rsidR="001664F0" w:rsidRDefault="001664F0">
      <w:pPr>
        <w:rPr>
          <w:rFonts w:hint="eastAsia"/>
        </w:rPr>
      </w:pPr>
      <w:r>
        <w:rPr>
          <w:rFonts w:hint="eastAsia"/>
        </w:rPr>
        <w:t>随着科技的发展和生活水平的提高，现代社会中出现了各种各样的工具来帮助我们更好地完成“揩干”的任务。例如，吸水性能极佳的毛巾、一次性纸巾以及各种高科技清洁用品等。这些产品的出现，不仅提高了我们日常生活中的效率，也让“揩干”这个动作变得更加轻松简单。</w:t>
      </w:r>
    </w:p>
    <w:p w14:paraId="134F158B" w14:textId="77777777" w:rsidR="001664F0" w:rsidRDefault="001664F0">
      <w:pPr>
        <w:rPr>
          <w:rFonts w:hint="eastAsia"/>
        </w:rPr>
      </w:pPr>
    </w:p>
    <w:p w14:paraId="27EB7FA8" w14:textId="77777777" w:rsidR="001664F0" w:rsidRDefault="001664F0">
      <w:pPr>
        <w:rPr>
          <w:rFonts w:hint="eastAsia"/>
        </w:rPr>
      </w:pPr>
    </w:p>
    <w:p w14:paraId="0E72F0E4" w14:textId="77777777" w:rsidR="001664F0" w:rsidRDefault="001664F0">
      <w:pPr>
        <w:rPr>
          <w:rFonts w:hint="eastAsia"/>
        </w:rPr>
      </w:pPr>
      <w:r>
        <w:rPr>
          <w:rFonts w:hint="eastAsia"/>
        </w:rPr>
        <w:t>最后的总结</w:t>
      </w:r>
    </w:p>
    <w:p w14:paraId="34A3EAF2" w14:textId="77777777" w:rsidR="001664F0" w:rsidRDefault="001664F0">
      <w:pPr>
        <w:rPr>
          <w:rFonts w:hint="eastAsia"/>
        </w:rPr>
      </w:pPr>
      <w:r>
        <w:rPr>
          <w:rFonts w:hint="eastAsia"/>
        </w:rPr>
        <w:t>“揩干”虽是一个简单的词语，但它所承载的意义却远超出了字面本身。无论是作为日常生活中的一项基本技能，还是作为一种精神层面的修炼方式，“揩干”都在不断地提醒我们要珍惜眼前的美好，保持内心的纯净与平和。通过不断学习和实践如何更好地“揩干”，我们或许能够发现更多生活中的小确幸，享受更加健康和谐的生活。</w:t>
      </w:r>
    </w:p>
    <w:p w14:paraId="3590179B" w14:textId="77777777" w:rsidR="001664F0" w:rsidRDefault="001664F0">
      <w:pPr>
        <w:rPr>
          <w:rFonts w:hint="eastAsia"/>
        </w:rPr>
      </w:pPr>
    </w:p>
    <w:p w14:paraId="6696E0C4" w14:textId="77777777" w:rsidR="001664F0" w:rsidRDefault="001664F0">
      <w:pPr>
        <w:rPr>
          <w:rFonts w:hint="eastAsia"/>
        </w:rPr>
      </w:pPr>
    </w:p>
    <w:p w14:paraId="4E5D84E8" w14:textId="77777777" w:rsidR="001664F0" w:rsidRDefault="00166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8FF4D" w14:textId="45399D8A" w:rsidR="00B60B5F" w:rsidRDefault="00B60B5F"/>
    <w:sectPr w:rsidR="00B6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5F"/>
    <w:rsid w:val="001664F0"/>
    <w:rsid w:val="002C7852"/>
    <w:rsid w:val="00B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BE08-0CF0-4DDB-BA44-3BB39FA1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