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5626" w14:textId="77777777" w:rsidR="00FF0F6C" w:rsidRDefault="00FF0F6C">
      <w:pPr>
        <w:rPr>
          <w:rFonts w:hint="eastAsia"/>
        </w:rPr>
      </w:pPr>
    </w:p>
    <w:p w14:paraId="2044F524" w14:textId="77777777" w:rsidR="00FF0F6C" w:rsidRDefault="00FF0F6C">
      <w:pPr>
        <w:rPr>
          <w:rFonts w:hint="eastAsia"/>
        </w:rPr>
      </w:pPr>
      <w:r>
        <w:rPr>
          <w:rFonts w:hint="eastAsia"/>
        </w:rPr>
        <w:t>揩干的意思和拼音</w:t>
      </w:r>
    </w:p>
    <w:p w14:paraId="2E971CBA" w14:textId="77777777" w:rsidR="00FF0F6C" w:rsidRDefault="00FF0F6C">
      <w:pPr>
        <w:rPr>
          <w:rFonts w:hint="eastAsia"/>
        </w:rPr>
      </w:pPr>
      <w:r>
        <w:rPr>
          <w:rFonts w:hint="eastAsia"/>
        </w:rPr>
        <w:t>揩干（kāi gàn），这是一个汉语词汇，用来描述通过擦拭或吸水的方式去除物体表面水分的过程。在日常生活中，“揩”这个动作可以应用于各种场景，比如擦桌子、抹窗户等。“揩干”强调的是将物品表面上的液体彻底清除，使其恢复干燥状态。</w:t>
      </w:r>
    </w:p>
    <w:p w14:paraId="0BCBA909" w14:textId="77777777" w:rsidR="00FF0F6C" w:rsidRDefault="00FF0F6C">
      <w:pPr>
        <w:rPr>
          <w:rFonts w:hint="eastAsia"/>
        </w:rPr>
      </w:pPr>
    </w:p>
    <w:p w14:paraId="3D75DE81" w14:textId="77777777" w:rsidR="00FF0F6C" w:rsidRDefault="00FF0F6C">
      <w:pPr>
        <w:rPr>
          <w:rFonts w:hint="eastAsia"/>
        </w:rPr>
      </w:pPr>
    </w:p>
    <w:p w14:paraId="23D61DCF" w14:textId="77777777" w:rsidR="00FF0F6C" w:rsidRDefault="00FF0F6C">
      <w:pPr>
        <w:rPr>
          <w:rFonts w:hint="eastAsia"/>
        </w:rPr>
      </w:pPr>
      <w:r>
        <w:rPr>
          <w:rFonts w:hint="eastAsia"/>
        </w:rPr>
        <w:t>揩干的具体应用</w:t>
      </w:r>
    </w:p>
    <w:p w14:paraId="2E6B7996" w14:textId="77777777" w:rsidR="00FF0F6C" w:rsidRDefault="00FF0F6C">
      <w:pPr>
        <w:rPr>
          <w:rFonts w:hint="eastAsia"/>
        </w:rPr>
      </w:pPr>
      <w:r>
        <w:rPr>
          <w:rFonts w:hint="eastAsia"/>
        </w:rPr>
        <w:t>在生活中，我们常常需要对某些物品进行清洁处理，这时“揩干”就显得尤为重要了。例如，在厨房做完饭后，我们需要用干净的布或者纸巾来揩干灶台上的油渍和水迹，以防止积累形成难以清理的污垢。在浴室使用完毕之后，为了保持环境整洁以及延长设施使用寿命，我们也需要及时揩干瓷砖墙壁和地面的积水。</w:t>
      </w:r>
    </w:p>
    <w:p w14:paraId="465D7C37" w14:textId="77777777" w:rsidR="00FF0F6C" w:rsidRDefault="00FF0F6C">
      <w:pPr>
        <w:rPr>
          <w:rFonts w:hint="eastAsia"/>
        </w:rPr>
      </w:pPr>
    </w:p>
    <w:p w14:paraId="5C45F48B" w14:textId="77777777" w:rsidR="00FF0F6C" w:rsidRDefault="00FF0F6C">
      <w:pPr>
        <w:rPr>
          <w:rFonts w:hint="eastAsia"/>
        </w:rPr>
      </w:pPr>
    </w:p>
    <w:p w14:paraId="1E1D122B" w14:textId="77777777" w:rsidR="00FF0F6C" w:rsidRDefault="00FF0F6C">
      <w:pPr>
        <w:rPr>
          <w:rFonts w:hint="eastAsia"/>
        </w:rPr>
      </w:pPr>
      <w:r>
        <w:rPr>
          <w:rFonts w:hint="eastAsia"/>
        </w:rPr>
        <w:t>揩干的文化意义</w:t>
      </w:r>
    </w:p>
    <w:p w14:paraId="56578470" w14:textId="77777777" w:rsidR="00FF0F6C" w:rsidRDefault="00FF0F6C">
      <w:pPr>
        <w:rPr>
          <w:rFonts w:hint="eastAsia"/>
        </w:rPr>
      </w:pPr>
      <w:r>
        <w:rPr>
          <w:rFonts w:hint="eastAsia"/>
        </w:rPr>
        <w:t>从文化角度看，“揩干”不仅仅是一个简单的物理行为，它还蕴含着深厚的文化内涵。在中国传统文化中，保持家庭卫生被视为一种美德，而揩干则是实现这一目标的重要步骤之一。它体现了人们对生活质量的追求以及对居住环境整洁度的关注。同时，这种习惯也反映了中华民族勤俭节约的传统美德，因为适时地揩干能够减少因潮湿导致的物品损坏，从而节省资源。</w:t>
      </w:r>
    </w:p>
    <w:p w14:paraId="41C1C0AF" w14:textId="77777777" w:rsidR="00FF0F6C" w:rsidRDefault="00FF0F6C">
      <w:pPr>
        <w:rPr>
          <w:rFonts w:hint="eastAsia"/>
        </w:rPr>
      </w:pPr>
    </w:p>
    <w:p w14:paraId="31735602" w14:textId="77777777" w:rsidR="00FF0F6C" w:rsidRDefault="00FF0F6C">
      <w:pPr>
        <w:rPr>
          <w:rFonts w:hint="eastAsia"/>
        </w:rPr>
      </w:pPr>
    </w:p>
    <w:p w14:paraId="04D3B4C9" w14:textId="77777777" w:rsidR="00FF0F6C" w:rsidRDefault="00FF0F6C">
      <w:pPr>
        <w:rPr>
          <w:rFonts w:hint="eastAsia"/>
        </w:rPr>
      </w:pPr>
      <w:r>
        <w:rPr>
          <w:rFonts w:hint="eastAsia"/>
        </w:rPr>
        <w:t>现代生活中的揩干工具与技术</w:t>
      </w:r>
    </w:p>
    <w:p w14:paraId="0ADED3C7" w14:textId="77777777" w:rsidR="00FF0F6C" w:rsidRDefault="00FF0F6C">
      <w:pPr>
        <w:rPr>
          <w:rFonts w:hint="eastAsia"/>
        </w:rPr>
      </w:pPr>
      <w:r>
        <w:rPr>
          <w:rFonts w:hint="eastAsia"/>
        </w:rPr>
        <w:t>随着科技的进步，现代生活中出现了更多高效便捷的揩干工具和技术。例如，市面上有各种专门设计用于快速吸水的抹布和拖把，它们采用特殊的材料制成，具有极强的吸水能力。还有自动化的揩干设备，如洗碗机内部的烘干功能，能够在清洗餐具的同时完成揩干工作，极大地提高了效率并节省了人力。</w:t>
      </w:r>
    </w:p>
    <w:p w14:paraId="43F81200" w14:textId="77777777" w:rsidR="00FF0F6C" w:rsidRDefault="00FF0F6C">
      <w:pPr>
        <w:rPr>
          <w:rFonts w:hint="eastAsia"/>
        </w:rPr>
      </w:pPr>
    </w:p>
    <w:p w14:paraId="4A4E878F" w14:textId="77777777" w:rsidR="00FF0F6C" w:rsidRDefault="00FF0F6C">
      <w:pPr>
        <w:rPr>
          <w:rFonts w:hint="eastAsia"/>
        </w:rPr>
      </w:pPr>
    </w:p>
    <w:p w14:paraId="17B83E57" w14:textId="77777777" w:rsidR="00FF0F6C" w:rsidRDefault="00FF0F6C">
      <w:pPr>
        <w:rPr>
          <w:rFonts w:hint="eastAsia"/>
        </w:rPr>
      </w:pPr>
      <w:r>
        <w:rPr>
          <w:rFonts w:hint="eastAsia"/>
        </w:rPr>
        <w:t>最后的总结</w:t>
      </w:r>
    </w:p>
    <w:p w14:paraId="311C3DCE" w14:textId="77777777" w:rsidR="00FF0F6C" w:rsidRDefault="00FF0F6C">
      <w:pPr>
        <w:rPr>
          <w:rFonts w:hint="eastAsia"/>
        </w:rPr>
      </w:pPr>
      <w:r>
        <w:rPr>
          <w:rFonts w:hint="eastAsia"/>
        </w:rPr>
        <w:t>“揩干”虽然是一个看似简单的行为，但它在我们的日常生活中扮演着不可或缺的角色。无论是从实际操作还是文化价值的角度来看，正确理解和实践揩干的重要性都能够帮助我们创造一个更加舒适、健康的居住环境。因此，掌握有效的揩干方法，并养成良好的揩干习惯是非常必要的。</w:t>
      </w:r>
    </w:p>
    <w:p w14:paraId="60DB6F0C" w14:textId="77777777" w:rsidR="00FF0F6C" w:rsidRDefault="00FF0F6C">
      <w:pPr>
        <w:rPr>
          <w:rFonts w:hint="eastAsia"/>
        </w:rPr>
      </w:pPr>
    </w:p>
    <w:p w14:paraId="7B7B7D5C" w14:textId="77777777" w:rsidR="00FF0F6C" w:rsidRDefault="00FF0F6C">
      <w:pPr>
        <w:rPr>
          <w:rFonts w:hint="eastAsia"/>
        </w:rPr>
      </w:pPr>
    </w:p>
    <w:p w14:paraId="4BEC4AD1" w14:textId="77777777" w:rsidR="00FF0F6C" w:rsidRDefault="00FF0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615D1" w14:textId="4D0B774B" w:rsidR="004A1687" w:rsidRDefault="004A1687"/>
    <w:sectPr w:rsidR="004A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7"/>
    <w:rsid w:val="002C7852"/>
    <w:rsid w:val="004A1687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70B7F-F3BD-41F9-B96A-D6067CA6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