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3F92" w14:textId="77777777" w:rsidR="00E153D0" w:rsidRDefault="00E153D0">
      <w:pPr>
        <w:rPr>
          <w:rFonts w:hint="eastAsia"/>
        </w:rPr>
      </w:pPr>
    </w:p>
    <w:p w14:paraId="04191F3C" w14:textId="77777777" w:rsidR="00E153D0" w:rsidRDefault="00E153D0">
      <w:pPr>
        <w:rPr>
          <w:rFonts w:hint="eastAsia"/>
        </w:rPr>
      </w:pPr>
      <w:r>
        <w:rPr>
          <w:rFonts w:hint="eastAsia"/>
        </w:rPr>
        <w:t>插板的拼音</w:t>
      </w:r>
    </w:p>
    <w:p w14:paraId="0DB0008E" w14:textId="77777777" w:rsidR="00E153D0" w:rsidRDefault="00E153D0">
      <w:pPr>
        <w:rPr>
          <w:rFonts w:hint="eastAsia"/>
        </w:rPr>
      </w:pPr>
      <w:r>
        <w:rPr>
          <w:rFonts w:hint="eastAsia"/>
        </w:rPr>
        <w:t>插板，这一词汇在普通话中的拼音是“chā bǎn”。在日常生活中，我们常常会接触到各种各样的插板，无论是家庭用电、办公环境还是工业生产中，插板都扮演着不可或缺的角色。它不仅方便了我们的生活，也提高了工作效率，确保了电器使用的安全性。</w:t>
      </w:r>
    </w:p>
    <w:p w14:paraId="31C51BE1" w14:textId="77777777" w:rsidR="00E153D0" w:rsidRDefault="00E153D0">
      <w:pPr>
        <w:rPr>
          <w:rFonts w:hint="eastAsia"/>
        </w:rPr>
      </w:pPr>
    </w:p>
    <w:p w14:paraId="234D538B" w14:textId="77777777" w:rsidR="00E153D0" w:rsidRDefault="00E153D0">
      <w:pPr>
        <w:rPr>
          <w:rFonts w:hint="eastAsia"/>
        </w:rPr>
      </w:pPr>
    </w:p>
    <w:p w14:paraId="2C0850E3" w14:textId="77777777" w:rsidR="00E153D0" w:rsidRDefault="00E153D0">
      <w:pPr>
        <w:rPr>
          <w:rFonts w:hint="eastAsia"/>
        </w:rPr>
      </w:pPr>
      <w:r>
        <w:rPr>
          <w:rFonts w:hint="eastAsia"/>
        </w:rPr>
        <w:t>插板的功能与用途</w:t>
      </w:r>
    </w:p>
    <w:p w14:paraId="6CC273A5" w14:textId="77777777" w:rsidR="00E153D0" w:rsidRDefault="00E153D0">
      <w:pPr>
        <w:rPr>
          <w:rFonts w:hint="eastAsia"/>
        </w:rPr>
      </w:pPr>
      <w:r>
        <w:rPr>
          <w:rFonts w:hint="eastAsia"/>
        </w:rPr>
        <w:t>插板主要用于电力分配和延长电源线，使得多个电器设备可以同时连接到同一个电源插座上。它的设计简单却极为实用，通常由塑料或金属外壳以及内部的导电材料构成。根据不同的使用场景，插板分为家用型、工业型等不同类型，每种类型都有其特定的设计特点和安全标准。</w:t>
      </w:r>
    </w:p>
    <w:p w14:paraId="4F6F775C" w14:textId="77777777" w:rsidR="00E153D0" w:rsidRDefault="00E153D0">
      <w:pPr>
        <w:rPr>
          <w:rFonts w:hint="eastAsia"/>
        </w:rPr>
      </w:pPr>
    </w:p>
    <w:p w14:paraId="5D57DF5A" w14:textId="77777777" w:rsidR="00E153D0" w:rsidRDefault="00E153D0">
      <w:pPr>
        <w:rPr>
          <w:rFonts w:hint="eastAsia"/>
        </w:rPr>
      </w:pPr>
    </w:p>
    <w:p w14:paraId="683CF840" w14:textId="77777777" w:rsidR="00E153D0" w:rsidRDefault="00E153D0">
      <w:pPr>
        <w:rPr>
          <w:rFonts w:hint="eastAsia"/>
        </w:rPr>
      </w:pPr>
      <w:r>
        <w:rPr>
          <w:rFonts w:hint="eastAsia"/>
        </w:rPr>
        <w:t>插板的历史与发展</w:t>
      </w:r>
    </w:p>
    <w:p w14:paraId="2E85F465" w14:textId="77777777" w:rsidR="00E153D0" w:rsidRDefault="00E153D0">
      <w:pPr>
        <w:rPr>
          <w:rFonts w:hint="eastAsia"/>
        </w:rPr>
      </w:pPr>
      <w:r>
        <w:rPr>
          <w:rFonts w:hint="eastAsia"/>
        </w:rPr>
        <w:t>随着科技的进步和社会的发展，插板的设计也在不断地改进和创新。从最初的简单设计到现在的多功能智能插板，它们不仅能提供基本的电力分配功能，还能通过智能控制实现定时开关、远程监控等功能。这极大地提升了用户的便利性和安全性。</w:t>
      </w:r>
    </w:p>
    <w:p w14:paraId="0FCE6394" w14:textId="77777777" w:rsidR="00E153D0" w:rsidRDefault="00E153D0">
      <w:pPr>
        <w:rPr>
          <w:rFonts w:hint="eastAsia"/>
        </w:rPr>
      </w:pPr>
    </w:p>
    <w:p w14:paraId="4ADA2238" w14:textId="77777777" w:rsidR="00E153D0" w:rsidRDefault="00E153D0">
      <w:pPr>
        <w:rPr>
          <w:rFonts w:hint="eastAsia"/>
        </w:rPr>
      </w:pPr>
    </w:p>
    <w:p w14:paraId="47B450DE" w14:textId="77777777" w:rsidR="00E153D0" w:rsidRDefault="00E153D0">
      <w:pPr>
        <w:rPr>
          <w:rFonts w:hint="eastAsia"/>
        </w:rPr>
      </w:pPr>
      <w:r>
        <w:rPr>
          <w:rFonts w:hint="eastAsia"/>
        </w:rPr>
        <w:t>如何选择合适的插板</w:t>
      </w:r>
    </w:p>
    <w:p w14:paraId="6DD3B349" w14:textId="77777777" w:rsidR="00E153D0" w:rsidRDefault="00E153D0">
      <w:pPr>
        <w:rPr>
          <w:rFonts w:hint="eastAsia"/>
        </w:rPr>
      </w:pPr>
      <w:r>
        <w:rPr>
          <w:rFonts w:hint="eastAsia"/>
        </w:rPr>
        <w:t>在市场上选择插板时，用户应该考虑几个关键因素：首先是功率容量，确保所选插板能够满足所有计划连接的设备的需求；其次是质量与安全性，优质的插板应具备过载保护、短路保护等安全特性；最后是品牌信誉和售后服务，选择知名品牌的插板可以在很大程度上保证产品的质量和使用体验。</w:t>
      </w:r>
    </w:p>
    <w:p w14:paraId="13384D33" w14:textId="77777777" w:rsidR="00E153D0" w:rsidRDefault="00E153D0">
      <w:pPr>
        <w:rPr>
          <w:rFonts w:hint="eastAsia"/>
        </w:rPr>
      </w:pPr>
    </w:p>
    <w:p w14:paraId="12A2589F" w14:textId="77777777" w:rsidR="00E153D0" w:rsidRDefault="00E153D0">
      <w:pPr>
        <w:rPr>
          <w:rFonts w:hint="eastAsia"/>
        </w:rPr>
      </w:pPr>
    </w:p>
    <w:p w14:paraId="0BBC6BD5" w14:textId="77777777" w:rsidR="00E153D0" w:rsidRDefault="00E153D0">
      <w:pPr>
        <w:rPr>
          <w:rFonts w:hint="eastAsia"/>
        </w:rPr>
      </w:pPr>
      <w:r>
        <w:rPr>
          <w:rFonts w:hint="eastAsia"/>
        </w:rPr>
        <w:t>插板的安全使用小贴士</w:t>
      </w:r>
    </w:p>
    <w:p w14:paraId="3E872619" w14:textId="77777777" w:rsidR="00E153D0" w:rsidRDefault="00E153D0">
      <w:pPr>
        <w:rPr>
          <w:rFonts w:hint="eastAsia"/>
        </w:rPr>
      </w:pPr>
      <w:r>
        <w:rPr>
          <w:rFonts w:hint="eastAsia"/>
        </w:rPr>
        <w:t>尽管插板为我们的日常生活带来了极大的便利，但不正确的使用也可能带来安全隐患。例如，避免在一个插板上接入过多高功率设备，以防过载引发火灾；定期检查插板的状态，如发现损坏应及时更换；不要将插板放置在潮湿的地方，以防水分进入导致漏电等危险情况发生。</w:t>
      </w:r>
    </w:p>
    <w:p w14:paraId="1CEA2054" w14:textId="77777777" w:rsidR="00E153D0" w:rsidRDefault="00E153D0">
      <w:pPr>
        <w:rPr>
          <w:rFonts w:hint="eastAsia"/>
        </w:rPr>
      </w:pPr>
    </w:p>
    <w:p w14:paraId="21A00777" w14:textId="77777777" w:rsidR="00E153D0" w:rsidRDefault="00E153D0">
      <w:pPr>
        <w:rPr>
          <w:rFonts w:hint="eastAsia"/>
        </w:rPr>
      </w:pPr>
    </w:p>
    <w:p w14:paraId="44A6FCC0" w14:textId="77777777" w:rsidR="00E153D0" w:rsidRDefault="00E153D0">
      <w:pPr>
        <w:rPr>
          <w:rFonts w:hint="eastAsia"/>
        </w:rPr>
      </w:pPr>
      <w:r>
        <w:rPr>
          <w:rFonts w:hint="eastAsia"/>
        </w:rPr>
        <w:t>未来插板的发展趋势</w:t>
      </w:r>
    </w:p>
    <w:p w14:paraId="6921416E" w14:textId="77777777" w:rsidR="00E153D0" w:rsidRDefault="00E153D0">
      <w:pPr>
        <w:rPr>
          <w:rFonts w:hint="eastAsia"/>
        </w:rPr>
      </w:pPr>
      <w:r>
        <w:rPr>
          <w:rFonts w:hint="eastAsia"/>
        </w:rPr>
        <w:t>展望未来，插板技术将继续朝着更加智能化、环保化的方向发展。未来的插板可能会集成更多先进的技术，如物联网（IoT）技术，使用户可以通过智能手机或其他设备实时监控和管理电力使用情况。随着对环境保护意识的增强，绿色能源兼容性也将成为插板设计的重要考量之一。</w:t>
      </w:r>
    </w:p>
    <w:p w14:paraId="6A8CA5F9" w14:textId="77777777" w:rsidR="00E153D0" w:rsidRDefault="00E153D0">
      <w:pPr>
        <w:rPr>
          <w:rFonts w:hint="eastAsia"/>
        </w:rPr>
      </w:pPr>
    </w:p>
    <w:p w14:paraId="0B77F9FF" w14:textId="77777777" w:rsidR="00E153D0" w:rsidRDefault="00E153D0">
      <w:pPr>
        <w:rPr>
          <w:rFonts w:hint="eastAsia"/>
        </w:rPr>
      </w:pPr>
    </w:p>
    <w:p w14:paraId="65879663" w14:textId="77777777" w:rsidR="00E153D0" w:rsidRDefault="00E15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9BADA" w14:textId="14BE59CC" w:rsidR="00AA0BC4" w:rsidRDefault="00AA0BC4"/>
    <w:sectPr w:rsidR="00AA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C4"/>
    <w:rsid w:val="002C7852"/>
    <w:rsid w:val="00AA0BC4"/>
    <w:rsid w:val="00E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47B3-26C8-4D26-BA0F-95825E6A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